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1D9B" w14:textId="34E64EDF" w:rsidR="00700DCA" w:rsidRDefault="00700DCA">
      <w:pPr>
        <w:pStyle w:val="BodyText"/>
        <w:rPr>
          <w:rFonts w:ascii="Times New Roman"/>
          <w:sz w:val="20"/>
        </w:rPr>
      </w:pPr>
    </w:p>
    <w:p w14:paraId="237CAE15" w14:textId="67718443" w:rsidR="00700DCA" w:rsidRDefault="00700DCA">
      <w:pPr>
        <w:pStyle w:val="BodyText"/>
        <w:rPr>
          <w:rFonts w:ascii="Times New Roman"/>
          <w:sz w:val="20"/>
        </w:rPr>
      </w:pPr>
    </w:p>
    <w:p w14:paraId="012F2F41" w14:textId="35E05FFC" w:rsidR="00700DCA" w:rsidRDefault="00700DCA">
      <w:pPr>
        <w:pStyle w:val="BodyText"/>
        <w:rPr>
          <w:rFonts w:ascii="Times New Roman"/>
          <w:sz w:val="20"/>
        </w:rPr>
      </w:pPr>
    </w:p>
    <w:p w14:paraId="0A347901" w14:textId="08FF3CFC" w:rsidR="00700DCA" w:rsidRDefault="00700DCA">
      <w:pPr>
        <w:pStyle w:val="BodyText"/>
        <w:rPr>
          <w:rFonts w:ascii="Times New Roman"/>
          <w:sz w:val="20"/>
        </w:rPr>
      </w:pPr>
    </w:p>
    <w:p w14:paraId="1A12CB2C" w14:textId="53A38322" w:rsidR="00700DCA" w:rsidRDefault="00700DCA">
      <w:pPr>
        <w:pStyle w:val="BodyText"/>
        <w:rPr>
          <w:rFonts w:ascii="Times New Roman"/>
          <w:sz w:val="20"/>
        </w:rPr>
      </w:pPr>
    </w:p>
    <w:p w14:paraId="42EA9D7F" w14:textId="3DA8EB6D" w:rsidR="00340682" w:rsidRDefault="00340682">
      <w:pPr>
        <w:pStyle w:val="BodyText"/>
        <w:rPr>
          <w:rFonts w:ascii="Times New Roman"/>
          <w:sz w:val="20"/>
        </w:rPr>
      </w:pPr>
    </w:p>
    <w:p w14:paraId="145C89B8" w14:textId="3D1C1882" w:rsidR="00340682" w:rsidRDefault="00340682">
      <w:pPr>
        <w:pStyle w:val="BodyText"/>
        <w:rPr>
          <w:rFonts w:ascii="Times New Roman"/>
          <w:sz w:val="20"/>
        </w:rPr>
      </w:pPr>
    </w:p>
    <w:p w14:paraId="79E503B2" w14:textId="77777777" w:rsidR="00340682" w:rsidRDefault="00340682">
      <w:pPr>
        <w:pStyle w:val="BodyText"/>
        <w:rPr>
          <w:rFonts w:ascii="Times New Roman"/>
          <w:sz w:val="20"/>
        </w:rPr>
      </w:pPr>
    </w:p>
    <w:p w14:paraId="5E09119D" w14:textId="2D631ED8" w:rsidR="00700DCA" w:rsidRDefault="00700DCA">
      <w:pPr>
        <w:pStyle w:val="BodyText"/>
        <w:rPr>
          <w:rFonts w:ascii="Times New Roman"/>
          <w:sz w:val="20"/>
        </w:rPr>
      </w:pPr>
    </w:p>
    <w:p w14:paraId="1CF5A631" w14:textId="01C8CE4F" w:rsidR="00700DCA" w:rsidRDefault="00700DCA">
      <w:pPr>
        <w:pStyle w:val="BodyText"/>
        <w:rPr>
          <w:rFonts w:ascii="Times New Roman"/>
          <w:sz w:val="20"/>
        </w:rPr>
      </w:pPr>
    </w:p>
    <w:p w14:paraId="7C3D49D2" w14:textId="77777777" w:rsidR="00DD2F19" w:rsidRDefault="00DD2F19">
      <w:pPr>
        <w:pStyle w:val="BodyText"/>
        <w:spacing w:before="11"/>
        <w:rPr>
          <w:rFonts w:ascii="Times New Roman"/>
          <w:sz w:val="23"/>
        </w:rPr>
      </w:pPr>
    </w:p>
    <w:p w14:paraId="533D9D6C" w14:textId="13073B56" w:rsidR="00DD2F19" w:rsidRDefault="00DD2F19">
      <w:pPr>
        <w:pStyle w:val="BodyText"/>
        <w:spacing w:before="11"/>
        <w:rPr>
          <w:rFonts w:ascii="Times New Roman"/>
          <w:sz w:val="23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56DE55" wp14:editId="057555AB">
                <wp:simplePos x="0" y="0"/>
                <wp:positionH relativeFrom="column">
                  <wp:posOffset>590861</wp:posOffset>
                </wp:positionH>
                <wp:positionV relativeFrom="paragraph">
                  <wp:posOffset>161485</wp:posOffset>
                </wp:positionV>
                <wp:extent cx="5747657" cy="7651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76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8973A" w14:textId="0E2896CD" w:rsidR="006A01BF" w:rsidRPr="00DD2F19" w:rsidRDefault="006A01BF" w:rsidP="006A01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96"/>
                                <w:szCs w:val="96"/>
                              </w:rPr>
                            </w:pPr>
                            <w:r w:rsidRPr="00DD2F19"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96"/>
                                <w:szCs w:val="96"/>
                              </w:rPr>
                              <w:t>WELCOME TO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DE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.5pt;margin-top:12.7pt;width:452.55pt;height:6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z2LQIAAFEEAAAOAAAAZHJzL2Uyb0RvYy54bWysVEuP2jAQvlfqf7B8LyGUxxYRVnRXVJXQ&#10;7kpQ7dk4Nolke1zbkNBf37ETWLTtqerFGc+M5/F9M1nct1qRk3C+BlPQfDCkRBgOZW0OBf2xW3+6&#10;o8QHZkqmwIiCnoWn98uPHxaNnYsRVKBK4QgGMX7e2IJWIdh5lnleCc38AKwwaJTgNAt4dYesdKzB&#10;6Fplo+FwmjXgSuuAC+9R+9gZ6TLFl1Lw8CylF4GogmJtIZ0unft4ZssFmx8cs1XN+zLYP1ShWW0w&#10;6TXUIwuMHF39RyhdcwceZBhw0BlIWXOResBu8uG7brYVsyL1guB4e4XJ/7+w/On04khdFhSJMkwj&#10;RTvRBvIVWnIX0Wmsn6PT1qJbaFGNLF/0HpWx6VY6Hb/YDkE74ny+YhuDcVROZuPZdDKjhKMNpTxP&#10;4Gdvr63z4ZsATaJQUIfcJUjZaeMDVoKuF5eYzMC6VirxpwxpCjr9PBmmB1cLvlAGH8YeulqjFNp9&#10;2ze2h/KMfTno5sJbvq4x+Yb58MIcDgK2gsMdnvGQCjAJ9BIlFbhff9NHf+QHrZQ0OFgF9T+PzAlK&#10;1HeDzH3Jx+M4iekynsxGeHG3lv2txRz1A+Ds5rhGlicx+gd1EaUD/Yo7sIpZ0cQMx9wFDRfxIXTj&#10;jjvExWqVnHD2LAsbs7U8ho5wRmh37Stztsc/IHNPcBlBNn9HQ+fbEbE6BpB14igC3KHa445zm6jr&#10;dywuxu09eb39CZa/AQAA//8DAFBLAwQUAAYACAAAACEArJpWXuEAAAAJAQAADwAAAGRycy9kb3du&#10;cmV2LnhtbEyPQU+DQBSE7yb+h80z8WaXYjGALE1D0pgYPbT24u3BvgKR3UV226K/3udJj5OZzHxT&#10;rGcziDNNvndWwXIRgSDbON3bVsHhbXuXgvABrcbBWVLwRR7W5fVVgbl2F7uj8z60gkusz1FBF8KY&#10;S+mbjgz6hRvJsnd0k8HAcmqlnvDC5WaQcRQ9SIO95YUOR6o6aj72J6Pgudq+4q6OTfo9VE8vx834&#10;eXhPlLq9mTePIALN4S8Mv/iMDiUz1e5ktReDguyerwQFcbICwX6WpUsQNQdXSQayLOT/B+UPAAAA&#10;//8DAFBLAQItABQABgAIAAAAIQC2gziS/gAAAOEBAAATAAAAAAAAAAAAAAAAAAAAAABbQ29udGVu&#10;dF9UeXBlc10ueG1sUEsBAi0AFAAGAAgAAAAhADj9If/WAAAAlAEAAAsAAAAAAAAAAAAAAAAALwEA&#10;AF9yZWxzLy5yZWxzUEsBAi0AFAAGAAgAAAAhABaGfPYtAgAAUQQAAA4AAAAAAAAAAAAAAAAALgIA&#10;AGRycy9lMm9Eb2MueG1sUEsBAi0AFAAGAAgAAAAhAKyaVl7hAAAACQEAAA8AAAAAAAAAAAAAAAAA&#10;hwQAAGRycy9kb3ducmV2LnhtbFBLBQYAAAAABAAEAPMAAACVBQAAAAA=&#10;" filled="f" stroked="f" strokeweight=".5pt">
                <v:textbox>
                  <w:txbxContent>
                    <w:p w14:paraId="1E78973A" w14:textId="0E2896CD" w:rsidR="006A01BF" w:rsidRPr="00DD2F19" w:rsidRDefault="006A01BF" w:rsidP="006A01BF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  <w:sz w:val="96"/>
                          <w:szCs w:val="96"/>
                        </w:rPr>
                      </w:pPr>
                      <w:r w:rsidRPr="00DD2F19">
                        <w:rPr>
                          <w:rFonts w:ascii="Century Gothic" w:hAnsi="Century Gothic"/>
                          <w:b/>
                          <w:color w:val="9BBB59" w:themeColor="accent3"/>
                          <w:sz w:val="96"/>
                          <w:szCs w:val="96"/>
                        </w:rPr>
                        <w:t>WELCOME TO THE</w:t>
                      </w:r>
                    </w:p>
                  </w:txbxContent>
                </v:textbox>
              </v:shape>
            </w:pict>
          </mc:Fallback>
        </mc:AlternateContent>
      </w:r>
    </w:p>
    <w:p w14:paraId="416BBB5B" w14:textId="5DA514D6" w:rsidR="00DD2F19" w:rsidRDefault="00DD2F19">
      <w:pPr>
        <w:pStyle w:val="BodyText"/>
        <w:spacing w:before="11"/>
        <w:rPr>
          <w:rFonts w:ascii="Times New Roman"/>
          <w:sz w:val="23"/>
        </w:rPr>
      </w:pPr>
    </w:p>
    <w:p w14:paraId="2D7139F9" w14:textId="6D1C549F" w:rsidR="00AB54E2" w:rsidRDefault="00AB54E2" w:rsidP="00DD2F19">
      <w:pPr>
        <w:pStyle w:val="BodyText"/>
        <w:spacing w:before="8"/>
        <w:ind w:right="2947"/>
      </w:pPr>
    </w:p>
    <w:p w14:paraId="4D104D38" w14:textId="5F28F77D" w:rsidR="00555889" w:rsidRPr="00555889" w:rsidRDefault="00DD2F19" w:rsidP="00DD2F19">
      <w:pPr>
        <w:ind w:left="-700"/>
        <w:rPr>
          <w:sz w:val="119"/>
          <w:szCs w:val="119"/>
        </w:rPr>
      </w:pPr>
      <w:r>
        <w:rPr>
          <w:noProof/>
        </w:rPr>
        <w:drawing>
          <wp:inline distT="0" distB="0" distL="0" distR="0" wp14:anchorId="7E2D80DF" wp14:editId="3178DED8">
            <wp:extent cx="7755791" cy="4058816"/>
            <wp:effectExtent l="0" t="0" r="444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2033860_10159680641628432_203989564222463110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724" cy="406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4E2">
        <w:br w:type="page"/>
      </w:r>
    </w:p>
    <w:p w14:paraId="444AAFD1" w14:textId="1AC7A0BD" w:rsidR="0069005F" w:rsidRDefault="00C57C8C" w:rsidP="00555889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  <w:r>
        <w:rPr>
          <w:rFonts w:ascii="Century Gothic" w:hAnsi="Century Gothic"/>
          <w:b/>
          <w:noProof/>
          <w:color w:val="F9A65C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798317C" wp14:editId="0CE69EB0">
                <wp:simplePos x="0" y="0"/>
                <wp:positionH relativeFrom="column">
                  <wp:posOffset>12699</wp:posOffset>
                </wp:positionH>
                <wp:positionV relativeFrom="paragraph">
                  <wp:posOffset>677413</wp:posOffset>
                </wp:positionV>
                <wp:extent cx="6818103" cy="31305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103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0338C" w14:textId="45450862" w:rsidR="00C57C8C" w:rsidRPr="006A01BF" w:rsidRDefault="00C57C8C" w:rsidP="00D526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* Employer will hire candidates with criminal histories on a case by case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317C" id="Text Box 61" o:spid="_x0000_s1027" type="#_x0000_t202" style="position:absolute;margin-left:1pt;margin-top:53.35pt;width:536.85pt;height:24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dyLwIAAFoEAAAOAAAAZHJzL2Uyb0RvYy54bWysVE2P2jAQvVfqf7B8L0n4KkWEFd0VVaXV&#10;7kpQ7dk4Nolke1zbkNBf37EDLNr2VPVixjOTmXnvjVncdVqRo3C+AVPSYpBTIgyHqjH7kv7Yrj/N&#10;KPGBmYopMKKkJ+Hp3fLjh0Vr52IINahKOIJFjJ+3tqR1CHaeZZ7XQjM/ACsMBiU4zQJe3T6rHGux&#10;ulbZMM+nWQuusg648B69D32QLlN9KQUPz1J6EYgqKc4W0unSuYtntlyw+d4xWzf8PAb7hyk0aww2&#10;vZZ6YIGRg2v+KKUb7sCDDAMOOgMpGy4SBkRT5O/QbGpmRcKC5Hh7pcn/v7L86fjiSFOVdFpQYphG&#10;jbaiC+QrdARdyE9r/RzTNhYTQ4d+1Pni9+iMsDvpdPxFQATjyPTpym6sxtE5nRWzIh9RwjE2Kkb5&#10;ZBLLZG9fW+fDNwGaRKOkDtVLpLLjow996iUlNjOwbpRKCipDWuwwmuTpg2sEiyuDPSKGftZohW7X&#10;JcxXHDuoTgjPQb8g3vJ1gzM8Mh9emMONQES45eEZD6kAe8HZoqQG9+tv/piPQmGUkhY3rKT+54E5&#10;QYn6blDCL8V4HFcyXcaTz0O8uNvI7jZiDvoecIlRJZwumTE/qIspHehXfAyr2BVDzHDsXdJwMe9D&#10;v/f4mLhYrVISLqFl4dFsLI+lI6uR4W33ypw9yxBQwCe47CKbv1Ojz+31WB0CyCZJFXnuWT3Tjwuc&#10;xD4/tvhCbu8p6+0vYfkbAAD//wMAUEsDBBQABgAIAAAAIQCiVaEg4AAAAAoBAAAPAAAAZHJzL2Rv&#10;d25yZXYueG1sTI9BT8MwDIXvSPyHyEjcWEKldlNpOk2VJiQEh41duLlN1lY0TmmyrfDr8U5we/az&#10;nr9XrGc3iLOdQu9Jw+NCgbDUeNNTq+Hwvn1YgQgRyeDgyWr4tgHW5e1NgbnxF9rZ8z62gkMo5Kih&#10;i3HMpQxNZx2GhR8tsXf0k8PI49RKM+GFw90gE6Uy6bAn/tDhaKvONp/7k9PwUm3fcFcnbvUzVM+v&#10;x834dfhItb6/mzdPIKKd498xXPEZHUpmqv2JTBCDhoSbRF6rbAni6qtlyqpmlWYKZFnI/xXKXwAA&#10;AP//AwBQSwECLQAUAAYACAAAACEAtoM4kv4AAADhAQAAEwAAAAAAAAAAAAAAAAAAAAAAW0NvbnRl&#10;bnRfVHlwZXNdLnhtbFBLAQItABQABgAIAAAAIQA4/SH/1gAAAJQBAAALAAAAAAAAAAAAAAAAAC8B&#10;AABfcmVscy8ucmVsc1BLAQItABQABgAIAAAAIQDKS0dyLwIAAFoEAAAOAAAAAAAAAAAAAAAAAC4C&#10;AABkcnMvZTJvRG9jLnhtbFBLAQItABQABgAIAAAAIQCiVaEg4AAAAAoBAAAPAAAAAAAAAAAAAAAA&#10;AIkEAABkcnMvZG93bnJldi54bWxQSwUGAAAAAAQABADzAAAAlgUAAAAA&#10;" filled="f" stroked="f" strokeweight=".5pt">
                <v:textbox>
                  <w:txbxContent>
                    <w:p w14:paraId="4320338C" w14:textId="45450862" w:rsidR="00C57C8C" w:rsidRPr="006A01BF" w:rsidRDefault="00C57C8C" w:rsidP="00D526D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* Employer will hire candidates with criminal histories on a case by case basis.</w:t>
                      </w:r>
                    </w:p>
                  </w:txbxContent>
                </v:textbox>
              </v:shape>
            </w:pict>
          </mc:Fallback>
        </mc:AlternateContent>
      </w:r>
      <w:r w:rsidR="00D35AA5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EB8BE2" wp14:editId="0746AB77">
                <wp:simplePos x="0" y="0"/>
                <wp:positionH relativeFrom="column">
                  <wp:posOffset>18638</wp:posOffset>
                </wp:positionH>
                <wp:positionV relativeFrom="paragraph">
                  <wp:posOffset>117929</wp:posOffset>
                </wp:positionV>
                <wp:extent cx="6809962" cy="67500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962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73319" w14:textId="2140FD2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8BE2" id="Text Box 64" o:spid="_x0000_s1028" type="#_x0000_t202" style="position:absolute;margin-left:1.45pt;margin-top:9.3pt;width:536.2pt;height:53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j9MgIAAFwEAAAOAAAAZHJzL2Uyb0RvYy54bWysVFFv2jAQfp+0/2D5fSQwoAURKtaKaVLV&#10;VoKqz8axSSTb59mGhP36nR1CUbenaS/mfHf57r77zizuWq3IUThfgynocJBTIgyHsjb7gr5u119u&#10;KfGBmZIpMKKgJ+Hp3fLzp0Vj52IEFahSOIIgxs8bW9AqBDvPMs8roZkfgBUGgxKcZgGvbp+VjjWI&#10;rlU2yvNp1oArrQMuvEfvQxeky4QvpeDhWUovAlEFxd5COl06d/HMlgs23ztmq5qf22D/0IVmtcGi&#10;F6gHFhg5uPoPKF1zBx5kGHDQGUhZc5E4IJth/oHNpmJWJC44HG8vY/L/D5Y/HV8cqcuCTseUGKZR&#10;o61oA/kGLUEXzqexfo5pG4uJoUU/6tz7PToj7VY6HX+REME4Tvp0mW5E4+ic3uaz2XRECcfY9GaS&#10;55MIk71/bZ0P3wVoEo2COlQvDZUdH33oUvuUWMzAulYqKagMaRD06yRPH1wiCK4M1ogcul6jFdpd&#10;mziPeh47KE9Iz0G3IN7ydY09PDIfXpjDjUBGuOXhGQ+pAGvB2aKkAvfrb/6Yj0JhlJIGN6yg/ueB&#10;OUGJ+mFQwtlwPI4rmS7jyc0IL+46sruOmIO+B1ziIb4ny5MZ84PqTelAv+FjWMWqGGKGY+2C8uD6&#10;y33oNh+fExerVUrDNbQsPJqN5RE8zjXOeNu+MWfPQgSU8An6bWTzD3p0uZ0iq0MAWSex4qS7uZ4F&#10;wBVOcp+fW3wj1/eU9f6nsPwNAAD//wMAUEsDBBQABgAIAAAAIQD4lhbA4QAAAAkBAAAPAAAAZHJz&#10;L2Rvd25yZXYueG1sTI/NTsMwEITvSLyDtUhcELUJpT8hToUqIeWQSwtC4ubGSxw1toPtpuHt2Z7g&#10;trszmv2m2Ey2ZyOG2Hkn4WEmgKFrvO5cK+H97fV+BSwm5bTqvUMJPxhhU15fFSrX/ux2OO5TyyjE&#10;xVxJMCkNOeexMWhVnPkBHWlfPliVaA0t10GdKdz2PBNiwa3qHH0wasCtwea4P1kJ40c117vRpHC3&#10;rStRHevv5Wct5e3N9PIMLOGU/sxwwSd0KInp4E9OR9ZLyNZkpPNqAewii+XTI7ADTdl8Dbws+P8G&#10;5S8AAAD//wMAUEsBAi0AFAAGAAgAAAAhALaDOJL+AAAA4QEAABMAAAAAAAAAAAAAAAAAAAAAAFtD&#10;b250ZW50X1R5cGVzXS54bWxQSwECLQAUAAYACAAAACEAOP0h/9YAAACUAQAACwAAAAAAAAAAAAAA&#10;AAAvAQAAX3JlbHMvLnJlbHNQSwECLQAUAAYACAAAACEAPlyY/TICAABcBAAADgAAAAAAAAAAAAAA&#10;AAAuAgAAZHJzL2Uyb0RvYy54bWxQSwECLQAUAAYACAAAACEA+JYWwOEAAAAJAQAADwAAAAAAAAAA&#10;AAAAAACMBAAAZHJzL2Rvd25yZXYueG1sUEsFBgAAAAAEAAQA8wAAAJoFAAAAAA==&#10;" filled="f" stroked="f" strokeweight=".5pt">
                <v:textbox>
                  <w:txbxContent>
                    <w:p w14:paraId="56273319" w14:textId="2140FD2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</w:p>
    <w:p w14:paraId="22E455E9" w14:textId="0278845F" w:rsidR="0069005F" w:rsidRDefault="00C272DE">
      <w:pPr>
        <w:rPr>
          <w:rFonts w:ascii="Century Gothic"/>
          <w:b/>
          <w:color w:val="F9A65C"/>
          <w:sz w:val="110"/>
        </w:rPr>
      </w:pPr>
      <w:r w:rsidRPr="00555889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EC238" wp14:editId="4171BB76">
                <wp:simplePos x="0" y="0"/>
                <wp:positionH relativeFrom="column">
                  <wp:posOffset>22225</wp:posOffset>
                </wp:positionH>
                <wp:positionV relativeFrom="paragraph">
                  <wp:posOffset>283209</wp:posOffset>
                </wp:positionV>
                <wp:extent cx="3200400" cy="98583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85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9BAD8" w14:textId="66173397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Allied Universal Security</w:t>
                            </w:r>
                          </w:p>
                          <w:p w14:paraId="6181A345" w14:textId="6D5F5717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72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Full Time and Part Time Security Guards and Security Supervisors.  All days and shifts available.</w:t>
                            </w:r>
                          </w:p>
                          <w:p w14:paraId="45616DC0" w14:textId="40282E2F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FE37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Rachel Gary</w:t>
                            </w:r>
                          </w:p>
                          <w:p w14:paraId="6091AD80" w14:textId="19B83859" w:rsidR="004B7822" w:rsidRDefault="00FE37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75 S. Houcks Road</w:t>
                            </w:r>
                          </w:p>
                          <w:p w14:paraId="4B567C68" w14:textId="7FC5B2F1" w:rsidR="00FE3722" w:rsidRPr="006A01BF" w:rsidRDefault="00FE37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Harrisburg, PA  19428</w:t>
                            </w:r>
                          </w:p>
                          <w:p w14:paraId="4FB9F2F2" w14:textId="511E1024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 w:rsidR="00FE372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798-1910</w:t>
                            </w:r>
                          </w:p>
                          <w:p w14:paraId="2BAA19E3" w14:textId="333AD66A" w:rsidR="004B7822" w:rsidRDefault="005E491E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7F0E5F" w:rsidRPr="0007090F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rachel.gary@aus.com</w:t>
                              </w:r>
                            </w:hyperlink>
                          </w:p>
                          <w:p w14:paraId="733D4513" w14:textId="78E8B158" w:rsidR="0050271E" w:rsidRDefault="0050271E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16A726" w14:textId="382C81ED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American Hydro</w:t>
                            </w:r>
                          </w:p>
                          <w:p w14:paraId="201720B1" w14:textId="420702BB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2D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Machinists, Fabricators, Welders, Helper/Welder Trainee, Maintenance Manager, Mechatroincs Co-Op, Welder Co-Op, Production Planner, Project Manager, Field Service Mechanical Engineer</w:t>
                            </w:r>
                          </w:p>
                          <w:p w14:paraId="324DEF82" w14:textId="65D6D54D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Jason Heilman</w:t>
                            </w:r>
                          </w:p>
                          <w:p w14:paraId="18F9696A" w14:textId="00FA05EA" w:rsidR="0050271E" w:rsidRDefault="00C272D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135 Stonewood Road</w:t>
                            </w:r>
                          </w:p>
                          <w:p w14:paraId="12C19470" w14:textId="44705439" w:rsidR="00C272DE" w:rsidRDefault="00C272D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PO Box 3628</w:t>
                            </w:r>
                          </w:p>
                          <w:p w14:paraId="245BFA75" w14:textId="36CACF15" w:rsidR="00C272DE" w:rsidRPr="006A01BF" w:rsidRDefault="00C272D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334DCF5D" w14:textId="14CB757D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755-5300</w:t>
                            </w:r>
                          </w:p>
                          <w:p w14:paraId="4B19040B" w14:textId="1330BB8E" w:rsidR="0050271E" w:rsidRPr="0050271E" w:rsidRDefault="005E49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9757A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Jason.heilman@ahydro.com</w:t>
                              </w:r>
                            </w:hyperlink>
                            <w:r w:rsidR="00E975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2725B" w14:textId="77777777" w:rsidR="004B7822" w:rsidRDefault="004B7822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3B82B9" w14:textId="51CF1B2D" w:rsidR="00C57C8C" w:rsidRPr="006A01BF" w:rsidRDefault="00EB22A9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Apex Tool Group</w:t>
                            </w:r>
                            <w:r w:rsidR="00AC527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2A12EB8B" w14:textId="35085D86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Production </w:t>
                            </w:r>
                            <w:r w:rsidR="007F0E5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Associates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AC5272" w:rsidRP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3</w:t>
                            </w:r>
                            <w:r w:rsidR="00AC5272" w:rsidRP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shifts, CNC Setup Operators 2</w:t>
                            </w:r>
                            <w:r w:rsidR="00AC5272" w:rsidRP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3</w:t>
                            </w:r>
                            <w:r w:rsidR="00AC5272" w:rsidRP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shifts, Electro Mechanical Maintenance Techs 1</w:t>
                            </w:r>
                            <w:r w:rsidR="00AC5272" w:rsidRP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shift, Material Handler 1</w:t>
                            </w:r>
                            <w:r w:rsidR="00AC5272" w:rsidRP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C527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</w:t>
                            </w:r>
                          </w:p>
                          <w:p w14:paraId="32E3028C" w14:textId="023C85AE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EB22A9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Kristin Johnson</w:t>
                            </w:r>
                          </w:p>
                          <w:p w14:paraId="0D81D4C6" w14:textId="1F62C428" w:rsidR="00C57C8C" w:rsidRPr="006A01BF" w:rsidRDefault="00EB22A9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3990 East Market Street</w:t>
                            </w:r>
                          </w:p>
                          <w:p w14:paraId="4F2974B1" w14:textId="1147DC5F" w:rsidR="00EB22A9" w:rsidRPr="006A01BF" w:rsidRDefault="00EB22A9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0CDDDFAA" w14:textId="4C988EF7" w:rsidR="00EB22A9" w:rsidRPr="006A01BF" w:rsidRDefault="00EB22A9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210-1602</w:t>
                            </w:r>
                          </w:p>
                          <w:p w14:paraId="13B175E5" w14:textId="5E69C25F" w:rsidR="00EB22A9" w:rsidRDefault="005E491E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A4B10" w:rsidRPr="009D34BC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Kristin.johnson@apextoolgroup.com</w:t>
                              </w:r>
                            </w:hyperlink>
                          </w:p>
                          <w:p w14:paraId="533090BD" w14:textId="26F372A0" w:rsidR="009A4B10" w:rsidRDefault="009A4B10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30F815" w14:textId="57146255" w:rsidR="009A4B10" w:rsidRPr="006A01BF" w:rsidRDefault="009A4B10" w:rsidP="009A4B1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Asbury Normandie Ridge</w:t>
                            </w:r>
                          </w:p>
                          <w:p w14:paraId="19AA1393" w14:textId="0B5E07B1" w:rsidR="009A4B10" w:rsidRPr="006A01BF" w:rsidRDefault="009A4B10" w:rsidP="009A4B1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03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Certified Nursing Assistant, RN Supervisor, LPN, Assistant Director of Nursing, Personal Care Aide, Dining Room Server, Cook, Housekeeping/Laundry</w:t>
                            </w:r>
                          </w:p>
                          <w:p w14:paraId="2CBDAEFE" w14:textId="0E6A15A0" w:rsidR="009A4B10" w:rsidRPr="006A01BF" w:rsidRDefault="009A4B10" w:rsidP="009A4B1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Ashley Crouse</w:t>
                            </w:r>
                          </w:p>
                          <w:p w14:paraId="03EF0FC8" w14:textId="1DD653EE" w:rsidR="009A4B10" w:rsidRPr="006A01BF" w:rsidRDefault="008E0339" w:rsidP="009A4B1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1700 Normandie Ridge</w:t>
                            </w:r>
                          </w:p>
                          <w:p w14:paraId="053D2667" w14:textId="43A248DF" w:rsidR="009A4B10" w:rsidRPr="006A01BF" w:rsidRDefault="009A4B10" w:rsidP="009A4B1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 w:rsidR="008E03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5F7007B" w14:textId="7E3188DF" w:rsidR="009A4B10" w:rsidRPr="006A01BF" w:rsidRDefault="009A4B10" w:rsidP="009A4B1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718-4818</w:t>
                            </w:r>
                          </w:p>
                          <w:p w14:paraId="3FDA37F7" w14:textId="612A7C12" w:rsidR="009A4B10" w:rsidRPr="006A01BF" w:rsidRDefault="005E491E" w:rsidP="009A4B1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9757A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Ashley.crouse@albrightcare.org</w:t>
                              </w:r>
                            </w:hyperlink>
                            <w:r w:rsid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B1E4F1" w14:textId="38A8FBDF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F00F31" w14:textId="15197FA2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Axiom Staffing Group</w:t>
                            </w:r>
                            <w:r w:rsidR="006B420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0183AAB7" w14:textId="4CC60FBE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20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Warehouse, Forklift, Production, Assembly </w:t>
                            </w:r>
                          </w:p>
                          <w:p w14:paraId="3338CEC7" w14:textId="151BDBAB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492853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Jen Eyler</w:t>
                            </w:r>
                          </w:p>
                          <w:p w14:paraId="042F7A7A" w14:textId="048EFB47" w:rsidR="006419FA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471 Eisenhower Drive</w:t>
                            </w:r>
                          </w:p>
                          <w:p w14:paraId="7C4A969A" w14:textId="792C0BFF" w:rsidR="00492853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Hanover, PA  17331</w:t>
                            </w:r>
                          </w:p>
                          <w:p w14:paraId="29D5219C" w14:textId="7202B730" w:rsidR="00492853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797-4026</w:t>
                            </w:r>
                          </w:p>
                          <w:p w14:paraId="6D3AB2A2" w14:textId="7F75D928" w:rsidR="00492853" w:rsidRDefault="005E491E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956D67" w:rsidRPr="0031260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jeyler@axiomstaffing.com</w:t>
                              </w:r>
                            </w:hyperlink>
                          </w:p>
                          <w:p w14:paraId="238E2BC2" w14:textId="15DD4D32" w:rsidR="00956D67" w:rsidRDefault="00956D67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87B21C" w14:textId="6B83CF81" w:rsidR="00C57C8C" w:rsidRPr="006A01BF" w:rsidRDefault="00C57C8C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DISCLAIMER: Program updated with information from employers as of </w:t>
                            </w:r>
                            <w:r w:rsidR="00AC527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9</w:t>
                            </w:r>
                            <w:r w:rsidR="00702D59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/</w:t>
                            </w:r>
                            <w:r w:rsidR="007F0E5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2</w:t>
                            </w:r>
                            <w:r w:rsidR="005E49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7</w:t>
                            </w:r>
                            <w:r w:rsidR="00702D59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/2021.</w:t>
                            </w:r>
                          </w:p>
                          <w:p w14:paraId="1276C59C" w14:textId="77777777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F9FFDE" w14:textId="18D9C623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712F9" w14:textId="77777777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C238" id="Text Box 51" o:spid="_x0000_s1029" type="#_x0000_t202" style="position:absolute;margin-left:1.75pt;margin-top:22.3pt;width:252pt;height:77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O8MAIAAFsEAAAOAAAAZHJzL2Uyb0RvYy54bWysVF1v2jAUfZ+0/2D5fSR8tRQRKtaKaVLV&#10;VoKpz8ZxIFLi69mGhP36HTtAUbenaS/m+t6b+3HOMbP7tq7YQVlXks54v5dyprSkvNTbjP9YL79M&#10;OHNe6FxUpFXGj8rx+/nnT7PGTNWAdlTlyjIU0W7amIzvvDfTJHFyp2rhemSURrAgWwuPq90muRUN&#10;qtdVMkjTm6QhmxtLUjkH72MX5PNYvyiU9C9F4ZRnVcYxm4+njecmnMl8JqZbK8yulKcxxD9MUYtS&#10;o+ml1KPwgu1t+UepupSWHBW+J6lOqChKqeIO2KaffthmtRNGxV0AjjMXmNz/KyufD6+WlXnGx33O&#10;tKjB0Vq1nn2llsEFfBrjpkhbGST6Fn7wfPY7OMPabWHr8IuFGOJA+nhBN1STcA7B1yhFSCJ2NxlP&#10;hrfjUCd5/9xY578pqlkwMm5BX0RVHJ6c71LPKaGbpmVZVZHCSrMm4zfDcRo/uERQvNLoEZbohg2W&#10;bzdtXHp4XmRD+RH7WeoU4oxclpjhSTj/Kiwkgbkhc/+Co6gIvehkcbYj++tv/pAPphDlrIHEMu5+&#10;7oVVnFXfNTi8649GQZPxMhrfDnCx15HNdUTv6weCikETpotmyPfV2Sws1W94DYvQFSGhJXpn3J/N&#10;B98JH69JqsUiJkGFRvgnvTIylA6oBoTX7Zuw5kSDB4PPdBajmH5go8vt+FjsPRVlpCrg3KF6gh8K&#10;jmSfXlt4Itf3mPX+nzD/DQAA//8DAFBLAwQUAAYACAAAACEA2tLhUeEAAAAJAQAADwAAAGRycy9k&#10;b3ducmV2LnhtbEyPwU7DMAyG70i8Q2QkbizdWLdRmk5TpQkJwWFjF25p47UViVOabCs8PeYER/v/&#10;9Ptzvh6dFWccQudJwXSSgECqvemoUXB4296tQISoyWjrCRV8YYB1cX2V68z4C+3wvI+N4BIKmVbQ&#10;xthnUoa6RafDxPdInB394HTkcWikGfSFy52VsyRZSKc74gut7rFssf7Yn5yC53L7qnfVzK2+bfn0&#10;ctz0n4f3VKnbm3HzCCLiGP9g+NVndSjYqfInMkFYBfcpgwrm8wUIjtNkyYuKufRhOQVZ5PL/B8UP&#10;AAAA//8DAFBLAQItABQABgAIAAAAIQC2gziS/gAAAOEBAAATAAAAAAAAAAAAAAAAAAAAAABbQ29u&#10;dGVudF9UeXBlc10ueG1sUEsBAi0AFAAGAAgAAAAhADj9If/WAAAAlAEAAAsAAAAAAAAAAAAAAAAA&#10;LwEAAF9yZWxzLy5yZWxzUEsBAi0AFAAGAAgAAAAhAA+ak7wwAgAAWwQAAA4AAAAAAAAAAAAAAAAA&#10;LgIAAGRycy9lMm9Eb2MueG1sUEsBAi0AFAAGAAgAAAAhANrS4VHhAAAACQEAAA8AAAAAAAAAAAAA&#10;AAAAigQAAGRycy9kb3ducmV2LnhtbFBLBQYAAAAABAAEAPMAAACYBQAAAAA=&#10;" filled="f" stroked="f" strokeweight=".5pt">
                <v:textbox>
                  <w:txbxContent>
                    <w:p w14:paraId="22F9BAD8" w14:textId="66173397" w:rsidR="004B7822" w:rsidRPr="006A01BF" w:rsidRDefault="004B7822" w:rsidP="004B782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Allied Universal Security</w:t>
                      </w:r>
                    </w:p>
                    <w:p w14:paraId="6181A345" w14:textId="6D5F5717" w:rsidR="004B7822" w:rsidRPr="006A01BF" w:rsidRDefault="004B78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E372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Full Time and Part Time Security Guards and Security Supervisors.  All days and shifts available.</w:t>
                      </w:r>
                    </w:p>
                    <w:p w14:paraId="45616DC0" w14:textId="40282E2F" w:rsidR="004B7822" w:rsidRPr="006A01BF" w:rsidRDefault="004B7822" w:rsidP="004B782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FE372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Rachel Gary</w:t>
                      </w:r>
                    </w:p>
                    <w:p w14:paraId="6091AD80" w14:textId="19B83859" w:rsidR="004B7822" w:rsidRDefault="00FE37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75 S. Houcks Road</w:t>
                      </w:r>
                    </w:p>
                    <w:p w14:paraId="4B567C68" w14:textId="7FC5B2F1" w:rsidR="00FE3722" w:rsidRPr="006A01BF" w:rsidRDefault="00FE37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Harrisburg, PA  19428</w:t>
                      </w:r>
                    </w:p>
                    <w:p w14:paraId="4FB9F2F2" w14:textId="511E1024" w:rsidR="004B7822" w:rsidRPr="006A01BF" w:rsidRDefault="004B78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 w:rsidR="00FE372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798-1910</w:t>
                      </w:r>
                    </w:p>
                    <w:p w14:paraId="2BAA19E3" w14:textId="333AD66A" w:rsidR="004B7822" w:rsidRDefault="005E491E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7F0E5F" w:rsidRPr="0007090F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rachel.gary@aus.com</w:t>
                        </w:r>
                      </w:hyperlink>
                    </w:p>
                    <w:p w14:paraId="733D4513" w14:textId="78E8B158" w:rsidR="0050271E" w:rsidRDefault="0050271E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16A726" w14:textId="382C81ED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American Hydro</w:t>
                      </w:r>
                    </w:p>
                    <w:p w14:paraId="201720B1" w14:textId="420702BB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272D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Machinists, Fabricators, Welders, Helper/Welder Trainee, Maintenance Manager, Mechatroincs Co-Op, Welder Co-Op, Production Planner, Project Manager, Field Service Mechanical Engineer</w:t>
                      </w:r>
                    </w:p>
                    <w:p w14:paraId="324DEF82" w14:textId="65D6D54D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Jason Heilman</w:t>
                      </w:r>
                    </w:p>
                    <w:p w14:paraId="18F9696A" w14:textId="00FA05EA" w:rsidR="0050271E" w:rsidRDefault="00C272D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135 Stonewood Road</w:t>
                      </w:r>
                    </w:p>
                    <w:p w14:paraId="12C19470" w14:textId="44705439" w:rsidR="00C272DE" w:rsidRDefault="00C272D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PO Box 3628</w:t>
                      </w:r>
                    </w:p>
                    <w:p w14:paraId="245BFA75" w14:textId="36CACF15" w:rsidR="00C272DE" w:rsidRPr="006A01BF" w:rsidRDefault="00C272D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334DCF5D" w14:textId="14CB757D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755-5300</w:t>
                      </w:r>
                    </w:p>
                    <w:p w14:paraId="4B19040B" w14:textId="1330BB8E" w:rsidR="0050271E" w:rsidRPr="0050271E" w:rsidRDefault="005E49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="00E9757A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Jason.heilman@ahydro.com</w:t>
                        </w:r>
                      </w:hyperlink>
                      <w:r w:rsidR="00E975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2725B" w14:textId="77777777" w:rsidR="004B7822" w:rsidRDefault="004B7822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43B82B9" w14:textId="51CF1B2D" w:rsidR="00C57C8C" w:rsidRPr="006A01BF" w:rsidRDefault="00EB22A9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Apex Tool Group</w:t>
                      </w:r>
                      <w:r w:rsidR="00AC527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</w:t>
                      </w:r>
                    </w:p>
                    <w:p w14:paraId="2A12EB8B" w14:textId="35085D86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Production </w:t>
                      </w:r>
                      <w:r w:rsidR="007F0E5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Associates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2</w:t>
                      </w:r>
                      <w:r w:rsidR="00AC5272" w:rsidRP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3</w:t>
                      </w:r>
                      <w:r w:rsidR="00AC5272" w:rsidRP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shifts, CNC Setup Operators 2</w:t>
                      </w:r>
                      <w:r w:rsidR="00AC5272" w:rsidRP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3</w:t>
                      </w:r>
                      <w:r w:rsidR="00AC5272" w:rsidRP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shifts, Electro Mechanical Maintenance Techs 1</w:t>
                      </w:r>
                      <w:r w:rsidR="00AC5272" w:rsidRP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shift, Material Handler 1</w:t>
                      </w:r>
                      <w:r w:rsidR="00AC5272" w:rsidRP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C527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</w:t>
                      </w:r>
                    </w:p>
                    <w:p w14:paraId="32E3028C" w14:textId="023C85AE" w:rsidR="00C57C8C" w:rsidRPr="006A01BF" w:rsidRDefault="00C57C8C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EB22A9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Kristin Johnson</w:t>
                      </w:r>
                    </w:p>
                    <w:p w14:paraId="0D81D4C6" w14:textId="1F62C428" w:rsidR="00C57C8C" w:rsidRPr="006A01BF" w:rsidRDefault="00EB22A9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3990 East Market Street</w:t>
                      </w:r>
                    </w:p>
                    <w:p w14:paraId="4F2974B1" w14:textId="1147DC5F" w:rsidR="00EB22A9" w:rsidRPr="006A01BF" w:rsidRDefault="00EB22A9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0CDDDFAA" w14:textId="4C988EF7" w:rsidR="00EB22A9" w:rsidRPr="006A01BF" w:rsidRDefault="00EB22A9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210-1602</w:t>
                      </w:r>
                    </w:p>
                    <w:p w14:paraId="13B175E5" w14:textId="5E69C25F" w:rsidR="00EB22A9" w:rsidRDefault="005E491E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="009A4B10" w:rsidRPr="009D34BC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Kristin.johnson@apextoolgroup.com</w:t>
                        </w:r>
                      </w:hyperlink>
                    </w:p>
                    <w:p w14:paraId="533090BD" w14:textId="26F372A0" w:rsidR="009A4B10" w:rsidRDefault="009A4B10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30F815" w14:textId="57146255" w:rsidR="009A4B10" w:rsidRPr="006A01BF" w:rsidRDefault="009A4B10" w:rsidP="009A4B1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Asbury Normandie Ridge</w:t>
                      </w:r>
                    </w:p>
                    <w:p w14:paraId="19AA1393" w14:textId="0B5E07B1" w:rsidR="009A4B10" w:rsidRPr="006A01BF" w:rsidRDefault="009A4B10" w:rsidP="009A4B1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E03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Certified Nursing Assistant, RN Supervisor, LPN, Assistant Director of Nursing, Personal Care Aide, Dining Room Server, Cook, Housekeeping/Laundry</w:t>
                      </w:r>
                    </w:p>
                    <w:p w14:paraId="2CBDAEFE" w14:textId="0E6A15A0" w:rsidR="009A4B10" w:rsidRPr="006A01BF" w:rsidRDefault="009A4B10" w:rsidP="009A4B1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Ashley Crouse</w:t>
                      </w:r>
                    </w:p>
                    <w:p w14:paraId="03EF0FC8" w14:textId="1DD653EE" w:rsidR="009A4B10" w:rsidRPr="006A01BF" w:rsidRDefault="008E0339" w:rsidP="009A4B1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1700 Normandie Ridge</w:t>
                      </w:r>
                    </w:p>
                    <w:p w14:paraId="053D2667" w14:textId="43A248DF" w:rsidR="009A4B10" w:rsidRPr="006A01BF" w:rsidRDefault="009A4B10" w:rsidP="009A4B1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 w:rsidR="008E03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</w:p>
                    <w:p w14:paraId="15F7007B" w14:textId="7E3188DF" w:rsidR="009A4B10" w:rsidRPr="006A01BF" w:rsidRDefault="009A4B10" w:rsidP="009A4B1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718-4818</w:t>
                      </w:r>
                    </w:p>
                    <w:p w14:paraId="3FDA37F7" w14:textId="612A7C12" w:rsidR="009A4B10" w:rsidRPr="006A01BF" w:rsidRDefault="005E491E" w:rsidP="009A4B1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="00E9757A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Ashley.crouse@albrightcare.org</w:t>
                        </w:r>
                      </w:hyperlink>
                      <w:r w:rsid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B1E4F1" w14:textId="38A8FBDF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F00F31" w14:textId="15197FA2" w:rsidR="006419FA" w:rsidRPr="006A01BF" w:rsidRDefault="006419FA" w:rsidP="006419F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Axiom Staffing Group</w:t>
                      </w:r>
                      <w:r w:rsidR="006B420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</w:t>
                      </w:r>
                    </w:p>
                    <w:p w14:paraId="0183AAB7" w14:textId="4CC60FBE" w:rsidR="006419FA" w:rsidRPr="006A01BF" w:rsidRDefault="006419FA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B420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Warehouse, Forklift, Production, Assembly </w:t>
                      </w:r>
                    </w:p>
                    <w:p w14:paraId="3338CEC7" w14:textId="151BDBAB" w:rsidR="006419FA" w:rsidRPr="006A01BF" w:rsidRDefault="006419FA" w:rsidP="006419F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492853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Jen Eyler</w:t>
                      </w:r>
                    </w:p>
                    <w:p w14:paraId="042F7A7A" w14:textId="048EFB47" w:rsidR="006419FA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471 Eisenhower Drive</w:t>
                      </w:r>
                    </w:p>
                    <w:p w14:paraId="7C4A969A" w14:textId="792C0BFF" w:rsidR="00492853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Hanover, PA  17331</w:t>
                      </w:r>
                    </w:p>
                    <w:p w14:paraId="29D5219C" w14:textId="7202B730" w:rsidR="00492853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797-4026</w:t>
                      </w:r>
                    </w:p>
                    <w:p w14:paraId="6D3AB2A2" w14:textId="7F75D928" w:rsidR="00492853" w:rsidRDefault="005E491E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5" w:history="1">
                        <w:r w:rsidR="00956D67" w:rsidRPr="0031260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jeyler@axiomstaffing.com</w:t>
                        </w:r>
                      </w:hyperlink>
                    </w:p>
                    <w:p w14:paraId="238E2BC2" w14:textId="15DD4D32" w:rsidR="00956D67" w:rsidRDefault="00956D67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87B21C" w14:textId="6B83CF81" w:rsidR="00C57C8C" w:rsidRPr="006A01BF" w:rsidRDefault="00C57C8C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DISCLAIMER: Program updated with information from employers as of </w:t>
                      </w:r>
                      <w:r w:rsidR="00AC5272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9</w:t>
                      </w:r>
                      <w:r w:rsidR="00702D59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/</w:t>
                      </w:r>
                      <w:r w:rsidR="007F0E5F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2</w:t>
                      </w:r>
                      <w:r w:rsidR="005E491E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7</w:t>
                      </w:r>
                      <w:r w:rsidR="00702D59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/2021.</w:t>
                      </w:r>
                    </w:p>
                    <w:p w14:paraId="1276C59C" w14:textId="77777777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F9FFDE" w14:textId="18D9C623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712F9" w14:textId="77777777" w:rsidR="00C57C8C" w:rsidRPr="006A01BF" w:rsidRDefault="00C57C8C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538" w:rsidRPr="00555889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5C829D" wp14:editId="75600475">
                <wp:simplePos x="0" y="0"/>
                <wp:positionH relativeFrom="margin">
                  <wp:align>right</wp:align>
                </wp:positionH>
                <wp:positionV relativeFrom="paragraph">
                  <wp:posOffset>283080</wp:posOffset>
                </wp:positionV>
                <wp:extent cx="3200400" cy="8893479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893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0C245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Bell Socialization Services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65F9C02F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Resident Counselor, Direct Support Professional, Individual Service Workers, Assisted Living Counselor, Caseworker</w:t>
                            </w:r>
                          </w:p>
                          <w:p w14:paraId="34DF4926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Jessica Grove</w:t>
                            </w:r>
                          </w:p>
                          <w:p w14:paraId="75060D7E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160 South George Street</w:t>
                            </w:r>
                          </w:p>
                          <w:p w14:paraId="0440A10D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17401</w:t>
                            </w:r>
                          </w:p>
                          <w:p w14:paraId="774231DE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848-5767 Ext. 517</w:t>
                            </w:r>
                          </w:p>
                          <w:p w14:paraId="4180173F" w14:textId="2FCB9A75" w:rsidR="00C272DE" w:rsidRPr="006A01BF" w:rsidRDefault="005E491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E9757A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jgrove@bellsocialization.com</w:t>
                              </w:r>
                            </w:hyperlink>
                            <w:r w:rsid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08A0A1" w14:textId="77777777" w:rsidR="00C272DE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011612" w14:textId="61A7EE7E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Bickel’s Snack Foods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41B87C4B" w14:textId="77777777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Packers, Machine Operators, Quality Assurance Technicians, Sanitation Workers</w:t>
                            </w:r>
                          </w:p>
                          <w:p w14:paraId="5D851539" w14:textId="77777777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Sherry Bosserman</w:t>
                            </w:r>
                          </w:p>
                          <w:p w14:paraId="558C0C97" w14:textId="77777777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1120 Zinn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’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 Quarry Road</w:t>
                            </w:r>
                          </w:p>
                          <w:p w14:paraId="78CBD15F" w14:textId="77777777" w:rsidR="004B7822" w:rsidRPr="006A01BF" w:rsidRDefault="004B78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3E2C2585" w14:textId="77153A91" w:rsidR="004B7822" w:rsidRPr="006A01BF" w:rsidRDefault="00546867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4B7822"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717) </w:t>
                            </w:r>
                            <w:r w:rsidR="004B782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843-0738</w:t>
                            </w:r>
                          </w:p>
                          <w:p w14:paraId="3EA82A78" w14:textId="5B13BEBE" w:rsidR="004B7822" w:rsidRPr="006A01BF" w:rsidRDefault="005E491E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E9757A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sbosserman@bickelssnacks.com</w:t>
                              </w:r>
                            </w:hyperlink>
                            <w:r w:rsid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721E8D" w14:textId="6B7200A5" w:rsidR="004B7822" w:rsidRDefault="004B78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3B2B50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Cardinal Systems, Inc./Fox Pool</w:t>
                            </w:r>
                          </w:p>
                          <w:p w14:paraId="30F94D84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Steel Machine Operators/Welders, Vinyl Machine Operators, Shipping/Warehouse</w:t>
                            </w:r>
                          </w:p>
                          <w:p w14:paraId="671F964B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Joann Provenza</w:t>
                            </w:r>
                          </w:p>
                          <w:p w14:paraId="41D5B72D" w14:textId="0474CDC8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34</w:t>
                            </w:r>
                            <w:r w:rsidR="0054686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0 Board Road</w:t>
                            </w:r>
                          </w:p>
                          <w:p w14:paraId="3EE123D2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5E280D66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764-8581</w:t>
                            </w:r>
                          </w:p>
                          <w:p w14:paraId="4196E14A" w14:textId="118737D1" w:rsidR="00C272DE" w:rsidRDefault="005E491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C272DE" w:rsidRPr="0069045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jprovenza@foxpool.com</w:t>
                              </w:r>
                            </w:hyperlink>
                          </w:p>
                          <w:p w14:paraId="38C02DB9" w14:textId="7AB41525" w:rsidR="00C272DE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2153D4" w14:textId="7EF4CBD2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Chewy</w:t>
                            </w:r>
                          </w:p>
                          <w:p w14:paraId="7E99B4B1" w14:textId="5D855F2B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Fulfillment Specialist, Switcher Driver (Yard Jockeys), Maintenance Technicians</w:t>
                            </w:r>
                          </w:p>
                          <w:p w14:paraId="69B5F1D8" w14:textId="77133D29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Dan Ferguson</w:t>
                            </w:r>
                          </w:p>
                          <w:p w14:paraId="56015250" w14:textId="42646B63" w:rsidR="00C272DE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100 Goodman Drive</w:t>
                            </w:r>
                          </w:p>
                          <w:p w14:paraId="21788178" w14:textId="28A922FD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Lewisb</w:t>
                            </w:r>
                            <w:r w:rsidR="005C10D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rry, PA  17339</w:t>
                            </w:r>
                          </w:p>
                          <w:p w14:paraId="0BBFB5E3" w14:textId="5AC0B182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822-9614</w:t>
                            </w:r>
                          </w:p>
                          <w:p w14:paraId="54B16B61" w14:textId="2FA502DD" w:rsidR="00C272DE" w:rsidRDefault="005E491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272DE" w:rsidRPr="0069045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Dfergus1@chewy.com</w:t>
                              </w:r>
                            </w:hyperlink>
                          </w:p>
                          <w:p w14:paraId="651607BE" w14:textId="77777777" w:rsidR="00C272DE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0D3FAF" w14:textId="64E29FB6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Community Services Group (CSG)</w:t>
                            </w:r>
                          </w:p>
                          <w:p w14:paraId="7350E507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Direct Support Professionals, Behavior Health Advisors, Behavioral Services Specialist, LPN, Program Director, Program Supervisor, Program Specialist, Qualified Mental Health Professional</w:t>
                            </w:r>
                          </w:p>
                          <w:p w14:paraId="016F3030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David Study</w:t>
                            </w:r>
                          </w:p>
                          <w:p w14:paraId="2198519E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2330 Vartan Way</w:t>
                            </w:r>
                          </w:p>
                          <w:p w14:paraId="6B7FEC5E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Suite 204</w:t>
                            </w:r>
                          </w:p>
                          <w:p w14:paraId="259BD2EA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Harrisburg, PA  17110</w:t>
                            </w:r>
                          </w:p>
                          <w:p w14:paraId="65F72782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920-9434</w:t>
                            </w:r>
                          </w:p>
                          <w:p w14:paraId="55B39186" w14:textId="38466DED" w:rsidR="00C272DE" w:rsidRPr="006A01BF" w:rsidRDefault="005E491E" w:rsidP="00C272D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0" w:history="1">
                              <w:r w:rsidR="00E9757A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studyd@csgonline.org</w:t>
                              </w:r>
                            </w:hyperlink>
                            <w:r w:rsid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A294BA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9C381B" w14:textId="77777777" w:rsidR="00C272DE" w:rsidRPr="006A01BF" w:rsidRDefault="00C272DE" w:rsidP="00C272D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8FBC65" w14:textId="77777777" w:rsidR="00C272DE" w:rsidRPr="006A01BF" w:rsidRDefault="00C272DE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FD1D9E" w14:textId="77777777" w:rsidR="00956D67" w:rsidRPr="006A01BF" w:rsidRDefault="00956D67" w:rsidP="00956D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BFD329" w14:textId="77777777" w:rsidR="00956D67" w:rsidRPr="006A01BF" w:rsidRDefault="00956D67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21AE01" w14:textId="77777777" w:rsidR="00ED7C80" w:rsidRPr="006A01BF" w:rsidRDefault="00ED7C80" w:rsidP="00CE77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61BF89" w14:textId="77777777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5FE301" w14:textId="4594685E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B9FC9D" w14:textId="641CFE41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FCE055" w14:textId="77777777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829D" id="Text Box 53" o:spid="_x0000_s1030" type="#_x0000_t202" style="position:absolute;margin-left:200.8pt;margin-top:22.3pt;width:252pt;height:700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tnMQIAAFsEAAAOAAAAZHJzL2Uyb0RvYy54bWysVE2P2jAQvVfqf7B8LwkQdgERVnRXVJXQ&#10;7kpQ7dk4NokUe1zbkNBf37FDWLTtqerFjGcm8/HeM4uHVtXkJKyrQOd0OEgpEZpDUelDTn/s1l+m&#10;lDjPdMFq0CKnZ+How/Lzp0Vj5mIEJdSFsASLaDdvTE5L7808SRwvhWJuAEZoDEqwinm82kNSWNZg&#10;dVUnozS9SxqwhbHAhXPofeqCdBnrSym4f5HSCU/qnOJsPp42nvtwJssFmx8sM2XFL2Owf5hCsUpj&#10;02upJ+YZOdrqj1Kq4hYcSD/goBKQsuIi7oDbDNMP22xLZkTcBcFx5gqT+39l+fPp1ZKqyOlkTIlm&#10;CjnaidaTr9ASdCE+jXFzTNsaTPQt+pHn3u/QGdZupVXhFxciGEekz1d0QzWOzjHylaUY4hibTmfj&#10;7H4W6iTvnxvr/DcBigQjpxbpi6iy08b5LrVPCd00rKu6jhTWmjQ5vRtP0vjBNYLFa409whLdsMHy&#10;7b6NS2f9InsozrifhU4hzvB1hTNsmPOvzKIkcG6UuX/BQ9aAveBiUVKC/fU3f8hHpjBKSYMSy6n7&#10;eWRWUFJ/18jhbJhlQZPxkk3uR3ixt5H9bUQf1SOgiof4oAyPZsj3dW9KC+oNX8MqdMUQ0xx759T3&#10;5qPvhI+viYvVKiahCg3zG701PJQOqAaEd+0bs+ZCg0cGn6EXI5t/YKPL7fhYHT3IKlIVcO5QvcCP&#10;Co5kX15beCK395j1/p+w/A0AAP//AwBQSwMEFAAGAAgAAAAhAKW6cuffAAAACAEAAA8AAABkcnMv&#10;ZG93bnJldi54bWxMj8FOwzAQRO9I/IO1lbhRp5VTVSFOVUWqkBAcWnrh5sTbJGq8DrHbBr6e5QTH&#10;nRnNvsk3k+vFFcfQedKwmCcgkGpvO2o0HN93j2sQIRqypveEGr4wwKa4v8tNZv2N9ng9xEZwCYXM&#10;aGhjHDIpQ92iM2HuByT2Tn50JvI5NtKO5sblrpfLJFlJZzriD60ZsGyxPh8uTsNLuXsz+2rp1t99&#10;+fx62g6fx49U64fZtH0CEXGKf2H4xWd0KJip8heyQfQaeEjUoNQKBLtpolioOKZUugBZ5PL/gOIH&#10;AAD//wMAUEsBAi0AFAAGAAgAAAAhALaDOJL+AAAA4QEAABMAAAAAAAAAAAAAAAAAAAAAAFtDb250&#10;ZW50X1R5cGVzXS54bWxQSwECLQAUAAYACAAAACEAOP0h/9YAAACUAQAACwAAAAAAAAAAAAAAAAAv&#10;AQAAX3JlbHMvLnJlbHNQSwECLQAUAAYACAAAACEAQFBbZzECAABbBAAADgAAAAAAAAAAAAAAAAAu&#10;AgAAZHJzL2Uyb0RvYy54bWxQSwECLQAUAAYACAAAACEApbpy598AAAAIAQAADwAAAAAAAAAAAAAA&#10;AACLBAAAZHJzL2Rvd25yZXYueG1sUEsFBgAAAAAEAAQA8wAAAJcFAAAAAA==&#10;" filled="f" stroked="f" strokeweight=".5pt">
                <v:textbox>
                  <w:txbxContent>
                    <w:p w14:paraId="6810C245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Bell Socialization Services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</w:t>
                      </w:r>
                    </w:p>
                    <w:p w14:paraId="65F9C02F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Resident Counselor, Direct Support Professional, Individual Service Workers, Assisted Living Counselor, Caseworker</w:t>
                      </w:r>
                    </w:p>
                    <w:p w14:paraId="34DF4926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Jessica Grove</w:t>
                      </w:r>
                    </w:p>
                    <w:p w14:paraId="75060D7E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160 South George Street</w:t>
                      </w:r>
                    </w:p>
                    <w:p w14:paraId="0440A10D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17401</w:t>
                      </w:r>
                    </w:p>
                    <w:p w14:paraId="774231DE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848-5767 Ext. 517</w:t>
                      </w:r>
                    </w:p>
                    <w:p w14:paraId="4180173F" w14:textId="2FCB9A75" w:rsidR="00C272DE" w:rsidRPr="006A01BF" w:rsidRDefault="005E491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21" w:history="1">
                        <w:r w:rsidR="00E9757A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jgrove@bellsocialization.com</w:t>
                        </w:r>
                      </w:hyperlink>
                      <w:r w:rsid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08A0A1" w14:textId="77777777" w:rsidR="00C272DE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1011612" w14:textId="61A7EE7E" w:rsidR="004B7822" w:rsidRPr="006A01BF" w:rsidRDefault="004B7822" w:rsidP="004B782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Bickel’s Snack Foods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</w:t>
                      </w:r>
                    </w:p>
                    <w:p w14:paraId="41B87C4B" w14:textId="77777777" w:rsidR="004B7822" w:rsidRPr="006A01BF" w:rsidRDefault="004B78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Packers, Machine Operators, Quality Assurance Technicians, Sanitation Workers</w:t>
                      </w:r>
                    </w:p>
                    <w:p w14:paraId="5D851539" w14:textId="77777777" w:rsidR="004B7822" w:rsidRPr="006A01BF" w:rsidRDefault="004B7822" w:rsidP="004B782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Sherry Bosserman</w:t>
                      </w:r>
                    </w:p>
                    <w:p w14:paraId="558C0C97" w14:textId="77777777" w:rsidR="004B7822" w:rsidRPr="006A01BF" w:rsidRDefault="004B78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1120 Zinn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’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 Quarry Road</w:t>
                      </w:r>
                    </w:p>
                    <w:p w14:paraId="78CBD15F" w14:textId="77777777" w:rsidR="004B7822" w:rsidRPr="006A01BF" w:rsidRDefault="004B78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3E2C2585" w14:textId="77153A91" w:rsidR="004B7822" w:rsidRPr="006A01BF" w:rsidRDefault="00546867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4B7822"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717) </w:t>
                      </w:r>
                      <w:r w:rsidR="004B782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843-0738</w:t>
                      </w:r>
                    </w:p>
                    <w:p w14:paraId="3EA82A78" w14:textId="5B13BEBE" w:rsidR="004B7822" w:rsidRPr="006A01BF" w:rsidRDefault="005E491E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22" w:history="1">
                        <w:r w:rsidR="00E9757A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sbosserman@bickelssnacks.com</w:t>
                        </w:r>
                      </w:hyperlink>
                      <w:r w:rsid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721E8D" w14:textId="6B7200A5" w:rsidR="004B7822" w:rsidRDefault="004B78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3B2B50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Cardinal Systems, Inc./Fox Pool</w:t>
                      </w:r>
                    </w:p>
                    <w:p w14:paraId="30F94D84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Steel Machine Operators/Welders, Vinyl Machine Operators, Shipping/Warehouse</w:t>
                      </w:r>
                    </w:p>
                    <w:p w14:paraId="671F964B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Joann Provenza</w:t>
                      </w:r>
                    </w:p>
                    <w:p w14:paraId="41D5B72D" w14:textId="0474CDC8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34</w:t>
                      </w:r>
                      <w:r w:rsidR="0054686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0 Board Road</w:t>
                      </w:r>
                    </w:p>
                    <w:p w14:paraId="3EE123D2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5E280D66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764-8581</w:t>
                      </w:r>
                    </w:p>
                    <w:p w14:paraId="4196E14A" w14:textId="118737D1" w:rsidR="00C272DE" w:rsidRDefault="005E491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23" w:history="1">
                        <w:r w:rsidR="00C272DE" w:rsidRPr="0069045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jprovenza@foxpool.com</w:t>
                        </w:r>
                      </w:hyperlink>
                    </w:p>
                    <w:p w14:paraId="38C02DB9" w14:textId="7AB41525" w:rsidR="00C272DE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2153D4" w14:textId="7EF4CBD2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Chewy</w:t>
                      </w:r>
                    </w:p>
                    <w:p w14:paraId="7E99B4B1" w14:textId="5D855F2B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Fulfillment Specialist, Switcher Driver (Yard Jockeys), Maintenance Technicians</w:t>
                      </w:r>
                    </w:p>
                    <w:p w14:paraId="69B5F1D8" w14:textId="77133D29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Dan Ferguson</w:t>
                      </w:r>
                    </w:p>
                    <w:p w14:paraId="56015250" w14:textId="42646B63" w:rsidR="00C272DE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100 Goodman Drive</w:t>
                      </w:r>
                    </w:p>
                    <w:p w14:paraId="21788178" w14:textId="28A922FD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Lewisb</w:t>
                      </w:r>
                      <w:r w:rsidR="005C10D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rry, PA  17339</w:t>
                      </w:r>
                    </w:p>
                    <w:p w14:paraId="0BBFB5E3" w14:textId="5AC0B182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822-9614</w:t>
                      </w:r>
                    </w:p>
                    <w:p w14:paraId="54B16B61" w14:textId="2FA502DD" w:rsidR="00C272DE" w:rsidRDefault="005E491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24" w:history="1">
                        <w:r w:rsidR="00C272DE" w:rsidRPr="0069045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Dfergus1@chewy.com</w:t>
                        </w:r>
                      </w:hyperlink>
                    </w:p>
                    <w:p w14:paraId="651607BE" w14:textId="77777777" w:rsidR="00C272DE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C0D3FAF" w14:textId="64E29FB6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Community Services Group (CSG)</w:t>
                      </w:r>
                    </w:p>
                    <w:p w14:paraId="7350E507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Direct Support Professionals, Behavior Health Advisors, Behavioral Services Specialist, LPN, Program Director, Program Supervisor, Program Specialist, Qualified Mental Health Professional</w:t>
                      </w:r>
                    </w:p>
                    <w:p w14:paraId="016F3030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David Study</w:t>
                      </w:r>
                    </w:p>
                    <w:p w14:paraId="2198519E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2330 Vartan Way</w:t>
                      </w:r>
                    </w:p>
                    <w:p w14:paraId="6B7FEC5E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Suite 204</w:t>
                      </w:r>
                    </w:p>
                    <w:p w14:paraId="259BD2EA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Harrisburg, PA  17110</w:t>
                      </w:r>
                    </w:p>
                    <w:p w14:paraId="65F72782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920-9434</w:t>
                      </w:r>
                    </w:p>
                    <w:p w14:paraId="55B39186" w14:textId="38466DED" w:rsidR="00C272DE" w:rsidRPr="006A01BF" w:rsidRDefault="005E491E" w:rsidP="00C272D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hyperlink r:id="rId25" w:history="1">
                        <w:r w:rsidR="00E9757A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studyd@csgonline.org</w:t>
                        </w:r>
                      </w:hyperlink>
                      <w:r w:rsid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A294BA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9C381B" w14:textId="77777777" w:rsidR="00C272DE" w:rsidRPr="006A01BF" w:rsidRDefault="00C272DE" w:rsidP="00C272D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8FBC65" w14:textId="77777777" w:rsidR="00C272DE" w:rsidRPr="006A01BF" w:rsidRDefault="00C272DE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FD1D9E" w14:textId="77777777" w:rsidR="00956D67" w:rsidRPr="006A01BF" w:rsidRDefault="00956D67" w:rsidP="00956D6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BFD329" w14:textId="77777777" w:rsidR="00956D67" w:rsidRPr="006A01BF" w:rsidRDefault="00956D67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C21AE01" w14:textId="77777777" w:rsidR="00ED7C80" w:rsidRPr="006A01BF" w:rsidRDefault="00ED7C80" w:rsidP="00CE77D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61BF89" w14:textId="77777777" w:rsidR="00C57C8C" w:rsidRPr="006A01BF" w:rsidRDefault="00C57C8C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C5FE301" w14:textId="4594685E" w:rsidR="00C57C8C" w:rsidRPr="006A01BF" w:rsidRDefault="00C57C8C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2B9FC9D" w14:textId="641CFE41" w:rsidR="00C57C8C" w:rsidRPr="006A01BF" w:rsidRDefault="00C57C8C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FFCE055" w14:textId="77777777" w:rsidR="00C57C8C" w:rsidRPr="006A01BF" w:rsidRDefault="00C57C8C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05F">
        <w:rPr>
          <w:rFonts w:ascii="Century Gothic"/>
          <w:b/>
          <w:color w:val="F9A65C"/>
          <w:sz w:val="110"/>
        </w:rPr>
        <w:br w:type="page"/>
      </w:r>
    </w:p>
    <w:p w14:paraId="5A3DCDCA" w14:textId="62AD27FC" w:rsidR="00DB2816" w:rsidRPr="00DB2816" w:rsidRDefault="00C057E6" w:rsidP="00DB2816">
      <w:pPr>
        <w:rPr>
          <w:color w:val="FFFFFF"/>
          <w:sz w:val="119"/>
          <w:szCs w:val="119"/>
        </w:rPr>
      </w:pPr>
      <w:r w:rsidRPr="0069005F">
        <w:rPr>
          <w:rFonts w:ascii="Century Gothic"/>
          <w:b/>
          <w:noProof/>
          <w:color w:val="F9A65C"/>
          <w:sz w:val="11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514A63" wp14:editId="6E01B188">
                <wp:simplePos x="0" y="0"/>
                <wp:positionH relativeFrom="margin">
                  <wp:posOffset>3570909</wp:posOffset>
                </wp:positionH>
                <wp:positionV relativeFrom="paragraph">
                  <wp:posOffset>535939</wp:posOffset>
                </wp:positionV>
                <wp:extent cx="3442445" cy="934278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445" cy="9342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767F7" w14:textId="77777777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Eurofins Lancaster Laboratories</w:t>
                            </w:r>
                          </w:p>
                          <w:p w14:paraId="5DDC6E8F" w14:textId="77777777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Technicians, Data Review, Scientist, Chemist, Accountant, Administrative Assistant, Employee Relations, Biochemist, Glassware Technician, Project Management</w:t>
                            </w:r>
                          </w:p>
                          <w:p w14:paraId="6C8A394A" w14:textId="77777777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Chloe Hess</w:t>
                            </w:r>
                          </w:p>
                          <w:p w14:paraId="0DC4C7D1" w14:textId="77777777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2430 New Holland Pike</w:t>
                            </w:r>
                          </w:p>
                          <w:p w14:paraId="5132612F" w14:textId="77777777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Lancaster, PA  17601</w:t>
                            </w:r>
                          </w:p>
                          <w:p w14:paraId="14C73420" w14:textId="77777777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(717) 656-2300</w:t>
                            </w:r>
                          </w:p>
                          <w:p w14:paraId="39276041" w14:textId="77777777" w:rsidR="00F601BD" w:rsidRPr="00DE77FD" w:rsidRDefault="005E491E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F601BD" w:rsidRPr="00DE77FD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usrecruit@eurofinsus.com</w:t>
                              </w:r>
                            </w:hyperlink>
                          </w:p>
                          <w:p w14:paraId="60B763AA" w14:textId="77777777" w:rsidR="00F601BD" w:rsidRDefault="00F601BD" w:rsidP="00C057E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87872C" w14:textId="7B64AFC0" w:rsidR="00C057E6" w:rsidRPr="00C057E6" w:rsidRDefault="00C057E6" w:rsidP="00C057E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Express Employment Professionals*</w:t>
                            </w:r>
                          </w:p>
                          <w:p w14:paraId="555985AA" w14:textId="77777777" w:rsidR="00C057E6" w:rsidRPr="00C057E6" w:rsidRDefault="00C057E6" w:rsidP="00C057E6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General Labor, Forklift, CDL A, Title Clerk, Assembly, Pick/Pack, Welder, Material Handler, Maintenance, Solder, Machine Operator, Warehouse, Production, Custodial, Customer Service, HVAC, Quality Ins.</w:t>
                            </w:r>
                          </w:p>
                          <w:p w14:paraId="6669AD10" w14:textId="77777777" w:rsidR="00C057E6" w:rsidRPr="00C057E6" w:rsidRDefault="00C057E6" w:rsidP="00C057E6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</w:t>
                            </w:r>
                            <w:r w:rsidRPr="00C057E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Brandi Baughman</w:t>
                            </w:r>
                          </w:p>
                          <w:p w14:paraId="7F2124A3" w14:textId="77777777" w:rsidR="00C057E6" w:rsidRPr="00C057E6" w:rsidRDefault="00C057E6" w:rsidP="00C057E6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2210 East Market Street</w:t>
                            </w:r>
                          </w:p>
                          <w:p w14:paraId="35877BA6" w14:textId="77777777" w:rsidR="00C057E6" w:rsidRPr="00C057E6" w:rsidRDefault="00C057E6" w:rsidP="00C057E6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299F61A7" w14:textId="77777777" w:rsidR="00C057E6" w:rsidRPr="00C057E6" w:rsidRDefault="00C057E6" w:rsidP="00C057E6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718-4473</w:t>
                            </w:r>
                          </w:p>
                          <w:p w14:paraId="0B5B559E" w14:textId="27E3DB7F" w:rsidR="00C057E6" w:rsidRPr="00C057E6" w:rsidRDefault="005E491E" w:rsidP="00C057E6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7" w:history="1">
                              <w:r w:rsidR="00C057E6" w:rsidRPr="00C057E6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</w:rPr>
                                <w:t>Brandi.Baughman@expresspros.com</w:t>
                              </w:r>
                            </w:hyperlink>
                          </w:p>
                          <w:p w14:paraId="6B684EA8" w14:textId="77777777" w:rsidR="00C057E6" w:rsidRPr="00C057E6" w:rsidRDefault="00C057E6" w:rsidP="00C057E6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9FCD6D" w14:textId="2B8EF7D6" w:rsidR="009D7203" w:rsidRPr="00C057E6" w:rsidRDefault="009D7203" w:rsidP="00C057E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F&amp;S Transportation</w:t>
                            </w:r>
                          </w:p>
                          <w:p w14:paraId="0C988AEB" w14:textId="7676A0C3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Part Time School Bus and School Van Driver Positions – No Experience Needed.  Training Provided</w:t>
                            </w:r>
                          </w:p>
                          <w:p w14:paraId="53161550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Monette Newsuan</w:t>
                            </w:r>
                          </w:p>
                          <w:p w14:paraId="113C83E5" w14:textId="33EF17F3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37 </w:t>
                            </w:r>
                            <w:r w:rsidR="002E768C"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S.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Main Street</w:t>
                            </w:r>
                          </w:p>
                          <w:p w14:paraId="599C95E5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Manchester, PA  17345</w:t>
                            </w:r>
                          </w:p>
                          <w:p w14:paraId="672F6AC0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266-6418</w:t>
                            </w:r>
                          </w:p>
                          <w:p w14:paraId="211F2B8F" w14:textId="25B8AF94" w:rsidR="009D7203" w:rsidRPr="00C057E6" w:rsidRDefault="005E491E" w:rsidP="009D720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9D7203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HR@fandslink.com</w:t>
                              </w:r>
                            </w:hyperlink>
                            <w:r w:rsidR="009D7203" w:rsidRPr="00C05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F656CE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E60E7B" w14:textId="2602013D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FedEx Ground</w:t>
                            </w:r>
                          </w:p>
                          <w:p w14:paraId="6DC64292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Package Handlers, Ops Managers, Maintenance Techs</w:t>
                            </w:r>
                          </w:p>
                          <w:p w14:paraId="69F4DC96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Angela Hoover</w:t>
                            </w:r>
                          </w:p>
                          <w:p w14:paraId="71BF68F1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510 Industrial Drive</w:t>
                            </w:r>
                          </w:p>
                          <w:p w14:paraId="5729C874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Lewisberry, PA  17339</w:t>
                            </w:r>
                          </w:p>
                          <w:p w14:paraId="78FC0159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932-8285</w:t>
                            </w:r>
                          </w:p>
                          <w:p w14:paraId="76CCB328" w14:textId="77777777" w:rsidR="009D7203" w:rsidRPr="00C057E6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9D7203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Angela.hoover@fedex.com</w:t>
                              </w:r>
                            </w:hyperlink>
                          </w:p>
                          <w:p w14:paraId="39347E82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BA3C2E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Harley-Davidson Motor Co – York Vehicle Operations*</w:t>
                            </w:r>
                          </w:p>
                          <w:p w14:paraId="60A35C2B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Welders, Supervisors, Engineers, Production Technicians, HR Generalist</w:t>
                            </w:r>
                          </w:p>
                          <w:p w14:paraId="7613C4F2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Demietra Middleton</w:t>
                            </w:r>
                          </w:p>
                          <w:p w14:paraId="6F777B43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1425 Eden Road</w:t>
                            </w:r>
                          </w:p>
                          <w:p w14:paraId="55C0A336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5A4241C8" w14:textId="77777777" w:rsidR="009D7203" w:rsidRPr="00E9757A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870-9171</w:t>
                            </w:r>
                          </w:p>
                          <w:p w14:paraId="3AE27677" w14:textId="21A3175B" w:rsidR="009D7203" w:rsidRPr="00E9757A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C057E6" w:rsidRPr="00E97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Demietra.middleton@harley-davidson.com</w:t>
                              </w:r>
                            </w:hyperlink>
                            <w:r w:rsidR="00C057E6" w:rsidRP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E780C9" w14:textId="77777777" w:rsidR="009D7203" w:rsidRPr="00E9757A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59AE12" w14:textId="1EB9C2ED" w:rsidR="009D7203" w:rsidRPr="00C057E6" w:rsidRDefault="00C057E6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68866" w14:textId="77777777" w:rsidR="00C44AF1" w:rsidRPr="00C057E6" w:rsidRDefault="00C44AF1" w:rsidP="00A1753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2A7933" w14:textId="78C86233" w:rsidR="000040BF" w:rsidRPr="00C057E6" w:rsidRDefault="000040BF" w:rsidP="001B36F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D442B" w14:textId="58FC066E" w:rsidR="00C57C8C" w:rsidRPr="00C057E6" w:rsidRDefault="00C57C8C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8F7C4E" w14:textId="7AAFBAC1" w:rsidR="001B36F0" w:rsidRPr="00C057E6" w:rsidRDefault="001B36F0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EA9F06" w14:textId="1A5AF478" w:rsidR="004B7822" w:rsidRPr="00C057E6" w:rsidRDefault="004B7822" w:rsidP="004B782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4A63" id="Text Box 58" o:spid="_x0000_s1031" type="#_x0000_t202" style="position:absolute;margin-left:281.15pt;margin-top:42.2pt;width:271.05pt;height:7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s+MgIAAFsEAAAOAAAAZHJzL2Uyb0RvYy54bWysVE2P2jAQvVfqf7B8L+Ej7AcirOiuqCqh&#10;3ZWg2rNxbBLJ9ri2IaG/vmOHsGjbU9WLGc9MZvzem2H+0GpFjsL5GkxBR4MhJcJwKGuzL+iP7erL&#10;HSU+MFMyBUYU9CQ8fVh8/jRv7EyMoQJVCkewiPGzxha0CsHOsszzSmjmB2CFwaAEp1nAq9tnpWMN&#10;VtcqGw+HN1kDrrQOuPAevU9dkC5SfSkFDy9SehGIKii+LaTTpXMXz2wxZ7O9Y7aq+fkZ7B9eoVlt&#10;sOml1BMLjBxc/UcpXXMHHmQYcNAZSFlzkTAgmtHwA5pNxaxIWJAcby80+f9Xlj8fXx2py4JOUSnD&#10;NGq0FW0gX6El6EJ+GutnmLaxmBha9KPOvd+jM8JupdPxFwERjCPTpwu7sRpH5yTPx3k+pYRj7H6S&#10;j2/vJrFO9v65dT58E6BJNArqUL7EKjuufehS+5TYzcCqVipJqAxpCnozmQ7TB5cIFlcGe0QQ3WOj&#10;Fdpd24HugeygPCE+B92EeMtXNb5hzXx4ZQ5HAiHhmIcXPKQC7AVni5IK3K+/+WM+KoVRShocsYL6&#10;nwfmBCXqu0EN70d5HmcyXfLp7Rgv7jqyu46Yg34EnOIRLpTlyYz5QfWmdKDfcBuWsSuGmOHYu6Ch&#10;Nx9DN/i4TVwslykJp9CysDYby2PpyGpkeNu+MWfPMgRU8Bn6YWSzD2p0uZ0ey0MAWSepIs8dq2f6&#10;cYKT2OdtiytyfU9Z7/8Ji98AAAD//wMAUEsDBBQABgAIAAAAIQAqRMcT4gAAAAwBAAAPAAAAZHJz&#10;L2Rvd25yZXYueG1sTI9NT4NAEIbvJv6HzZh4s0uxVEJZmoakMTF6aO3F28BOgXQ/kN226K93OdXb&#10;O5kn7zyTr0et2IUG11kjYD6LgJGprexMI+DwuX1KgTmPRqKyhgT8kIN1cX+XYybt1ezosvcNCyXG&#10;ZSig9b7POHd1SxrdzPZkwu5oB40+jEPD5YDXUK4Vj6NoyTV2Jlxosaeypfq0P2sBb+X2A3dVrNNf&#10;Vb6+Hzf99+ErEeLxYdysgHka/Q2GST+oQxGcKns20jElIFnGzwEVkC4WwCZgHk2pCilJkhfgRc7/&#10;P1H8AQAA//8DAFBLAQItABQABgAIAAAAIQC2gziS/gAAAOEBAAATAAAAAAAAAAAAAAAAAAAAAABb&#10;Q29udGVudF9UeXBlc10ueG1sUEsBAi0AFAAGAAgAAAAhADj9If/WAAAAlAEAAAsAAAAAAAAAAAAA&#10;AAAALwEAAF9yZWxzLy5yZWxzUEsBAi0AFAAGAAgAAAAhAMGwKz4yAgAAWwQAAA4AAAAAAAAAAAAA&#10;AAAALgIAAGRycy9lMm9Eb2MueG1sUEsBAi0AFAAGAAgAAAAhACpExxPiAAAADAEAAA8AAAAAAAAA&#10;AAAAAAAAjAQAAGRycy9kb3ducmV2LnhtbFBLBQYAAAAABAAEAPMAAACbBQAAAAA=&#10;" filled="f" stroked="f" strokeweight=".5pt">
                <v:textbox>
                  <w:txbxContent>
                    <w:p w14:paraId="767767F7" w14:textId="77777777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Eurofins Lancaster Laboratories</w:t>
                      </w:r>
                    </w:p>
                    <w:p w14:paraId="5DDC6E8F" w14:textId="77777777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 Technicians, Data Review, Scientist, Chemist, Accountant, Administrative Assistant, Employee Relations, Biochemist, Glassware Technician, Project Management</w:t>
                      </w:r>
                    </w:p>
                    <w:p w14:paraId="6C8A394A" w14:textId="77777777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Contact: Chloe Hess</w:t>
                      </w:r>
                    </w:p>
                    <w:p w14:paraId="0DC4C7D1" w14:textId="77777777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2430 New Holland Pike</w:t>
                      </w:r>
                    </w:p>
                    <w:p w14:paraId="5132612F" w14:textId="77777777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Lancaster, PA  17601</w:t>
                      </w:r>
                    </w:p>
                    <w:p w14:paraId="14C73420" w14:textId="77777777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(717) 656-2300</w:t>
                      </w:r>
                    </w:p>
                    <w:p w14:paraId="39276041" w14:textId="77777777" w:rsidR="00F601BD" w:rsidRPr="00DE77FD" w:rsidRDefault="005E491E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hyperlink r:id="rId31" w:history="1">
                        <w:r w:rsidR="00F601BD" w:rsidRPr="00DE77FD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usrecruit@eurofinsus.com</w:t>
                        </w:r>
                      </w:hyperlink>
                    </w:p>
                    <w:p w14:paraId="60B763AA" w14:textId="77777777" w:rsidR="00F601BD" w:rsidRDefault="00F601BD" w:rsidP="00C057E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787872C" w14:textId="7B64AFC0" w:rsidR="00C057E6" w:rsidRPr="00C057E6" w:rsidRDefault="00C057E6" w:rsidP="00C057E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Express Employment Professionals*</w:t>
                      </w:r>
                    </w:p>
                    <w:p w14:paraId="555985AA" w14:textId="77777777" w:rsidR="00C057E6" w:rsidRPr="00C057E6" w:rsidRDefault="00C057E6" w:rsidP="00C057E6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General Labor, Forklift, CDL A, Title Clerk, Assembly, Pick/Pack, Welder, Material Handler, Maintenance, Solder, Machine Operator, Warehouse, Production, Custodial, Customer Service, HVAC, Quality Ins.</w:t>
                      </w:r>
                    </w:p>
                    <w:p w14:paraId="6669AD10" w14:textId="77777777" w:rsidR="00C057E6" w:rsidRPr="00C057E6" w:rsidRDefault="00C057E6" w:rsidP="00C057E6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</w:t>
                      </w:r>
                      <w:r w:rsidRPr="00C057E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Brandi Baughman</w:t>
                      </w:r>
                    </w:p>
                    <w:p w14:paraId="7F2124A3" w14:textId="77777777" w:rsidR="00C057E6" w:rsidRPr="00C057E6" w:rsidRDefault="00C057E6" w:rsidP="00C057E6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2210 East Market Street</w:t>
                      </w:r>
                    </w:p>
                    <w:p w14:paraId="35877BA6" w14:textId="77777777" w:rsidR="00C057E6" w:rsidRPr="00C057E6" w:rsidRDefault="00C057E6" w:rsidP="00C057E6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299F61A7" w14:textId="77777777" w:rsidR="00C057E6" w:rsidRPr="00C057E6" w:rsidRDefault="00C057E6" w:rsidP="00C057E6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718-4473</w:t>
                      </w:r>
                    </w:p>
                    <w:p w14:paraId="0B5B559E" w14:textId="27E3DB7F" w:rsidR="00C057E6" w:rsidRPr="00C057E6" w:rsidRDefault="005E491E" w:rsidP="00C057E6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hyperlink r:id="rId32" w:history="1">
                        <w:r w:rsidR="00C057E6" w:rsidRPr="00C057E6">
                          <w:rPr>
                            <w:rStyle w:val="Hyperlink"/>
                            <w:rFonts w:ascii="Century Gothic" w:hAnsi="Century Gothic"/>
                            <w:bCs/>
                            <w:sz w:val="20"/>
                            <w:szCs w:val="20"/>
                          </w:rPr>
                          <w:t>Brandi.Baughman@expresspros.com</w:t>
                        </w:r>
                      </w:hyperlink>
                    </w:p>
                    <w:p w14:paraId="6B684EA8" w14:textId="77777777" w:rsidR="00C057E6" w:rsidRPr="00C057E6" w:rsidRDefault="00C057E6" w:rsidP="00C057E6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B9FCD6D" w14:textId="2B8EF7D6" w:rsidR="009D7203" w:rsidRPr="00C057E6" w:rsidRDefault="009D7203" w:rsidP="00C057E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F&amp;S Transportation</w:t>
                      </w:r>
                    </w:p>
                    <w:p w14:paraId="0C988AEB" w14:textId="7676A0C3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Part Time School Bus and School Van Driver Positions – No Experience Needed.  Training Provided</w:t>
                      </w:r>
                    </w:p>
                    <w:p w14:paraId="53161550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Monette Newsuan</w:t>
                      </w:r>
                    </w:p>
                    <w:p w14:paraId="113C83E5" w14:textId="33EF17F3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37 </w:t>
                      </w:r>
                      <w:r w:rsidR="002E768C"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S.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Main Street</w:t>
                      </w:r>
                    </w:p>
                    <w:p w14:paraId="599C95E5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Manchester, PA  17345</w:t>
                      </w:r>
                    </w:p>
                    <w:p w14:paraId="672F6AC0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266-6418</w:t>
                      </w:r>
                    </w:p>
                    <w:p w14:paraId="211F2B8F" w14:textId="25B8AF94" w:rsidR="009D7203" w:rsidRPr="00C057E6" w:rsidRDefault="005E491E" w:rsidP="009D720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33" w:history="1">
                        <w:r w:rsidR="009D7203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HR@fandslink.com</w:t>
                        </w:r>
                      </w:hyperlink>
                      <w:r w:rsidR="009D7203" w:rsidRPr="00C057E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F656CE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DE60E7B" w14:textId="2602013D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FedEx Ground</w:t>
                      </w:r>
                    </w:p>
                    <w:p w14:paraId="6DC64292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Package Handlers, Ops Managers, Maintenance Techs</w:t>
                      </w:r>
                    </w:p>
                    <w:p w14:paraId="69F4DC96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Angela Hoover</w:t>
                      </w:r>
                    </w:p>
                    <w:p w14:paraId="71BF68F1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510 Industrial Drive</w:t>
                      </w:r>
                    </w:p>
                    <w:p w14:paraId="5729C874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Lewisberry, PA  17339</w:t>
                      </w:r>
                    </w:p>
                    <w:p w14:paraId="78FC0159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932-8285</w:t>
                      </w:r>
                    </w:p>
                    <w:p w14:paraId="76CCB328" w14:textId="77777777" w:rsidR="009D7203" w:rsidRPr="00C057E6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34" w:history="1">
                        <w:r w:rsidR="009D7203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Angela.hoover@fedex.com</w:t>
                        </w:r>
                      </w:hyperlink>
                    </w:p>
                    <w:p w14:paraId="39347E82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BA3C2E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Harley-Davidson Motor Co – York Vehicle Operations*</w:t>
                      </w:r>
                    </w:p>
                    <w:p w14:paraId="60A35C2B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Welders, Supervisors, Engineers, Production Technicians, HR Generalist</w:t>
                      </w:r>
                    </w:p>
                    <w:p w14:paraId="7613C4F2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Demietra Middleton</w:t>
                      </w:r>
                    </w:p>
                    <w:p w14:paraId="6F777B43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1425 Eden Road</w:t>
                      </w:r>
                    </w:p>
                    <w:p w14:paraId="55C0A336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5A4241C8" w14:textId="77777777" w:rsidR="009D7203" w:rsidRPr="00E9757A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870-9171</w:t>
                      </w:r>
                    </w:p>
                    <w:p w14:paraId="3AE27677" w14:textId="21A3175B" w:rsidR="009D7203" w:rsidRPr="00E9757A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35" w:history="1">
                        <w:r w:rsidR="00C057E6" w:rsidRPr="00E97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Demietra.middleton@harley-davidson.com</w:t>
                        </w:r>
                      </w:hyperlink>
                      <w:r w:rsidR="00C057E6" w:rsidRP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E780C9" w14:textId="77777777" w:rsidR="009D7203" w:rsidRPr="00E9757A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C59AE12" w14:textId="1EB9C2ED" w:rsidR="009D7203" w:rsidRPr="00C057E6" w:rsidRDefault="00C057E6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68866" w14:textId="77777777" w:rsidR="00C44AF1" w:rsidRPr="00C057E6" w:rsidRDefault="00C44AF1" w:rsidP="00A1753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82A7933" w14:textId="78C86233" w:rsidR="000040BF" w:rsidRPr="00C057E6" w:rsidRDefault="000040BF" w:rsidP="001B36F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D442B" w14:textId="58FC066E" w:rsidR="00C57C8C" w:rsidRPr="00C057E6" w:rsidRDefault="00C57C8C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8F7C4E" w14:textId="7AAFBAC1" w:rsidR="001B36F0" w:rsidRPr="00C057E6" w:rsidRDefault="001B36F0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EA9F06" w14:textId="1A5AF478" w:rsidR="004B7822" w:rsidRPr="00C057E6" w:rsidRDefault="004B7822" w:rsidP="004B782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7FD" w:rsidRPr="0069005F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289A6" wp14:editId="5867C564">
                <wp:simplePos x="0" y="0"/>
                <wp:positionH relativeFrom="column">
                  <wp:posOffset>-12700</wp:posOffset>
                </wp:positionH>
                <wp:positionV relativeFrom="paragraph">
                  <wp:posOffset>533400</wp:posOffset>
                </wp:positionV>
                <wp:extent cx="3371850" cy="99504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95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C6EC9" w14:textId="77777777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County of York*</w:t>
                            </w:r>
                          </w:p>
                          <w:p w14:paraId="11E2E904" w14:textId="69DAE89B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Over 40 current openings including Veterans Service, Officer – Outreach Coordinator, County Caseworker, Custodian, Maintenance, Deputy Sheriff, Part Time Clerk, 911 Dispatch Trainee, Paralegal, Youth Counselor</w:t>
                            </w:r>
                          </w:p>
                          <w:p w14:paraId="6D323586" w14:textId="3A3C88DF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Dan Byrnes</w:t>
                            </w:r>
                          </w:p>
                          <w:p w14:paraId="37A1BFCC" w14:textId="77777777" w:rsidR="00546867" w:rsidRPr="00DE77FD" w:rsidRDefault="00546867" w:rsidP="00546867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28 East Market Street</w:t>
                            </w:r>
                          </w:p>
                          <w:p w14:paraId="5347B4F3" w14:textId="77777777" w:rsidR="00546867" w:rsidRPr="00DE77FD" w:rsidRDefault="00546867" w:rsidP="00546867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Floor, Room 210</w:t>
                            </w:r>
                          </w:p>
                          <w:p w14:paraId="00F59ED4" w14:textId="77777777" w:rsidR="00546867" w:rsidRPr="00DE77FD" w:rsidRDefault="00546867" w:rsidP="00546867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3A3C43FA" w14:textId="77777777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(717) 771-4689</w:t>
                            </w:r>
                          </w:p>
                          <w:p w14:paraId="35088FAF" w14:textId="6DE8BF18" w:rsidR="00C272DE" w:rsidRPr="00DE77FD" w:rsidRDefault="005E491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="00C272DE" w:rsidRPr="00DE77FD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dfbyrnes@yorkcountypa.gov</w:t>
                              </w:r>
                            </w:hyperlink>
                          </w:p>
                          <w:p w14:paraId="74734A4F" w14:textId="77777777" w:rsidR="00DE77FD" w:rsidRPr="00DE77FD" w:rsidRDefault="00DE77FD" w:rsidP="00C272D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F6ACEB" w14:textId="12769852" w:rsidR="00DE77FD" w:rsidRPr="00DE77FD" w:rsidRDefault="00DE77FD" w:rsidP="00DE77FD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Dayton Parts</w:t>
                            </w:r>
                          </w:p>
                          <w:p w14:paraId="63545C5B" w14:textId="3EAFA27C" w:rsidR="00DE77FD" w:rsidRPr="00DE77FD" w:rsidRDefault="00DE77FD" w:rsidP="00DE77F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Maintenance Tech, Maintenance Supervisor, Machine Operators – </w:t>
                            </w:r>
                            <w:r w:rsidR="00C057E6"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Harrisburg,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Traffic Coordinator – Shiremanstown – Distribution Center, Warehouse Associates - Shiremanstown – Distribution Center, Packaging/Receiving - Shiremanstown – Distribution Center, Customer Service - Shiremanstown – Distribution Center</w:t>
                            </w:r>
                          </w:p>
                          <w:p w14:paraId="3667F69C" w14:textId="4F1A8798" w:rsidR="00DE77FD" w:rsidRPr="00DE77FD" w:rsidRDefault="00DE77FD" w:rsidP="00DE77FD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Leslie Morley, PHR</w:t>
                            </w:r>
                          </w:p>
                          <w:p w14:paraId="5F8DDC37" w14:textId="77777777" w:rsidR="00DE77FD" w:rsidRPr="00DE77FD" w:rsidRDefault="00DE77FD" w:rsidP="00DE77F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490 Railroad Avenue</w:t>
                            </w:r>
                          </w:p>
                          <w:p w14:paraId="7EBCE6F5" w14:textId="77777777" w:rsidR="00DE77FD" w:rsidRPr="00DE77FD" w:rsidRDefault="00DE77FD" w:rsidP="00DE77F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Shiremanstown, PA 17011 </w:t>
                            </w:r>
                          </w:p>
                          <w:p w14:paraId="5C916B37" w14:textId="212FCA55" w:rsidR="00DE77FD" w:rsidRPr="00DE77FD" w:rsidRDefault="00DE77FD" w:rsidP="00DE77F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(717) 257-5022</w:t>
                            </w:r>
                          </w:p>
                          <w:p w14:paraId="3697F100" w14:textId="74185E27" w:rsidR="00DE77FD" w:rsidRPr="00DE77FD" w:rsidRDefault="005E491E" w:rsidP="00DE77FD">
                            <w:pPr>
                              <w:rPr>
                                <w:rStyle w:val="Hyperlink"/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hyperlink r:id="rId37" w:history="1">
                              <w:r w:rsidR="00DE77FD" w:rsidRPr="00DE77FD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lmorley@daytonparts.com</w:t>
                              </w:r>
                            </w:hyperlink>
                            <w:r w:rsidR="00DE77FD" w:rsidRPr="00DE77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C8702F9" w14:textId="77777777" w:rsidR="00DE77FD" w:rsidRPr="00DE77FD" w:rsidRDefault="00DE77FD" w:rsidP="00DE77F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0DBEF4" w14:textId="6EF62841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DCL Logistics</w:t>
                            </w:r>
                          </w:p>
                          <w:p w14:paraId="1F638FA7" w14:textId="4C5B9D96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Warehouse, Inventory, Receiving, Facilities, Order Admin, RMA, Distribution</w:t>
                            </w:r>
                          </w:p>
                          <w:p w14:paraId="498ABAA1" w14:textId="3727BF07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Mike Schneider</w:t>
                            </w:r>
                          </w:p>
                          <w:p w14:paraId="66A8443E" w14:textId="3C83462F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48641 Milmont Drive</w:t>
                            </w:r>
                          </w:p>
                          <w:p w14:paraId="13285DEE" w14:textId="28CFB700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Fremont, CA  94538</w:t>
                            </w:r>
                          </w:p>
                          <w:p w14:paraId="604EE9D2" w14:textId="12B42613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(209) 207-2231</w:t>
                            </w:r>
                          </w:p>
                          <w:p w14:paraId="4E6CFB53" w14:textId="4F66E609" w:rsidR="00C272DE" w:rsidRPr="00DE77FD" w:rsidRDefault="005E491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C272DE" w:rsidRPr="00DE77FD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mikes@dclcorp.com</w:t>
                              </w:r>
                            </w:hyperlink>
                          </w:p>
                          <w:p w14:paraId="45F2776B" w14:textId="287DF46F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2314FC" w14:textId="116FD0D8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ECS Mid Atlantic, LLC</w:t>
                            </w:r>
                          </w:p>
                          <w:p w14:paraId="07E8E031" w14:textId="53B64399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Field Technician, Soils Lab Technician, Engineering Field Specialist, Construction Materials Assistant Staff Project Manage, Construction Materials Project Coordinator, Construction Technician-Entry</w:t>
                            </w:r>
                          </w:p>
                          <w:p w14:paraId="0BED7DB6" w14:textId="04B9379A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Matt Carroll</w:t>
                            </w:r>
                          </w:p>
                          <w:p w14:paraId="6013F3B9" w14:textId="461080EF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52-6 Grumbacher Road</w:t>
                            </w:r>
                          </w:p>
                          <w:p w14:paraId="022F201A" w14:textId="3AEA3EB0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7879DDDD" w14:textId="548FED7B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(717) 801-7286</w:t>
                            </w:r>
                          </w:p>
                          <w:p w14:paraId="7641696F" w14:textId="589B269E" w:rsidR="009D7203" w:rsidRPr="00DE77FD" w:rsidRDefault="005E491E" w:rsidP="009D7203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39" w:history="1">
                              <w:r w:rsidR="009D7203" w:rsidRPr="00DE77FD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mcarroll@ecslimited.com</w:t>
                              </w:r>
                            </w:hyperlink>
                          </w:p>
                          <w:p w14:paraId="4676B4CB" w14:textId="77777777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1AF845" w14:textId="15D360A9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Elite Property Management</w:t>
                            </w:r>
                          </w:p>
                          <w:p w14:paraId="3CB32158" w14:textId="3601E9E6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264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HR Generalist, Maintenance Technician (M-F 7:30am-3pm and 12pm-8pm), Utility and Lock Change Coordinator, Renovations Manager, Home Performance Technician (2 positions), Inventory Clerk</w:t>
                            </w:r>
                          </w:p>
                          <w:p w14:paraId="3F13023D" w14:textId="57AF40C8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287600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Sara Schussler</w:t>
                            </w:r>
                          </w:p>
                          <w:p w14:paraId="43E7F55E" w14:textId="1FE3FF2B" w:rsidR="00F601B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224 N. George Street</w:t>
                            </w:r>
                          </w:p>
                          <w:p w14:paraId="08C0E1BA" w14:textId="716D1EF9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York, PA  17401</w:t>
                            </w:r>
                          </w:p>
                          <w:p w14:paraId="34BCF5B5" w14:textId="5ED36A20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77FD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902-9474</w:t>
                            </w:r>
                          </w:p>
                          <w:p w14:paraId="502B036F" w14:textId="06F0E6C9" w:rsidR="00F601BD" w:rsidRPr="00DE77FD" w:rsidRDefault="005E491E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40" w:history="1">
                              <w:r w:rsidR="00F601BD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sschussler@eliteyorkpa.com</w:t>
                              </w:r>
                            </w:hyperlink>
                          </w:p>
                          <w:p w14:paraId="1D2F9BA2" w14:textId="77777777" w:rsidR="00F601BD" w:rsidRPr="00DE77FD" w:rsidRDefault="00F601BD" w:rsidP="00F601BD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17123B" w14:textId="77777777" w:rsidR="009D7203" w:rsidRPr="00DE77FD" w:rsidRDefault="009D7203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86CAB2" w14:textId="77777777" w:rsidR="009D7203" w:rsidRPr="00DE77FD" w:rsidRDefault="009D7203" w:rsidP="009D7203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81180F" w14:textId="77777777" w:rsidR="00C272DE" w:rsidRPr="00DE77FD" w:rsidRDefault="00C272DE" w:rsidP="00C272D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E3A55C" w14:textId="4012ACC0" w:rsidR="00ED785E" w:rsidRPr="00DE77FD" w:rsidRDefault="00ED785E" w:rsidP="00ED785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C84838" w14:textId="77777777" w:rsidR="00C44AF1" w:rsidRPr="00DE77FD" w:rsidRDefault="00C44AF1" w:rsidP="00A17538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89A6" id="Text Box 57" o:spid="_x0000_s1032" type="#_x0000_t202" style="position:absolute;margin-left:-1pt;margin-top:42pt;width:265.5pt;height:78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7MAIAAFsEAAAOAAAAZHJzL2Uyb0RvYy54bWysVE1v2zAMvQ/YfxB0X53vNkGcImvRYUDR&#10;FkiGnhVZTgzYoiYpsbNfvyc5TtNup2EXhSKZR/I9yvPbpirZQVlXkE55/6rHmdKSskJvU/5j/fDl&#10;hjPnhc5ESVql/Kgcv118/jSvzUwNaEdlpiwDiHaz2qR8572ZJYmTO1UJd0VGaQRzspXwuNptkllR&#10;A70qk0GvN0lqspmxJJVz8N63Qb6I+HmupH/Oc6c8K1OO3nw8bTw34UwWczHbWmF2hTy1If6hi0oU&#10;GkXPUPfCC7a3xR9QVSEtOcr9laQqoTwvpIozYJp+78M0q50wKs4Ccpw50+T+H6x8OrxYVmQpH19z&#10;pkUFjdaq8ewrNQwu8FMbN0PayiDRN/BD587v4AxjN7mtwi8GYoiD6eOZ3YAm4RwOr/s3Y4QkYtPp&#10;uDfCBfjJ29+Ndf6boooFI+UW8kVWxeHR+Ta1SwnVND0UZRklLDWrUz4ZAvJdBOClRo0wRNtssHyz&#10;aeLQk26QDWVHzGep3RBn5EOBHh6F8y/CYiXQN9bcP+PIS0ItOlmc7cj++ps/5EMpRDmrsWIpdz/3&#10;wirOyu8aGk77o1HYyXgZja8HuNjLyOYyovfVHWGL+3hQRkYz5PuyM3NL1StewzJURUhoidop9515&#10;59vFx2uSarmMSdhCI/yjXhkZoAN3geF18yqsOcngoeATdcsoZh/UaHNb1pd7T3kRpQo8t6ye6McG&#10;R7FPry08kct7zHr7Jix+AwAA//8DAFBLAwQUAAYACAAAACEAxRP0xeEAAAAKAQAADwAAAGRycy9k&#10;b3ducmV2LnhtbEyPQUvDQBCF74L/YZmCt3bTYEqM2ZQSKILoobUXb5vsNAnNzsbsto3+eseTPc0M&#10;7/Hme/l6sr244Og7RwqWiwgEUu1MR42Cw8d2noLwQZPRvSNU8I0e1sX9Xa4z4660w8s+NIJDyGda&#10;QRvCkEnp6xat9gs3ILF2dKPVgc+xkWbUVw63vYyjaCWt7og/tHrAssX6tD9bBa/l9l3vqtimP335&#10;8nbcDF+Hz0Sph9m0eQYRcAr/ZvjDZ3QomKlyZzJe9ArmMVcJCtJHnqwn8RMvFRtXyTICWeTytkLx&#10;CwAA//8DAFBLAQItABQABgAIAAAAIQC2gziS/gAAAOEBAAATAAAAAAAAAAAAAAAAAAAAAABbQ29u&#10;dGVudF9UeXBlc10ueG1sUEsBAi0AFAAGAAgAAAAhADj9If/WAAAAlAEAAAsAAAAAAAAAAAAAAAAA&#10;LwEAAF9yZWxzLy5yZWxzUEsBAi0AFAAGAAgAAAAhAG6iaPswAgAAWwQAAA4AAAAAAAAAAAAAAAAA&#10;LgIAAGRycy9lMm9Eb2MueG1sUEsBAi0AFAAGAAgAAAAhAMUT9MXhAAAACgEAAA8AAAAAAAAAAAAA&#10;AAAAigQAAGRycy9kb3ducmV2LnhtbFBLBQYAAAAABAAEAPMAAACYBQAAAAA=&#10;" filled="f" stroked="f" strokeweight=".5pt">
                <v:textbox>
                  <w:txbxContent>
                    <w:p w14:paraId="236C6EC9" w14:textId="77777777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County of York*</w:t>
                      </w:r>
                    </w:p>
                    <w:p w14:paraId="11E2E904" w14:textId="69DAE89B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Over 40 current openings including Veterans Service, Officer – Outreach Coordinator, County Caseworker, Custodian, Maintenance, Deputy Sheriff, Part Time Clerk, 911 Dispatch Trainee, Paralegal, Youth Counselor</w:t>
                      </w:r>
                    </w:p>
                    <w:p w14:paraId="6D323586" w14:textId="3A3C88DF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Contact: Dan Byrnes</w:t>
                      </w:r>
                    </w:p>
                    <w:p w14:paraId="37A1BFCC" w14:textId="77777777" w:rsidR="00546867" w:rsidRPr="00DE77FD" w:rsidRDefault="00546867" w:rsidP="00546867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28 East Market Street</w:t>
                      </w:r>
                    </w:p>
                    <w:p w14:paraId="5347B4F3" w14:textId="77777777" w:rsidR="00546867" w:rsidRPr="00DE77FD" w:rsidRDefault="00546867" w:rsidP="00546867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 Floor, Room 210</w:t>
                      </w:r>
                    </w:p>
                    <w:p w14:paraId="00F59ED4" w14:textId="77777777" w:rsidR="00546867" w:rsidRPr="00DE77FD" w:rsidRDefault="00546867" w:rsidP="00546867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3A3C43FA" w14:textId="77777777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(717) 771-4689</w:t>
                      </w:r>
                    </w:p>
                    <w:p w14:paraId="35088FAF" w14:textId="6DE8BF18" w:rsidR="00C272DE" w:rsidRPr="00DE77FD" w:rsidRDefault="005E491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hyperlink r:id="rId41" w:history="1">
                        <w:r w:rsidR="00C272DE" w:rsidRPr="00DE77FD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dfbyrnes@yorkcountypa.gov</w:t>
                        </w:r>
                      </w:hyperlink>
                    </w:p>
                    <w:p w14:paraId="74734A4F" w14:textId="77777777" w:rsidR="00DE77FD" w:rsidRPr="00DE77FD" w:rsidRDefault="00DE77FD" w:rsidP="00C272DE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5F6ACEB" w14:textId="12769852" w:rsidR="00DE77FD" w:rsidRPr="00DE77FD" w:rsidRDefault="00DE77FD" w:rsidP="00DE77FD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Dayton Parts</w:t>
                      </w:r>
                    </w:p>
                    <w:p w14:paraId="63545C5B" w14:textId="3EAFA27C" w:rsidR="00DE77FD" w:rsidRPr="00DE77FD" w:rsidRDefault="00DE77FD" w:rsidP="00DE77F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 Maintenance Tech, Maintenance Supervisor, Machine Operators – </w:t>
                      </w:r>
                      <w:r w:rsidR="00C057E6"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Harrisburg,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 Traffic Coordinator – Shiremanstown – Distribution Center, Warehouse Associates - Shiremanstown – Distribution Center, Packaging/Receiving - Shiremanstown – Distribution Center, Customer Service - Shiremanstown – Distribution Center</w:t>
                      </w:r>
                    </w:p>
                    <w:p w14:paraId="3667F69C" w14:textId="4F1A8798" w:rsidR="00DE77FD" w:rsidRPr="00DE77FD" w:rsidRDefault="00DE77FD" w:rsidP="00DE77FD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Contact: Leslie Morley, PHR</w:t>
                      </w:r>
                    </w:p>
                    <w:p w14:paraId="5F8DDC37" w14:textId="77777777" w:rsidR="00DE77FD" w:rsidRPr="00DE77FD" w:rsidRDefault="00DE77FD" w:rsidP="00DE77F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490 Railroad Avenue</w:t>
                      </w:r>
                    </w:p>
                    <w:p w14:paraId="7EBCE6F5" w14:textId="77777777" w:rsidR="00DE77FD" w:rsidRPr="00DE77FD" w:rsidRDefault="00DE77FD" w:rsidP="00DE77F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Shiremanstown, PA 17011 </w:t>
                      </w:r>
                    </w:p>
                    <w:p w14:paraId="5C916B37" w14:textId="212FCA55" w:rsidR="00DE77FD" w:rsidRPr="00DE77FD" w:rsidRDefault="00DE77FD" w:rsidP="00DE77F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(717) 257-5022</w:t>
                      </w:r>
                    </w:p>
                    <w:p w14:paraId="3697F100" w14:textId="74185E27" w:rsidR="00DE77FD" w:rsidRPr="00DE77FD" w:rsidRDefault="005E491E" w:rsidP="00DE77FD">
                      <w:pPr>
                        <w:rPr>
                          <w:rStyle w:val="Hyperlink"/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hyperlink r:id="rId42" w:history="1">
                        <w:r w:rsidR="00DE77FD" w:rsidRPr="00DE77FD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lmorley@daytonparts.com</w:t>
                        </w:r>
                      </w:hyperlink>
                      <w:r w:rsidR="00DE77FD" w:rsidRPr="00DE77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C8702F9" w14:textId="77777777" w:rsidR="00DE77FD" w:rsidRPr="00DE77FD" w:rsidRDefault="00DE77FD" w:rsidP="00DE77F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0DBEF4" w14:textId="6EF62841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DCL Logistics</w:t>
                      </w:r>
                    </w:p>
                    <w:p w14:paraId="1F638FA7" w14:textId="4C5B9D96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 Warehouse, Inventory, Receiving, Facilities, Order Admin, RMA, Distribution</w:t>
                      </w:r>
                    </w:p>
                    <w:p w14:paraId="498ABAA1" w14:textId="3727BF07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Contact: Mike Schneider</w:t>
                      </w:r>
                    </w:p>
                    <w:p w14:paraId="66A8443E" w14:textId="3C83462F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48641 Milmont Drive</w:t>
                      </w:r>
                    </w:p>
                    <w:p w14:paraId="13285DEE" w14:textId="28CFB700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Fremont, CA  94538</w:t>
                      </w:r>
                    </w:p>
                    <w:p w14:paraId="604EE9D2" w14:textId="12B42613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(209) 207-2231</w:t>
                      </w:r>
                    </w:p>
                    <w:p w14:paraId="4E6CFB53" w14:textId="4F66E609" w:rsidR="00C272DE" w:rsidRPr="00DE77FD" w:rsidRDefault="005E491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hyperlink r:id="rId43" w:history="1">
                        <w:r w:rsidR="00C272DE" w:rsidRPr="00DE77FD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mikes@dclcorp.com</w:t>
                        </w:r>
                      </w:hyperlink>
                    </w:p>
                    <w:p w14:paraId="45F2776B" w14:textId="287DF46F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2314FC" w14:textId="116FD0D8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ECS Mid Atlantic, LLC</w:t>
                      </w:r>
                    </w:p>
                    <w:p w14:paraId="07E8E031" w14:textId="53B64399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 Field Technician, Soils Lab Technician, Engineering Field Specialist, Construction Materials Assistant Staff Project Manage, Construction Materials Project Coordinator, Construction Technician-Entry</w:t>
                      </w:r>
                    </w:p>
                    <w:p w14:paraId="0BED7DB6" w14:textId="04B9379A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Contact: Matt Carroll</w:t>
                      </w:r>
                    </w:p>
                    <w:p w14:paraId="6013F3B9" w14:textId="461080EF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52-6 Grumbacher Road</w:t>
                      </w:r>
                    </w:p>
                    <w:p w14:paraId="022F201A" w14:textId="3AEA3EB0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7879DDDD" w14:textId="548FED7B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(717) 801-7286</w:t>
                      </w:r>
                    </w:p>
                    <w:p w14:paraId="7641696F" w14:textId="589B269E" w:rsidR="009D7203" w:rsidRPr="00DE77FD" w:rsidRDefault="005E491E" w:rsidP="009D7203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hyperlink r:id="rId44" w:history="1">
                        <w:r w:rsidR="009D7203" w:rsidRPr="00DE77FD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mcarroll@ecslimited.com</w:t>
                        </w:r>
                      </w:hyperlink>
                    </w:p>
                    <w:p w14:paraId="4676B4CB" w14:textId="77777777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1AF845" w14:textId="15D360A9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Elite Property Management</w:t>
                      </w:r>
                    </w:p>
                    <w:p w14:paraId="3CB32158" w14:textId="3601E9E6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264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HR Generalist, Maintenance Technician (M-F 7:30am-3pm and 12pm-8pm), Utility and Lock Change Coordinator, Renovations Manager, Home Performance Technician (2 positions), Inventory Clerk</w:t>
                      </w:r>
                    </w:p>
                    <w:p w14:paraId="3F13023D" w14:textId="57AF40C8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287600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Sara Schussler</w:t>
                      </w:r>
                    </w:p>
                    <w:p w14:paraId="43E7F55E" w14:textId="1FE3FF2B" w:rsidR="00F601B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224 N. George Street</w:t>
                      </w:r>
                    </w:p>
                    <w:p w14:paraId="08C0E1BA" w14:textId="716D1EF9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York, PA  17401</w:t>
                      </w:r>
                    </w:p>
                    <w:p w14:paraId="34BCF5B5" w14:textId="5ED36A20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E77FD"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  <w:t>902-9474</w:t>
                      </w:r>
                    </w:p>
                    <w:p w14:paraId="502B036F" w14:textId="06F0E6C9" w:rsidR="00F601BD" w:rsidRPr="00DE77FD" w:rsidRDefault="005E491E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hyperlink r:id="rId45" w:history="1">
                        <w:r w:rsidR="00F601BD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sschussler@eliteyorkpa.com</w:t>
                        </w:r>
                      </w:hyperlink>
                    </w:p>
                    <w:p w14:paraId="1D2F9BA2" w14:textId="77777777" w:rsidR="00F601BD" w:rsidRPr="00DE77FD" w:rsidRDefault="00F601BD" w:rsidP="00F601BD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17123B" w14:textId="77777777" w:rsidR="009D7203" w:rsidRPr="00DE77FD" w:rsidRDefault="009D7203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86CAB2" w14:textId="77777777" w:rsidR="009D7203" w:rsidRPr="00DE77FD" w:rsidRDefault="009D7203" w:rsidP="009D7203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F81180F" w14:textId="77777777" w:rsidR="00C272DE" w:rsidRPr="00DE77FD" w:rsidRDefault="00C272DE" w:rsidP="00C272D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E3A55C" w14:textId="4012ACC0" w:rsidR="00ED785E" w:rsidRPr="00DE77FD" w:rsidRDefault="00ED785E" w:rsidP="00ED785E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7C84838" w14:textId="77777777" w:rsidR="00C44AF1" w:rsidRPr="00DE77FD" w:rsidRDefault="00C44AF1" w:rsidP="00A17538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7FD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CC9984" wp14:editId="39317173">
                <wp:simplePos x="0" y="0"/>
                <wp:positionH relativeFrom="column">
                  <wp:posOffset>6350</wp:posOffset>
                </wp:positionH>
                <wp:positionV relativeFrom="paragraph">
                  <wp:posOffset>107951</wp:posOffset>
                </wp:positionV>
                <wp:extent cx="6821805" cy="5397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085C1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9984" id="Text Box 69" o:spid="_x0000_s1033" type="#_x0000_t202" style="position:absolute;margin-left:.5pt;margin-top:8.5pt;width:537.15pt;height:4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coMwIAAFwEAAAOAAAAZHJzL2Uyb0RvYy54bWysVFFv2jAQfp+0/2D5fQQotBARKtaKaVLV&#10;VoKpz8ZxIFLi82xD0v36fXaA0m5P014c++58d9/3nTO7beuKHZR1JemMD3p9zpSWlJd6m/Ef6+WX&#10;CWfOC52LirTK+Kty/Hb++dOsMaka0o6qXFmGJNqljcn4znuTJomTO1UL1yOjNJwF2Vp4HO02ya1o&#10;kL2ukmG/f500ZHNjSSrnYL3vnHwe8xeFkv6pKJzyrMo4evNxtXHdhDWZz0S6tcLsSnlsQ/xDF7Uo&#10;NYqeU90LL9jeln+kqktpyVHhe5LqhIqilCpiAJpB/wOa1U4YFbGAHGfONLn/l1Y+Hp4tK/OMX085&#10;06KGRmvVevaVWgYT+GmMSxG2Mgj0LezQ+WR3MAbYbWHr8AUgBj+Yfj2zG7JJGK8nw8GkP+ZMwje+&#10;mt6MI/3J221jnf+mqGZhk3EL9SKp4vDgPDpB6CkkFNO0LKsqKlhp1qDCFVK+8+BGpXExYOh6DTvf&#10;btqI+eaEY0P5K+BZ6gbEGbks0cODcP5ZWEwEEGHK/ROWoiLUouOOsx3ZX3+zh3gIBS9nDSYs4+7n&#10;XljFWfVdQ8LpYDQKIxkPo/HNEAd76dlcevS+viMM8QDvyci4DfG+Om0LS/ULHsMiVIVLaInaGZfe&#10;ng53vpt8PCepFosYhjE0wj/olZEheWAvcLxuX4Q1RyE8JHyk0zSK9IMeXWzH+2LvqSijWIHpjtej&#10;ABjhqOHxuYU3cnmOUW8/hflvAAAA//8DAFBLAwQUAAYACAAAACEA8KKbQt0AAAAJAQAADwAAAGRy&#10;cy9kb3ducmV2LnhtbExPQU7DMBC8I/EHa5G4oNamQINCnApVQsohlxaExM2NTRw1XgfbTcPv2Zzo&#10;aXY0o9mZYjO5no0mxM6jhPulAGaw8brDVsLH+9viGVhMCrXqPRoJvybCpry+KlSu/Rl3ZtynllEI&#10;xlxJsCkNOeexscapuPSDQdK+fXAqEQ0t10GdKdz1fCXEmjvVIX2wajBba5rj/uQkjJ/Vo96NNoW7&#10;bV2J6lj/ZF+1lLc30+sLsGSm9G+GuT5Vh5I6HfwJdWQ9cVqSCDLCWRbZ0wOww3ytBPCy4JcLyj8A&#10;AAD//wMAUEsBAi0AFAAGAAgAAAAhALaDOJL+AAAA4QEAABMAAAAAAAAAAAAAAAAAAAAAAFtDb250&#10;ZW50X1R5cGVzXS54bWxQSwECLQAUAAYACAAAACEAOP0h/9YAAACUAQAACwAAAAAAAAAAAAAAAAAv&#10;AQAAX3JlbHMvLnJlbHNQSwECLQAUAAYACAAAACEAwV5XKDMCAABcBAAADgAAAAAAAAAAAAAAAAAu&#10;AgAAZHJzL2Uyb0RvYy54bWxQSwECLQAUAAYACAAAACEA8KKbQt0AAAAJAQAADwAAAAAAAAAAAAAA&#10;AACNBAAAZHJzL2Rvd25yZXYueG1sUEsFBgAAAAAEAAQA8wAAAJcFAAAAAA==&#10;" filled="f" stroked="f" strokeweight=".5pt">
                <v:textbox>
                  <w:txbxContent>
                    <w:p w14:paraId="78F085C1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</w:p>
    <w:p w14:paraId="2C5F298B" w14:textId="0175FFF9" w:rsidR="0033373A" w:rsidRPr="00DB2816" w:rsidRDefault="0033373A" w:rsidP="00C13003">
      <w:pPr>
        <w:pStyle w:val="BodyText"/>
        <w:spacing w:before="389"/>
        <w:ind w:right="2947" w:firstLine="720"/>
        <w:jc w:val="center"/>
        <w:rPr>
          <w:rFonts w:ascii="Century Gothic" w:hAnsi="Century Gothic"/>
          <w:b/>
        </w:rPr>
      </w:pPr>
    </w:p>
    <w:p w14:paraId="329907A1" w14:textId="7978AC50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614F00B0" w14:textId="534013AF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06294A7C" w14:textId="791B28DF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21FBEB33" w14:textId="587AC47D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78D0DBC1" w14:textId="7F8B6DFA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2306FB32" w14:textId="5DDF6BE1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5F3A71D9" w14:textId="602E8D3D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2D150E6E" w14:textId="26B08D4F" w:rsidR="002D66D6" w:rsidRDefault="00F578CB" w:rsidP="00555889">
      <w:pPr>
        <w:pStyle w:val="BodyText"/>
        <w:spacing w:before="389"/>
        <w:ind w:right="2947"/>
        <w:rPr>
          <w:rFonts w:ascii="Century Gothic" w:hAnsi="Century Gothic"/>
          <w:b/>
        </w:rPr>
      </w:pPr>
      <w:r>
        <w:rPr>
          <w:rFonts w:ascii="Century Gothic"/>
          <w:b/>
          <w:noProof/>
          <w:color w:val="F9A65C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E294AD" wp14:editId="209805D3">
                <wp:simplePos x="0" y="0"/>
                <wp:positionH relativeFrom="column">
                  <wp:posOffset>6762</wp:posOffset>
                </wp:positionH>
                <wp:positionV relativeFrom="paragraph">
                  <wp:posOffset>129804</wp:posOffset>
                </wp:positionV>
                <wp:extent cx="6822284" cy="675249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84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F8A0D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294AD" id="Text Box 70" o:spid="_x0000_s1034" type="#_x0000_t202" style="position:absolute;margin-left:.55pt;margin-top:10.2pt;width:537.2pt;height:53.1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HBMgIAAFwEAAAOAAAAZHJzL2Uyb0RvYy54bWysVE1v2zAMvQ/YfxB0X5x4+aoRp8haZBgQ&#10;tAWSomdFlmIDsqhJSuzs14+S4zTodhp2USiSfuTjo7K4b2tFTsK6CnROR4MhJUJzKCp9yOnrbv1l&#10;TonzTBdMgRY5PQtH75efPy0ak4kUSlCFsARBtMsak9PSe5MlieOlqJkbgBEagxJszTxe7SEpLGsQ&#10;vVZJOhxOkwZsYSxw4Rx6H7sgXUZ8KQX3z1I64YnKKfbm42njuQ9nslyw7GCZKSt+aYP9Qxc1qzQW&#10;vUI9Ms/I0VZ/QNUVt+BA+gGHOgEpKy4iB2QzGn5gsy2ZEZELDseZ65jc/4PlT6cXS6oipzMcj2Y1&#10;arQTrSffoCXowvk0xmWYtjWY6Fv0o86936Ez0G6lrcMvEiIYR6jzdboBjaNzOk/TdD6mhGNsOpuk&#10;47sAk7x/bazz3wXUJBg5taheHCo7bZzvUvuUUEzDulIqKqg0aRD062QYP7hGEFxprBE4dL0Gy7f7&#10;NnKe9zz2UJyRnoVuQZzh6wp72DDnX5jFjUBGuOX+GQ+pAGvBxaKkBPvrb/6Qj0JhlJIGNyyn7ueR&#10;WUGJ+qFRwrvReBxWMl7Gk1mKF3sb2d9G9LF+AFziEb4nw6MZ8r3qTWmhfsPHsApVMcQ0x9o55d72&#10;lwffbT4+Jy5Wq5iGa2iY3+it4QE8zDXMeNe+MWsuQniU8An6bWTZBz263E6R1dGDrKJYYdLdXC8C&#10;4ApHuS/PLbyR23vMev9TWP4GAAD//wMAUEsDBBQABgAIAAAAIQCfLzub3wAAAAkBAAAPAAAAZHJz&#10;L2Rvd25yZXYueG1sTI/BTsMwEETvSPyDtUhcELUbtQ0KcSpUCSmHXFoQEjc3XuKo8TrYbhr+HvcE&#10;tx3NaPZNuZ3twCb0oXckYbkQwJBap3vqJLy/vT4+AQtRkVaDI5TwgwG21e1NqQrtLrTH6RA7lkoo&#10;FEqCiXEsOA+tQavCwo1Iyfty3qqYpO+49uqSyu3AMyE23Kqe0gejRtwZbE+Hs5UwfdQrvZ9M9A+7&#10;phb1qfnOPxsp7+/ml2dgEef4F4YrfkKHKjEd3Zl0YEPSyxSUkIkVsKst8vUa2DFd2SYHXpX8/4Lq&#10;FwAA//8DAFBLAQItABQABgAIAAAAIQC2gziS/gAAAOEBAAATAAAAAAAAAAAAAAAAAAAAAABbQ29u&#10;dGVudF9UeXBlc10ueG1sUEsBAi0AFAAGAAgAAAAhADj9If/WAAAAlAEAAAsAAAAAAAAAAAAAAAAA&#10;LwEAAF9yZWxzLy5yZWxzUEsBAi0AFAAGAAgAAAAhAABPIcEyAgAAXAQAAA4AAAAAAAAAAAAAAAAA&#10;LgIAAGRycy9lMm9Eb2MueG1sUEsBAi0AFAAGAAgAAAAhAJ8vO5vfAAAACQEAAA8AAAAAAAAAAAAA&#10;AAAAjAQAAGRycy9kb3ducmV2LnhtbFBLBQYAAAAABAAEAPMAAACYBQAAAAA=&#10;" filled="f" stroked="f" strokeweight=".5pt">
                <v:textbox>
                  <w:txbxContent>
                    <w:p w14:paraId="7B5F8A0D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  <w:r w:rsidR="00555889" w:rsidRPr="00DE1152">
        <w:rPr>
          <w:rFonts w:ascii="Century Gothic"/>
          <w:b/>
          <w:noProof/>
          <w:color w:val="F9A65C"/>
          <w:sz w:val="110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157CF3" wp14:editId="0B2AEAAB">
                <wp:simplePos x="0" y="0"/>
                <wp:positionH relativeFrom="column">
                  <wp:posOffset>3632200</wp:posOffset>
                </wp:positionH>
                <wp:positionV relativeFrom="paragraph">
                  <wp:posOffset>806450</wp:posOffset>
                </wp:positionV>
                <wp:extent cx="3200400" cy="91440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FAAEF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Manpower*</w:t>
                            </w:r>
                          </w:p>
                          <w:p w14:paraId="17AD683F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Picking, Packing, Forklift, General Laborer, Assembly, Welding, Shipping, Receiving</w:t>
                            </w:r>
                          </w:p>
                          <w:p w14:paraId="7284EF0F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Kim Cox</w:t>
                            </w:r>
                          </w:p>
                          <w:p w14:paraId="70D3F8CC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1550 Kenneth Road</w:t>
                            </w:r>
                          </w:p>
                          <w:p w14:paraId="0EFCAF1C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17408</w:t>
                            </w:r>
                          </w:p>
                          <w:p w14:paraId="0ED68889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764-7841</w:t>
                            </w:r>
                          </w:p>
                          <w:p w14:paraId="5740AE8F" w14:textId="77777777" w:rsidR="00F601BD" w:rsidRPr="00C057E6" w:rsidRDefault="005E491E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46" w:history="1">
                              <w:r w:rsidR="00F601BD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Kim.cox@manpower.com</w:t>
                              </w:r>
                            </w:hyperlink>
                          </w:p>
                          <w:p w14:paraId="158CE2A6" w14:textId="77777777" w:rsidR="00F601BD" w:rsidRDefault="00F601BD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01D7E0" w14:textId="0BD2156E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Margaret E Moul Home</w:t>
                            </w:r>
                          </w:p>
                          <w:p w14:paraId="3FC3AEE7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LPN, RN, Nursing Aide (Certified), Housekeeping, Therapy Aides</w:t>
                            </w:r>
                          </w:p>
                          <w:p w14:paraId="51199794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Matthew Huntzinger</w:t>
                            </w:r>
                          </w:p>
                          <w:p w14:paraId="5DD8E36D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2050 Barley Road</w:t>
                            </w:r>
                          </w:p>
                          <w:p w14:paraId="6499C48E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17408</w:t>
                            </w:r>
                          </w:p>
                          <w:p w14:paraId="7A16745E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767-6463</w:t>
                            </w:r>
                          </w:p>
                          <w:p w14:paraId="4A7B32DC" w14:textId="77777777" w:rsidR="00092970" w:rsidRPr="00C057E6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47" w:history="1">
                              <w:r w:rsidR="00092970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mhuntzinger@margaretemoul.org</w:t>
                              </w:r>
                            </w:hyperlink>
                            <w:r w:rsidR="000929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5AED5F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515259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Mauser Packaging Solutions</w:t>
                            </w:r>
                          </w:p>
                          <w:p w14:paraId="04D0C520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Machine Operators, Forklift Operators, Maintenance Technicians</w:t>
                            </w:r>
                          </w:p>
                          <w:p w14:paraId="58271738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Brent Halpin</w:t>
                            </w:r>
                          </w:p>
                          <w:p w14:paraId="6EB2B1D3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599 Davies Drive</w:t>
                            </w:r>
                          </w:p>
                          <w:p w14:paraId="585CCB2F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7AEBBAB0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840-2134</w:t>
                            </w:r>
                          </w:p>
                          <w:p w14:paraId="4065F25D" w14:textId="77777777" w:rsidR="00092970" w:rsidRPr="00C057E6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48" w:history="1">
                              <w:r w:rsidR="00092970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Brent.halpin@mauserpackaging.com</w:t>
                              </w:r>
                            </w:hyperlink>
                          </w:p>
                          <w:p w14:paraId="220FC084" w14:textId="77777777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26F518" w14:textId="70D23671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Mercury Electronics</w:t>
                            </w:r>
                          </w:p>
                          <w:p w14:paraId="00958ED6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Assemblers, Inspectors, Administrative, Sales</w:t>
                            </w:r>
                          </w:p>
                          <w:p w14:paraId="0495578D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Jessica Campbell</w:t>
                            </w:r>
                          </w:p>
                          <w:p w14:paraId="704C6B5A" w14:textId="77777777" w:rsidR="009D7203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PO Box 248</w:t>
                            </w:r>
                          </w:p>
                          <w:p w14:paraId="3EBF4AB3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Seven Valleys, PA  17360</w:t>
                            </w:r>
                          </w:p>
                          <w:p w14:paraId="4BA177F0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428-0222</w:t>
                            </w:r>
                          </w:p>
                          <w:p w14:paraId="0C8313E6" w14:textId="77777777" w:rsidR="009D7203" w:rsidRPr="006A01BF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49" w:history="1">
                              <w:r w:rsidR="009D7203" w:rsidRPr="009D34BC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Jessica.campbell@mercuryelectronics.com</w:t>
                              </w:r>
                            </w:hyperlink>
                            <w:r w:rsidR="009D7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FC2688" w14:textId="77777777" w:rsidR="00FD51D8" w:rsidRPr="006A01BF" w:rsidRDefault="00FD51D8" w:rsidP="00FD51D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6AE77D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Penn Waste, Inc.</w:t>
                            </w:r>
                          </w:p>
                          <w:p w14:paraId="6A3F8A36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Loaders, Drivers, Sorters</w:t>
                            </w:r>
                          </w:p>
                          <w:p w14:paraId="22A637B9" w14:textId="3E933248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 xml:space="preserve">Contact: </w:t>
                            </w:r>
                            <w:r w:rsidR="00504D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Mariana Calderon-Rivera</w:t>
                            </w:r>
                          </w:p>
                          <w:p w14:paraId="5DB48295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PO Box 3066</w:t>
                            </w:r>
                          </w:p>
                          <w:p w14:paraId="710267D1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0455A707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767-4456</w:t>
                            </w:r>
                          </w:p>
                          <w:p w14:paraId="64F572CF" w14:textId="09BC525E" w:rsidR="009D7203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50" w:history="1">
                              <w:r w:rsidR="00504D42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mrivera@pennwaste.com</w:t>
                              </w:r>
                            </w:hyperlink>
                          </w:p>
                          <w:p w14:paraId="3CF95C72" w14:textId="77777777" w:rsidR="009D7203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2C856A" w14:textId="75619E0D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PennAIR</w:t>
                            </w:r>
                          </w:p>
                          <w:p w14:paraId="2B070974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Field Service Tech, Mechanical Designer/Drafter, Compressed Air Tech, Electrical Panel Assembler, Assembler, Customer Service Rep, Hydraulic Inside Sales, Automation Engineer, Machine Designer</w:t>
                            </w:r>
                          </w:p>
                          <w:p w14:paraId="480267BB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MaryRose Ritter</w:t>
                            </w:r>
                          </w:p>
                          <w:p w14:paraId="1F523A71" w14:textId="77777777" w:rsidR="009D7203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580 Davies Road</w:t>
                            </w:r>
                          </w:p>
                          <w:p w14:paraId="3098BBCC" w14:textId="0593510A" w:rsidR="009D7203" w:rsidRPr="006A01BF" w:rsidRDefault="00332E79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</w:t>
                            </w:r>
                            <w:r w:rsidR="009D7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, PA  17402</w:t>
                            </w:r>
                          </w:p>
                          <w:p w14:paraId="6E69442B" w14:textId="77777777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840-8100</w:t>
                            </w:r>
                          </w:p>
                          <w:p w14:paraId="57691543" w14:textId="1C3842A2" w:rsidR="009D7203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51" w:history="1">
                              <w:r w:rsidR="00F0259B" w:rsidRPr="004C44C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mritter@pennair.com</w:t>
                              </w:r>
                            </w:hyperlink>
                          </w:p>
                          <w:p w14:paraId="1A937DC5" w14:textId="4D774B43" w:rsidR="00F0259B" w:rsidRDefault="00F0259B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76F008" w14:textId="77777777" w:rsidR="009D7203" w:rsidRPr="006A01BF" w:rsidRDefault="009D7203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7CF3" id="Text Box 67" o:spid="_x0000_s1035" type="#_x0000_t202" style="position:absolute;margin-left:286pt;margin-top:63.5pt;width:252pt;height:10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8tLgIAAFsEAAAOAAAAZHJzL2Uyb0RvYy54bWysVE2P2jAQvVfqf7B8LwGW/YoIK7orqkpo&#10;dyWo9mwcByIlHtc2JPTX99khLNr2VPViJjPjmXnvjZk+tHXFDsq6knTGR4MhZ0pLyku9zfiP9eLL&#10;HWfOC52LirTK+FE5/jD7/GnamFSNaUdVrixDEe3SxmR8571Jk8TJnaqFG5BRGsGCbC08Pu02ya1o&#10;UL2ukvFweJM0ZHNjSSrn4H3qgnwW6xeFkv6lKJzyrMo4ZvPxtPHchDOZTUW6tcLsSnkaQ/zDFLUo&#10;NZqeSz0JL9jeln+UqktpyVHhB5LqhIqilCpiAJrR8AOa1U4YFbGAHGfONLn/V1Y+H14tK/OM39xy&#10;pkUNjdaq9ewrtQwu8NMYlyJtZZDoW/ihc+93cAbYbWHr8AtADHEwfTyzG6pJOK+g12SIkETsfjSB&#10;HflP3q8b6/w3RTULRsYt5IusisPSeYyC1D4ldNO0KKsqSlhp1gDD1fUwXjhHcKPSuBhAdMMGy7eb&#10;NoK+74FsKD8Cn6VuQ5yRixIzLIXzr8JiJTA31ty/4CgqQi86WZztyP76mz/kQylEOWuwYhl3P/fC&#10;Ks6q7xoaRg6wk/Fjcn07Rg97GdlcRvS+fiRs8QgPyshohnxf9WZhqX7Da5iHrggJLdE74743H323&#10;+HhNUs3nMQlbaIRf6pWRoXRgNTC8bt+ENScZPBR8pn4ZRfpBjS6302O+91SUUarAc8fqiX5scFTw&#10;9NrCE7n8jlnv/wmz3wAAAP//AwBQSwMEFAAGAAgAAAAhAAj515jgAAAADQEAAA8AAABkcnMvZG93&#10;bnJldi54bWxMT8Fqg0AUvBf6D8sr9NasEdRgXUMQQqG0h6S59Lbqi0p231p3k9h+fV9O7W3mzTBv&#10;pljP1ogLTn5wpGC5iEAgNa4dqFNw+Ng+rUD4oKnVxhEq+EYP6/L+rtB56660w8s+dIJDyOdaQR/C&#10;mEvpmx6t9gs3IrF2dJPVgenUyXbSVw63RsZRlEqrB+IPvR6x6rE57c9WwWu1fde7OrarH1O9vB03&#10;49fhM1Hq8WHePIMIOIc/M9zqc3UouVPtztR6YRQkWcxbAgtxxuDmiLKUUc0oSfkmy0L+X1H+AgAA&#10;//8DAFBLAQItABQABgAIAAAAIQC2gziS/gAAAOEBAAATAAAAAAAAAAAAAAAAAAAAAABbQ29udGVu&#10;dF9UeXBlc10ueG1sUEsBAi0AFAAGAAgAAAAhADj9If/WAAAAlAEAAAsAAAAAAAAAAAAAAAAALwEA&#10;AF9yZWxzLy5yZWxzUEsBAi0AFAAGAAgAAAAhAITlfy0uAgAAWwQAAA4AAAAAAAAAAAAAAAAALgIA&#10;AGRycy9lMm9Eb2MueG1sUEsBAi0AFAAGAAgAAAAhAAj515jgAAAADQEAAA8AAAAAAAAAAAAAAAAA&#10;iAQAAGRycy9kb3ducmV2LnhtbFBLBQYAAAAABAAEAPMAAACVBQAAAAA=&#10;" filled="f" stroked="f" strokeweight=".5pt">
                <v:textbox>
                  <w:txbxContent>
                    <w:p w14:paraId="58DFAAEF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Manpower*</w:t>
                      </w:r>
                    </w:p>
                    <w:p w14:paraId="17AD683F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Picking, Packing, Forklift, General Laborer, Assembly, Welding, Shipping, Receiving</w:t>
                      </w:r>
                    </w:p>
                    <w:p w14:paraId="7284EF0F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Kim Cox</w:t>
                      </w:r>
                    </w:p>
                    <w:p w14:paraId="70D3F8CC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1550 Kenneth Road</w:t>
                      </w:r>
                    </w:p>
                    <w:p w14:paraId="0EFCAF1C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17408</w:t>
                      </w:r>
                    </w:p>
                    <w:p w14:paraId="0ED68889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764-7841</w:t>
                      </w:r>
                    </w:p>
                    <w:p w14:paraId="5740AE8F" w14:textId="77777777" w:rsidR="00F601BD" w:rsidRPr="00C057E6" w:rsidRDefault="005E491E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52" w:history="1">
                        <w:r w:rsidR="00F601BD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Kim.cox@manpower.com</w:t>
                        </w:r>
                      </w:hyperlink>
                    </w:p>
                    <w:p w14:paraId="158CE2A6" w14:textId="77777777" w:rsidR="00F601BD" w:rsidRDefault="00F601BD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601D7E0" w14:textId="0BD2156E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Margaret E Moul Home</w:t>
                      </w:r>
                    </w:p>
                    <w:p w14:paraId="3FC3AEE7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LPN, RN, Nursing Aide (Certified), Housekeeping, Therapy Aides</w:t>
                      </w:r>
                    </w:p>
                    <w:p w14:paraId="51199794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Matthew Huntzinger</w:t>
                      </w:r>
                    </w:p>
                    <w:p w14:paraId="5DD8E36D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2050 Barley Road</w:t>
                      </w:r>
                    </w:p>
                    <w:p w14:paraId="6499C48E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17408</w:t>
                      </w:r>
                    </w:p>
                    <w:p w14:paraId="7A16745E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767-6463</w:t>
                      </w:r>
                    </w:p>
                    <w:p w14:paraId="4A7B32DC" w14:textId="77777777" w:rsidR="00092970" w:rsidRPr="00C057E6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53" w:history="1">
                        <w:r w:rsidR="00092970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mhuntzinger@margaretemoul.org</w:t>
                        </w:r>
                      </w:hyperlink>
                      <w:r w:rsidR="000929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5AED5F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2515259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Mauser Packaging Solutions</w:t>
                      </w:r>
                    </w:p>
                    <w:p w14:paraId="04D0C520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Machine Operators, Forklift Operators, Maintenance Technicians</w:t>
                      </w:r>
                    </w:p>
                    <w:p w14:paraId="58271738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Brent Halpin</w:t>
                      </w:r>
                    </w:p>
                    <w:p w14:paraId="6EB2B1D3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599 Davies Drive</w:t>
                      </w:r>
                    </w:p>
                    <w:p w14:paraId="585CCB2F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7AEBBAB0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840-2134</w:t>
                      </w:r>
                    </w:p>
                    <w:p w14:paraId="4065F25D" w14:textId="77777777" w:rsidR="00092970" w:rsidRPr="00C057E6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54" w:history="1">
                        <w:r w:rsidR="00092970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Brent.halpin@mauserpackaging.com</w:t>
                        </w:r>
                      </w:hyperlink>
                    </w:p>
                    <w:p w14:paraId="220FC084" w14:textId="77777777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26F518" w14:textId="70D23671" w:rsidR="009D7203" w:rsidRPr="006A01BF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Mercury Electronics</w:t>
                      </w:r>
                    </w:p>
                    <w:p w14:paraId="00958ED6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Assemblers, Inspectors, Administrative, Sales</w:t>
                      </w:r>
                    </w:p>
                    <w:p w14:paraId="0495578D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Jessica Campbell</w:t>
                      </w:r>
                    </w:p>
                    <w:p w14:paraId="704C6B5A" w14:textId="77777777" w:rsidR="009D7203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PO Box 248</w:t>
                      </w:r>
                    </w:p>
                    <w:p w14:paraId="3EBF4AB3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Seven Valleys, PA  17360</w:t>
                      </w:r>
                    </w:p>
                    <w:p w14:paraId="4BA177F0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428-0222</w:t>
                      </w:r>
                    </w:p>
                    <w:p w14:paraId="0C8313E6" w14:textId="77777777" w:rsidR="009D7203" w:rsidRPr="006A01BF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55" w:history="1">
                        <w:r w:rsidR="009D7203" w:rsidRPr="009D34BC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Jessica.campbell@mercuryelectronics.com</w:t>
                        </w:r>
                      </w:hyperlink>
                      <w:r w:rsidR="009D720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FC2688" w14:textId="77777777" w:rsidR="00FD51D8" w:rsidRPr="006A01BF" w:rsidRDefault="00FD51D8" w:rsidP="00FD51D8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6AE77D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Penn Waste, Inc.</w:t>
                      </w:r>
                    </w:p>
                    <w:p w14:paraId="6A3F8A36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Loaders, Drivers, Sorters</w:t>
                      </w:r>
                    </w:p>
                    <w:p w14:paraId="22A637B9" w14:textId="3E933248" w:rsidR="009D7203" w:rsidRPr="006A01BF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 xml:space="preserve">Contact: </w:t>
                      </w:r>
                      <w:r w:rsidR="00504D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Mariana Calderon-Rivera</w:t>
                      </w:r>
                    </w:p>
                    <w:p w14:paraId="5DB48295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PO Box 3066</w:t>
                      </w:r>
                    </w:p>
                    <w:p w14:paraId="710267D1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0455A707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767-4456</w:t>
                      </w:r>
                    </w:p>
                    <w:p w14:paraId="64F572CF" w14:textId="09BC525E" w:rsidR="009D7203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56" w:history="1">
                        <w:r w:rsidR="00504D42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mrivera@pennwaste.com</w:t>
                        </w:r>
                      </w:hyperlink>
                    </w:p>
                    <w:p w14:paraId="3CF95C72" w14:textId="77777777" w:rsidR="009D7203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42C856A" w14:textId="75619E0D" w:rsidR="009D7203" w:rsidRPr="006A01BF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PennAIR</w:t>
                      </w:r>
                    </w:p>
                    <w:p w14:paraId="2B070974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Field Service Tech, Mechanical Designer/Drafter, Compressed Air Tech, Electrical Panel Assembler, Assembler, Customer Service Rep, Hydraulic Inside Sales, Automation Engineer, Machine Designer</w:t>
                      </w:r>
                    </w:p>
                    <w:p w14:paraId="480267BB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MaryRose Ritter</w:t>
                      </w:r>
                    </w:p>
                    <w:p w14:paraId="1F523A71" w14:textId="77777777" w:rsidR="009D7203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580 Davies Road</w:t>
                      </w:r>
                    </w:p>
                    <w:p w14:paraId="3098BBCC" w14:textId="0593510A" w:rsidR="009D7203" w:rsidRPr="006A01BF" w:rsidRDefault="00332E79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</w:t>
                      </w:r>
                      <w:r w:rsidR="009D720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, PA  17402</w:t>
                      </w:r>
                    </w:p>
                    <w:p w14:paraId="6E69442B" w14:textId="77777777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840-8100</w:t>
                      </w:r>
                    </w:p>
                    <w:p w14:paraId="57691543" w14:textId="1C3842A2" w:rsidR="009D7203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57" w:history="1">
                        <w:r w:rsidR="00F0259B" w:rsidRPr="004C44C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mritter@pennair.com</w:t>
                        </w:r>
                      </w:hyperlink>
                    </w:p>
                    <w:p w14:paraId="1A937DC5" w14:textId="4D774B43" w:rsidR="00F0259B" w:rsidRDefault="00F0259B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76F008" w14:textId="77777777" w:rsidR="009D7203" w:rsidRPr="006A01BF" w:rsidRDefault="009D7203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889" w:rsidRPr="00DE1152">
        <w:rPr>
          <w:rFonts w:ascii="Century Gothic"/>
          <w:b/>
          <w:noProof/>
          <w:color w:val="F9A65C"/>
          <w:sz w:val="110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723E9D" wp14:editId="67F4D909">
                <wp:simplePos x="0" y="0"/>
                <wp:positionH relativeFrom="column">
                  <wp:posOffset>4445</wp:posOffset>
                </wp:positionH>
                <wp:positionV relativeFrom="paragraph">
                  <wp:posOffset>805172</wp:posOffset>
                </wp:positionV>
                <wp:extent cx="3200400" cy="91440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45FAC" w14:textId="77777777" w:rsidR="00F601BD" w:rsidRPr="00E9757A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757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Hollywood Casino York</w:t>
                            </w:r>
                          </w:p>
                          <w:p w14:paraId="43B72A4B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Dealers, Slot Attendants, Food &amp; Beverage Positions, Security</w:t>
                            </w:r>
                          </w:p>
                          <w:p w14:paraId="64DE4CCC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Doug McLaughlin</w:t>
                            </w:r>
                          </w:p>
                          <w:p w14:paraId="3F3507E0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2899 Whiteford Road</w:t>
                            </w:r>
                          </w:p>
                          <w:p w14:paraId="707BE713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5C5CC7C6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926-9751</w:t>
                            </w:r>
                          </w:p>
                          <w:p w14:paraId="2799126B" w14:textId="6E68EB24" w:rsidR="00F601BD" w:rsidRDefault="005E491E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58" w:history="1">
                              <w:r w:rsidR="00F601BD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Douglas.mclaughlin@pngaming.com</w:t>
                              </w:r>
                            </w:hyperlink>
                          </w:p>
                          <w:p w14:paraId="5457273C" w14:textId="5777BCF6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Integrity Staffing Solutions</w:t>
                            </w:r>
                          </w:p>
                          <w:p w14:paraId="2E891E49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Forklift, Cherry Picker, Assembly, Machine Operator, Production, Warehouse Associate, Pick/Pack</w:t>
                            </w:r>
                          </w:p>
                          <w:p w14:paraId="5D5BA92A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Kim Kennedy</w:t>
                            </w:r>
                          </w:p>
                          <w:p w14:paraId="20759783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2951 Whiteford Road</w:t>
                            </w:r>
                          </w:p>
                          <w:p w14:paraId="5A423B9A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Suite 202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39F579EF" w14:textId="77777777" w:rsidR="00F601BD" w:rsidRPr="00C057E6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850-4400</w:t>
                            </w:r>
                          </w:p>
                          <w:p w14:paraId="19538A63" w14:textId="77777777" w:rsidR="00F601BD" w:rsidRPr="00C057E6" w:rsidRDefault="005E491E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59" w:history="1">
                              <w:r w:rsidR="00F601BD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kkennedy@integritystaffing.com</w:t>
                              </w:r>
                            </w:hyperlink>
                          </w:p>
                          <w:p w14:paraId="660120E0" w14:textId="77777777" w:rsidR="00F601BD" w:rsidRDefault="00F601BD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9F4B76" w14:textId="4F25537F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JFC Staffing</w:t>
                            </w:r>
                          </w:p>
                          <w:p w14:paraId="601EBEDD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Forklift, Machine Operators, Warehouse, General Labor, Electrical Assemblers, Mechanical Assemblers, Picker/Packer, Line Production, General Assembly</w:t>
                            </w:r>
                          </w:p>
                          <w:p w14:paraId="168D0BB0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Lauren Kessler</w:t>
                            </w:r>
                          </w:p>
                          <w:p w14:paraId="3C062BE4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1520 Market Street</w:t>
                            </w:r>
                          </w:p>
                          <w:p w14:paraId="53CE9235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Camp Hill, PA  17025</w:t>
                            </w:r>
                          </w:p>
                          <w:p w14:paraId="36CBE6ED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761-8095</w:t>
                            </w:r>
                          </w:p>
                          <w:p w14:paraId="4766EC9C" w14:textId="417C0204" w:rsidR="009D7203" w:rsidRPr="00C057E6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60" w:history="1">
                              <w:r w:rsidR="00C057E6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lkessler@jfcworkforce.com</w:t>
                              </w:r>
                            </w:hyperlink>
                            <w:r w:rsidR="00C057E6"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9006B2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5DB553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Kinsley Construction*</w:t>
                            </w:r>
                          </w:p>
                          <w:p w14:paraId="7802291C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Equipment Operators, General Labors, Pipelayers, Foreman, Etc.</w:t>
                            </w:r>
                          </w:p>
                          <w:p w14:paraId="05F01009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Contact: Deborah Alcantara Lomax</w:t>
                            </w:r>
                          </w:p>
                          <w:p w14:paraId="65A3DC4B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PO Box 2886</w:t>
                            </w:r>
                          </w:p>
                          <w:p w14:paraId="5A471DD5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17405</w:t>
                            </w:r>
                          </w:p>
                          <w:p w14:paraId="7550667E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324-3024</w:t>
                            </w:r>
                          </w:p>
                          <w:p w14:paraId="2878E21E" w14:textId="05CE2248" w:rsidR="009D7203" w:rsidRPr="00C057E6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61" w:history="1">
                              <w:r w:rsidR="00C057E6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dlomax@kinsleyconstruction.com</w:t>
                              </w:r>
                            </w:hyperlink>
                            <w:r w:rsidR="00C057E6"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875391" w14:textId="51593C8D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C4D1DC" w14:textId="245D6C1E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Lincoln Intermediate Unit 12</w:t>
                            </w:r>
                          </w:p>
                          <w:p w14:paraId="5AB3B851" w14:textId="4DD95496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Teacher Assistants for our Special Education Classrooms, Personal Care Assistants for our Special Education Classrooms</w:t>
                            </w:r>
                          </w:p>
                          <w:p w14:paraId="3BB2DBA2" w14:textId="78F771E1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Elaine Steinour</w:t>
                            </w:r>
                          </w:p>
                          <w:p w14:paraId="4BCE5BF8" w14:textId="2543B190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65 Billerbeck Street</w:t>
                            </w:r>
                          </w:p>
                          <w:p w14:paraId="30FFA978" w14:textId="56E36AD2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New Oxford, PA  17350</w:t>
                            </w:r>
                          </w:p>
                          <w:p w14:paraId="46AB272A" w14:textId="49AB06D0" w:rsidR="00092970" w:rsidRPr="00C057E6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624-6496</w:t>
                            </w:r>
                          </w:p>
                          <w:p w14:paraId="2F0A4994" w14:textId="58D1B3DE" w:rsidR="00092970" w:rsidRPr="00C057E6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62" w:history="1">
                              <w:r w:rsidR="00092970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epsteinour@iu12.org</w:t>
                              </w:r>
                            </w:hyperlink>
                          </w:p>
                          <w:p w14:paraId="27565342" w14:textId="77777777" w:rsidR="00092970" w:rsidRDefault="00092970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9DC422" w14:textId="50960BFA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Loyal Hearts Staffing LLC</w:t>
                            </w:r>
                          </w:p>
                          <w:p w14:paraId="197A19C1" w14:textId="65377854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RN, LPN, C</w:t>
                            </w:r>
                            <w:r w:rsidR="00C22334"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NA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, PCA, HHA, CN</w:t>
                            </w:r>
                            <w:r w:rsidR="00C22334"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/Med Tech</w:t>
                            </w:r>
                          </w:p>
                          <w:p w14:paraId="7C3ACCF0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April Swanson</w:t>
                            </w:r>
                          </w:p>
                          <w:p w14:paraId="76D50C7E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1106 N. 17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664D40F9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Harrisburg, PA  17103</w:t>
                            </w:r>
                          </w:p>
                          <w:p w14:paraId="3CC26C65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640-5777</w:t>
                            </w:r>
                          </w:p>
                          <w:p w14:paraId="09C533AA" w14:textId="77777777" w:rsidR="009D7203" w:rsidRPr="00C057E6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63" w:history="1">
                              <w:r w:rsidR="009D7203" w:rsidRPr="00C057E6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asdirector@loyalhearts.org</w:t>
                              </w:r>
                            </w:hyperlink>
                          </w:p>
                          <w:p w14:paraId="6D5BB37B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6B0716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BE2224" w14:textId="77777777" w:rsidR="009D7203" w:rsidRPr="00C057E6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252A32" w14:textId="77777777" w:rsidR="0050271E" w:rsidRPr="00C057E6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BC5E54" w14:textId="77777777" w:rsidR="0050271E" w:rsidRPr="00C057E6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349740" w14:textId="77777777" w:rsidR="0050271E" w:rsidRPr="00C057E6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3CFB8D" w14:textId="61F62976" w:rsidR="004B7822" w:rsidRPr="00C057E6" w:rsidRDefault="004B7822" w:rsidP="005846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5AEF5D" w14:textId="77777777" w:rsidR="0058460B" w:rsidRPr="00C057E6" w:rsidRDefault="0058460B" w:rsidP="005846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36DC12" w14:textId="6375BE4A" w:rsidR="00B810AC" w:rsidRPr="00C057E6" w:rsidRDefault="00B810AC" w:rsidP="005846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3641F9" w14:textId="77777777" w:rsidR="0058460B" w:rsidRPr="00C057E6" w:rsidRDefault="0058460B" w:rsidP="00C44AF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21084A" w14:textId="77777777" w:rsidR="00C44AF1" w:rsidRPr="00C057E6" w:rsidRDefault="00C44AF1" w:rsidP="002D66D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7EDA46" w14:textId="77777777" w:rsidR="00C57C8C" w:rsidRPr="00C057E6" w:rsidRDefault="00C57C8C" w:rsidP="002D66D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3E9D" id="Text Box 66" o:spid="_x0000_s1036" type="#_x0000_t202" style="position:absolute;margin-left:.35pt;margin-top:63.4pt;width:252pt;height:10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DfLQIAAFwEAAAOAAAAZHJzL2Uyb0RvYy54bWysVE1v2zAMvQ/YfxB0X+ykadYFcYqsRYYB&#10;RVsgGXpWZDk2YIuapMTOfv2e5Hyh22nYRaZIih/vkZ7dd03N9sq6inTGh4OUM6Ul5ZXeZvzHevnp&#10;jjPnhc5FTVpl/KAcv59//DBrzVSNqKQ6V5YhiHbT1mS89N5Mk8TJUjXCDcgoDWNBthEeV7tNcita&#10;RG/qZJSmk6QlmxtLUjkH7WNv5PMYvyiU9C9F4ZRndcZRm4+njecmnMl8JqZbK0xZyWMZ4h+qaESl&#10;kfQc6lF4wXa2+iNUU0lLjgo/kNQkVBSVVLEHdDNM33WzKoVRsReA48wZJvf/wsrn/atlVZ7xyYQz&#10;LRpwtFadZ1+pY1ABn9a4KdxWBo6+gx48n/QOytB2V9gmfNEQgx1IH87ohmgSyhvwNU5hkrB9GY4h&#10;R/yTy3Njnf+mqGFByLgFfRFVsX9yHqXA9eQSsmlaVnUdKaw1a9HDzW0aH5wteFFrPAxN9MUGyXeb&#10;LjY9jBUE1YbyAxq01I+IM3JZoYgn4fyrsJgJFI459y84ipqQjI4SZyXZX3/TB39QBStnLWYs4+7n&#10;TljFWf1dg8QIAoYyXsa3n0fIYa8tm2uL3jUPhDEeYqOMjGLw9/VJLCw1b1iHRcgKk9ASuTPuT+KD&#10;7ycf6yTVYhGdMIZG+Ce9MjKEDrAGiNfdm7DmyIMHhc90mkYxfUdH79sTsth5KqrI1QXVI/4Y4Ujh&#10;cd3Cjlzfo9flpzD/DQAA//8DAFBLAwQUAAYACAAAACEAUEKeX94AAAAJAQAADwAAAGRycy9kb3du&#10;cmV2LnhtbEyPwU7DMBBE70j8g7VI3KhDREIV4lRVpAoJwaGlF26b2E0i7HWI3Tbw9Swnetw3o9mZ&#10;cjU7K05mCoMnBfeLBISh1uuBOgX7983dEkSISBqtJ6Pg2wRYVddXJRban2lrTrvYCQ6hUKCCPsax&#10;kDK0vXEYFn40xNrBTw4jn1Mn9YRnDndWpkmSS4cD8YceR1P3pv3cHZ2Cl3rzhtsmdcsfWz+/Htbj&#10;1/4jU+r2Zl4/gYhmjv9m+KvP1aHiTo0/kg7CKnhkH9M05wEsZ8kDk4ZJljOSVSkvF1S/AAAA//8D&#10;AFBLAQItABQABgAIAAAAIQC2gziS/gAAAOEBAAATAAAAAAAAAAAAAAAAAAAAAABbQ29udGVudF9U&#10;eXBlc10ueG1sUEsBAi0AFAAGAAgAAAAhADj9If/WAAAAlAEAAAsAAAAAAAAAAAAAAAAALwEAAF9y&#10;ZWxzLy5yZWxzUEsBAi0AFAAGAAgAAAAhADHX0N8tAgAAXAQAAA4AAAAAAAAAAAAAAAAALgIAAGRy&#10;cy9lMm9Eb2MueG1sUEsBAi0AFAAGAAgAAAAhAFBCnl/eAAAACQEAAA8AAAAAAAAAAAAAAAAAhwQA&#10;AGRycy9kb3ducmV2LnhtbFBLBQYAAAAABAAEAPMAAACSBQAAAAA=&#10;" filled="f" stroked="f" strokeweight=".5pt">
                <v:textbox>
                  <w:txbxContent>
                    <w:p w14:paraId="36645FAC" w14:textId="77777777" w:rsidR="00F601BD" w:rsidRPr="00E9757A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9757A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Hollywood Casino York</w:t>
                      </w:r>
                    </w:p>
                    <w:p w14:paraId="43B72A4B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Dealers, Slot Attendants, Food &amp; Beverage Positions, Security</w:t>
                      </w:r>
                    </w:p>
                    <w:p w14:paraId="64DE4CCC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Doug McLaughlin</w:t>
                      </w:r>
                    </w:p>
                    <w:p w14:paraId="3F3507E0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2899 Whiteford Road</w:t>
                      </w:r>
                    </w:p>
                    <w:p w14:paraId="707BE713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5C5CC7C6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926-9751</w:t>
                      </w:r>
                    </w:p>
                    <w:p w14:paraId="2799126B" w14:textId="6E68EB24" w:rsidR="00F601BD" w:rsidRDefault="005E491E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hyperlink r:id="rId64" w:history="1">
                        <w:r w:rsidR="00F601BD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Douglas.mclaughlin@pngaming.com</w:t>
                        </w:r>
                      </w:hyperlink>
                    </w:p>
                    <w:p w14:paraId="5457273C" w14:textId="5777BCF6" w:rsidR="00F601BD" w:rsidRPr="00C057E6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Integrity Staffing Solutions</w:t>
                      </w:r>
                    </w:p>
                    <w:p w14:paraId="2E891E49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Forklift, Cherry Picker, Assembly, Machine Operator, Production, Warehouse Associate, Pick/Pack</w:t>
                      </w:r>
                    </w:p>
                    <w:p w14:paraId="5D5BA92A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Kim Kennedy</w:t>
                      </w:r>
                    </w:p>
                    <w:p w14:paraId="20759783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2951 Whiteford Road</w:t>
                      </w:r>
                    </w:p>
                    <w:p w14:paraId="5A423B9A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Suite 202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39F579EF" w14:textId="77777777" w:rsidR="00F601BD" w:rsidRPr="00C057E6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850-4400</w:t>
                      </w:r>
                    </w:p>
                    <w:p w14:paraId="19538A63" w14:textId="77777777" w:rsidR="00F601BD" w:rsidRPr="00C057E6" w:rsidRDefault="005E491E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65" w:history="1">
                        <w:r w:rsidR="00F601BD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kkennedy@integritystaffing.com</w:t>
                        </w:r>
                      </w:hyperlink>
                    </w:p>
                    <w:p w14:paraId="660120E0" w14:textId="77777777" w:rsidR="00F601BD" w:rsidRDefault="00F601BD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E9F4B76" w14:textId="4F25537F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JFC Staffing</w:t>
                      </w:r>
                    </w:p>
                    <w:p w14:paraId="601EBEDD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Forklift, Machine Operators, Warehouse, General Labor, Electrical Assemblers, Mechanical Assemblers, Picker/Packer, Line Production, General Assembly</w:t>
                      </w:r>
                    </w:p>
                    <w:p w14:paraId="168D0BB0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Lauren Kessler</w:t>
                      </w:r>
                    </w:p>
                    <w:p w14:paraId="3C062BE4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1520 Market Street</w:t>
                      </w:r>
                    </w:p>
                    <w:p w14:paraId="53CE9235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Camp Hill, PA  17025</w:t>
                      </w:r>
                    </w:p>
                    <w:p w14:paraId="36CBE6ED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761-8095</w:t>
                      </w:r>
                    </w:p>
                    <w:p w14:paraId="4766EC9C" w14:textId="417C0204" w:rsidR="009D7203" w:rsidRPr="00C057E6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66" w:history="1">
                        <w:r w:rsidR="00C057E6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lkessler@jfcworkforce.com</w:t>
                        </w:r>
                      </w:hyperlink>
                      <w:r w:rsidR="00C057E6"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9006B2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A5DB553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Kinsley Construction*</w:t>
                      </w:r>
                    </w:p>
                    <w:p w14:paraId="7802291C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Equipment Operators, General Labors, Pipelayers, Foreman, Etc.</w:t>
                      </w:r>
                    </w:p>
                    <w:p w14:paraId="05F01009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Contact: Deborah Alcantara Lomax</w:t>
                      </w:r>
                    </w:p>
                    <w:p w14:paraId="65A3DC4B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PO Box 2886</w:t>
                      </w:r>
                    </w:p>
                    <w:p w14:paraId="5A471DD5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17405</w:t>
                      </w:r>
                    </w:p>
                    <w:p w14:paraId="7550667E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324-3024</w:t>
                      </w:r>
                    </w:p>
                    <w:p w14:paraId="2878E21E" w14:textId="05CE2248" w:rsidR="009D7203" w:rsidRPr="00C057E6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67" w:history="1">
                        <w:r w:rsidR="00C057E6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dlomax@kinsleyconstruction.com</w:t>
                        </w:r>
                      </w:hyperlink>
                      <w:r w:rsidR="00C057E6"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875391" w14:textId="51593C8D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5C4D1DC" w14:textId="245D6C1E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Lincoln Intermediate Unit 12</w:t>
                      </w:r>
                    </w:p>
                    <w:p w14:paraId="5AB3B851" w14:textId="4DD95496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Teacher Assistants for our Special Education Classrooms, Personal Care Assistants for our Special Education Classrooms</w:t>
                      </w:r>
                    </w:p>
                    <w:p w14:paraId="3BB2DBA2" w14:textId="78F771E1" w:rsidR="00092970" w:rsidRPr="00C057E6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Elaine Steinour</w:t>
                      </w:r>
                    </w:p>
                    <w:p w14:paraId="4BCE5BF8" w14:textId="2543B190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65 Billerbeck Street</w:t>
                      </w:r>
                    </w:p>
                    <w:p w14:paraId="30FFA978" w14:textId="56E36AD2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New Oxford, PA  17350</w:t>
                      </w:r>
                    </w:p>
                    <w:p w14:paraId="46AB272A" w14:textId="49AB06D0" w:rsidR="00092970" w:rsidRPr="00C057E6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624-6496</w:t>
                      </w:r>
                    </w:p>
                    <w:p w14:paraId="2F0A4994" w14:textId="58D1B3DE" w:rsidR="00092970" w:rsidRPr="00C057E6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68" w:history="1">
                        <w:r w:rsidR="00092970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epsteinour@iu12.org</w:t>
                        </w:r>
                      </w:hyperlink>
                    </w:p>
                    <w:p w14:paraId="27565342" w14:textId="77777777" w:rsidR="00092970" w:rsidRDefault="00092970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29DC422" w14:textId="50960BFA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Loyal Hearts Staffing LLC</w:t>
                      </w:r>
                    </w:p>
                    <w:p w14:paraId="197A19C1" w14:textId="65377854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RN, LPN, C</w:t>
                      </w:r>
                      <w:r w:rsidR="00C22334"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NA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, PCA, HHA, CN</w:t>
                      </w:r>
                      <w:r w:rsidR="00C22334"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/Med Tech</w:t>
                      </w:r>
                    </w:p>
                    <w:p w14:paraId="7C3ACCF0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April Swanson</w:t>
                      </w:r>
                    </w:p>
                    <w:p w14:paraId="76D50C7E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1106 N. 17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664D40F9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Harrisburg, PA  17103</w:t>
                      </w:r>
                    </w:p>
                    <w:p w14:paraId="3CC26C65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640-5777</w:t>
                      </w:r>
                    </w:p>
                    <w:p w14:paraId="09C533AA" w14:textId="77777777" w:rsidR="009D7203" w:rsidRPr="00C057E6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69" w:history="1">
                        <w:r w:rsidR="009D7203" w:rsidRPr="00C057E6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asdirector@loyalhearts.org</w:t>
                        </w:r>
                      </w:hyperlink>
                    </w:p>
                    <w:p w14:paraId="6D5BB37B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66B0716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EBE2224" w14:textId="77777777" w:rsidR="009D7203" w:rsidRPr="00C057E6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F252A32" w14:textId="77777777" w:rsidR="0050271E" w:rsidRPr="00C057E6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BBC5E54" w14:textId="77777777" w:rsidR="0050271E" w:rsidRPr="00C057E6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0349740" w14:textId="77777777" w:rsidR="0050271E" w:rsidRPr="00C057E6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3CFB8D" w14:textId="61F62976" w:rsidR="004B7822" w:rsidRPr="00C057E6" w:rsidRDefault="004B7822" w:rsidP="0058460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5AEF5D" w14:textId="77777777" w:rsidR="0058460B" w:rsidRPr="00C057E6" w:rsidRDefault="0058460B" w:rsidP="0058460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36DC12" w14:textId="6375BE4A" w:rsidR="00B810AC" w:rsidRPr="00C057E6" w:rsidRDefault="00B810AC" w:rsidP="0058460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3641F9" w14:textId="77777777" w:rsidR="0058460B" w:rsidRPr="00C057E6" w:rsidRDefault="0058460B" w:rsidP="00C44AF1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21084A" w14:textId="77777777" w:rsidR="00C44AF1" w:rsidRPr="00C057E6" w:rsidRDefault="00C44AF1" w:rsidP="002D66D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A7EDA46" w14:textId="77777777" w:rsidR="00C57C8C" w:rsidRPr="00C057E6" w:rsidRDefault="00C57C8C" w:rsidP="002D66D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8F60A" w14:textId="05B30EB1" w:rsidR="00DB2816" w:rsidRPr="002D66D6" w:rsidRDefault="002D66D6" w:rsidP="00DB2816">
      <w:pPr>
        <w:rPr>
          <w:rFonts w:ascii="Century Gothic" w:hAnsi="Century Gothic"/>
          <w:b/>
          <w:sz w:val="119"/>
          <w:szCs w:val="119"/>
        </w:rPr>
      </w:pPr>
      <w:r w:rsidRPr="00DB2816">
        <w:rPr>
          <w:rFonts w:ascii="Century Gothic" w:hAnsi="Century Gothic"/>
          <w:b/>
          <w:sz w:val="119"/>
          <w:szCs w:val="119"/>
        </w:rPr>
        <w:br w:type="page"/>
      </w:r>
    </w:p>
    <w:p w14:paraId="35774726" w14:textId="1DC291D7" w:rsidR="00DB2816" w:rsidRDefault="003C3AA4" w:rsidP="00DB2816">
      <w:pPr>
        <w:pStyle w:val="BodyText"/>
        <w:spacing w:before="389"/>
        <w:ind w:left="2880" w:right="2947" w:firstLine="720"/>
        <w:jc w:val="center"/>
        <w:rPr>
          <w:rFonts w:ascii="Century Gothic" w:hAnsi="Century Gothic"/>
          <w:b/>
        </w:rPr>
      </w:pPr>
      <w:r w:rsidRPr="00DE1152">
        <w:rPr>
          <w:rFonts w:ascii="Century Gothic"/>
          <w:b/>
          <w:noProof/>
          <w:color w:val="F9A65C"/>
          <w:sz w:val="11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9D7161" wp14:editId="1896C3D9">
                <wp:simplePos x="0" y="0"/>
                <wp:positionH relativeFrom="column">
                  <wp:posOffset>3808730</wp:posOffset>
                </wp:positionH>
                <wp:positionV relativeFrom="paragraph">
                  <wp:posOffset>720725</wp:posOffset>
                </wp:positionV>
                <wp:extent cx="3200400" cy="91440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F84D7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Sauder Eggs</w:t>
                            </w:r>
                          </w:p>
                          <w:p w14:paraId="2DD819E1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Case Packers, Case Stackers &amp; Sanitation (all Shifts Available), Truck Driver Positions</w:t>
                            </w:r>
                          </w:p>
                          <w:p w14:paraId="56659B30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Brady Hill</w:t>
                            </w:r>
                          </w:p>
                          <w:p w14:paraId="12FF6119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1824 William Penn Way</w:t>
                            </w:r>
                          </w:p>
                          <w:p w14:paraId="6A3CBBB2" w14:textId="77777777" w:rsidR="00092970" w:rsidRPr="00E9757A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Lancaster, PA  17601</w:t>
                            </w:r>
                          </w:p>
                          <w:p w14:paraId="36F97DAC" w14:textId="77777777" w:rsidR="00092970" w:rsidRPr="00E9757A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850-3802</w:t>
                            </w:r>
                          </w:p>
                          <w:p w14:paraId="1C56F971" w14:textId="77777777" w:rsidR="00092970" w:rsidRPr="00E9757A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0" w:history="1">
                              <w:r w:rsidR="00092970" w:rsidRPr="00E97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bradyh@saudereggs.com</w:t>
                              </w:r>
                            </w:hyperlink>
                            <w:r w:rsidR="00092970" w:rsidRPr="00E975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AC223E" w14:textId="77777777" w:rsidR="00092970" w:rsidRPr="00E9757A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AA7539" w14:textId="77777777" w:rsidR="00092970" w:rsidRPr="00E9757A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757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Shipley Energy</w:t>
                            </w:r>
                          </w:p>
                          <w:p w14:paraId="3B5FD73C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Customer Service Specialist, HVAC Technician, Fuel Delivery Driver, Graphic Designer, Application Developer, Commercial Sales Manager, Owner Operator, Service Technician</w:t>
                            </w:r>
                          </w:p>
                          <w:p w14:paraId="66D0F63B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August Bouduo</w:t>
                            </w:r>
                          </w:p>
                          <w:p w14:paraId="798322AD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415 Norway Street</w:t>
                            </w:r>
                          </w:p>
                          <w:p w14:paraId="36D6409B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17403</w:t>
                            </w:r>
                          </w:p>
                          <w:p w14:paraId="54795A97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850-7480</w:t>
                            </w:r>
                          </w:p>
                          <w:p w14:paraId="4E953C5B" w14:textId="77777777" w:rsidR="00092970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1" w:history="1">
                              <w:r w:rsidR="00092970" w:rsidRPr="009D34BC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abouduo@shipleyenergy.com</w:t>
                              </w:r>
                            </w:hyperlink>
                          </w:p>
                          <w:p w14:paraId="053E81C9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55061" w14:textId="3C8983A8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Syncreon*</w:t>
                            </w:r>
                          </w:p>
                          <w:p w14:paraId="2FA98A75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Operator/Assembly, Forklift Operator, Material Tech, Supervisors</w:t>
                            </w:r>
                          </w:p>
                          <w:p w14:paraId="16316F97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Edward Trippett</w:t>
                            </w:r>
                          </w:p>
                          <w:p w14:paraId="0192B978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609 Memory Lane</w:t>
                            </w:r>
                          </w:p>
                          <w:p w14:paraId="74E1DA40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77EC928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693-9604</w:t>
                            </w:r>
                          </w:p>
                          <w:p w14:paraId="75F7C4F1" w14:textId="77777777" w:rsidR="0050271E" w:rsidRDefault="005E49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2" w:history="1">
                              <w:r w:rsidR="0050271E" w:rsidRPr="009D34BC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Edward.trippett@syncreon.com</w:t>
                              </w:r>
                            </w:hyperlink>
                          </w:p>
                          <w:p w14:paraId="7DCDEB35" w14:textId="77777777" w:rsidR="0050271E" w:rsidRDefault="0050271E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A27128" w14:textId="15F547BD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Tekgard,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Inc.</w:t>
                            </w:r>
                          </w:p>
                          <w:p w14:paraId="07DBBFE9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Mechanical Assembler, Electrical Assembler, Brazer, Manufacturing Engineer, Product Engineer </w:t>
                            </w:r>
                          </w:p>
                          <w:p w14:paraId="145DFFD9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Meredith Stone</w:t>
                            </w:r>
                          </w:p>
                          <w:p w14:paraId="752CF621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3390 Farmtrail Road</w:t>
                            </w:r>
                          </w:p>
                          <w:p w14:paraId="58EB4912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555F25C2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854-0005 Ext. 239</w:t>
                            </w:r>
                          </w:p>
                          <w:p w14:paraId="3E3864BC" w14:textId="607ADBF6" w:rsidR="007376CA" w:rsidRPr="006A01BF" w:rsidRDefault="005E491E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3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mstone@tekgard.com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ECC084" w14:textId="77777777" w:rsidR="007376CA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6F0D42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Texas Roadhouse</w:t>
                            </w:r>
                          </w:p>
                          <w:p w14:paraId="795C5073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Dishwashers, Servers, Hosts, Server Assistants, Line Cooks, Bakers</w:t>
                            </w:r>
                          </w:p>
                          <w:p w14:paraId="658743D0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Stephen Hagan</w:t>
                            </w:r>
                          </w:p>
                          <w:p w14:paraId="11417308" w14:textId="77777777" w:rsidR="003C3AA4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1510 Mount Zion Road</w:t>
                            </w:r>
                          </w:p>
                          <w:p w14:paraId="16E6C609" w14:textId="7FC86425" w:rsidR="003C3AA4" w:rsidRPr="006A01BF" w:rsidRDefault="003938B6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</w:t>
                            </w:r>
                            <w:r w:rsidR="003C3AA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, PA  17402</w:t>
                            </w:r>
                          </w:p>
                          <w:p w14:paraId="2E480FBA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600-1441</w:t>
                            </w:r>
                          </w:p>
                          <w:p w14:paraId="1D901EDA" w14:textId="29E19594" w:rsidR="003C3AA4" w:rsidRPr="006A01BF" w:rsidRDefault="005E491E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4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Store_york@texasroadhouse.com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FC413A" w14:textId="77777777" w:rsidR="003C3AA4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1D0BF4" w14:textId="77777777" w:rsidR="009A4B10" w:rsidRPr="006A01BF" w:rsidRDefault="009A4B10" w:rsidP="009A4B1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3BECF8" w14:textId="22923CCE" w:rsidR="00710E61" w:rsidRDefault="00710E61" w:rsidP="00347BC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7161" id="Text Box 62" o:spid="_x0000_s1037" type="#_x0000_t202" style="position:absolute;left:0;text-align:left;margin-left:299.9pt;margin-top:56.75pt;width:252pt;height:10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EjLgIAAFwEAAAOAAAAZHJzL2Uyb0RvYy54bWysVFFv2jAQfp+0/2D5fSRQ2nURoWKtmCZV&#10;bSWY+mwch0RKfJ5tSNiv32cHKOr2NO3FXO7Od/d935nZXd82bK+sq0nnfDxKOVNaUlHrbc5/rJef&#10;bjlzXuhCNKRVzg/K8bv5xw+zzmRqQhU1hbIMRbTLOpPzynuTJYmTlWqFG5FRGsGSbCs8Pu02Kazo&#10;UL1tkkma3iQd2cJYkso5eB+GIJ/H+mWppH8uS6c8a3KO2Xw8bTw34UzmM5FtrTBVLY9jiH+YohW1&#10;RtNzqQfhBdvZ+o9SbS0tOSr9SFKbUFnWUkUMQDNO36FZVcKoiAXkOHOmyf2/svJp/2JZXeT8ZsKZ&#10;Fi00Wqves6/UM7jAT2dchrSVQaLv4YfOJ7+DM8DuS9uGXwBiiIPpw5ndUE3CeQW9pilCErEv4yns&#10;yH/ydt1Y578palkwcm4hX2RV7B+dxyhIPaWEbpqWddNECRvNOmC4uk7jhXMENxqNiwHEMGywfL/p&#10;I+jxGcmGigMAWhpWxBm5rDHEo3D+RVjsBAbHnvtnHGVDaEZHi7OK7K+/+UM+pEKUsw47lnP3cyes&#10;4qz5riFiJAFLGT+m158n6GEvI5vLiN6194Q1HuNFGRnNkO+bk1laal/xHBahK0JCS/TOuT+Z937Y&#10;fDwnqRaLmIQ1NMI/6pWRoXSgNVC87l+FNUcdPCR8otM2iuydHEPuIMhi56mso1aB6IHVI/9Y4Sjh&#10;8bmFN3L5HbPe/hTmvwEAAP//AwBQSwMEFAAGAAgAAAAhAE8HgjziAAAADQEAAA8AAABkcnMvZG93&#10;bnJldi54bWxMj0FPwzAMhe9I/IfISNxY2k1BW2k6TZUmJASHjV24uY3XVjRJabKt8OvxTnCz33t6&#10;/pyvJ9uLM42h805DOktAkKu96Vyj4fC+fViCCBGdwd470vBNAdbF7U2OmfEXt6PzPjaCS1zIUEMb&#10;45BJGeqWLIaZH8ixd/Sjxcjr2Egz4oXLbS/nSfIoLXaOL7Q4UNlS/bk/WQ0v5fYNd9XcLn/68vn1&#10;uBm+Dh9K6/u7afMEItIU/8JwxWd0KJip8idngug1qNWK0SMb6UKBuCbSZMFSxZNSrMkil/+/KH4B&#10;AAD//wMAUEsBAi0AFAAGAAgAAAAhALaDOJL+AAAA4QEAABMAAAAAAAAAAAAAAAAAAAAAAFtDb250&#10;ZW50X1R5cGVzXS54bWxQSwECLQAUAAYACAAAACEAOP0h/9YAAACUAQAACwAAAAAAAAAAAAAAAAAv&#10;AQAAX3JlbHMvLnJlbHNQSwECLQAUAAYACAAAACEAW0YRIy4CAABcBAAADgAAAAAAAAAAAAAAAAAu&#10;AgAAZHJzL2Uyb0RvYy54bWxQSwECLQAUAAYACAAAACEATweCPOIAAAANAQAADwAAAAAAAAAAAAAA&#10;AACIBAAAZHJzL2Rvd25yZXYueG1sUEsFBgAAAAAEAAQA8wAAAJcFAAAAAA==&#10;" filled="f" stroked="f" strokeweight=".5pt">
                <v:textbox>
                  <w:txbxContent>
                    <w:p w14:paraId="663F84D7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Sauder Eggs</w:t>
                      </w:r>
                    </w:p>
                    <w:p w14:paraId="2DD819E1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Case Packers, Case Stackers &amp; Sanitation (all Shifts Available), Truck Driver Positions</w:t>
                      </w:r>
                    </w:p>
                    <w:p w14:paraId="56659B30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Brady Hill</w:t>
                      </w:r>
                    </w:p>
                    <w:p w14:paraId="12FF6119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1824 William Penn Way</w:t>
                      </w:r>
                    </w:p>
                    <w:p w14:paraId="6A3CBBB2" w14:textId="77777777" w:rsidR="00092970" w:rsidRPr="00E9757A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Lancaster, PA  17601</w:t>
                      </w:r>
                    </w:p>
                    <w:p w14:paraId="36F97DAC" w14:textId="77777777" w:rsidR="00092970" w:rsidRPr="00E9757A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850-3802</w:t>
                      </w:r>
                    </w:p>
                    <w:p w14:paraId="1C56F971" w14:textId="77777777" w:rsidR="00092970" w:rsidRPr="00E9757A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75" w:history="1">
                        <w:r w:rsidR="00092970" w:rsidRPr="00E97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bradyh@saudereggs.com</w:t>
                        </w:r>
                      </w:hyperlink>
                      <w:r w:rsidR="00092970" w:rsidRPr="00E975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AC223E" w14:textId="77777777" w:rsidR="00092970" w:rsidRPr="00E9757A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AA7539" w14:textId="77777777" w:rsidR="00092970" w:rsidRPr="00E9757A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9757A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Shipley Energy</w:t>
                      </w:r>
                    </w:p>
                    <w:p w14:paraId="3B5FD73C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Customer Service Specialist, HVAC Technician, Fuel Delivery Driver, Graphic Designer, Application Developer, Commercial Sales Manager, Owner Operator, Service Technician</w:t>
                      </w:r>
                    </w:p>
                    <w:p w14:paraId="66D0F63B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August Bouduo</w:t>
                      </w:r>
                    </w:p>
                    <w:p w14:paraId="798322AD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415 Norway Street</w:t>
                      </w:r>
                    </w:p>
                    <w:p w14:paraId="36D6409B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17403</w:t>
                      </w:r>
                    </w:p>
                    <w:p w14:paraId="54795A97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850-7480</w:t>
                      </w:r>
                    </w:p>
                    <w:p w14:paraId="4E953C5B" w14:textId="77777777" w:rsidR="00092970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76" w:history="1">
                        <w:r w:rsidR="00092970" w:rsidRPr="009D34BC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abouduo@shipleyenergy.com</w:t>
                        </w:r>
                      </w:hyperlink>
                    </w:p>
                    <w:p w14:paraId="053E81C9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55061" w14:textId="3C8983A8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Syncreon*</w:t>
                      </w:r>
                    </w:p>
                    <w:p w14:paraId="2FA98A75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Operator/Assembly, Forklift Operator, Material Tech, Supervisors</w:t>
                      </w:r>
                    </w:p>
                    <w:p w14:paraId="16316F97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Edward Trippett</w:t>
                      </w:r>
                    </w:p>
                    <w:p w14:paraId="0192B978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609 Memory Lane</w:t>
                      </w:r>
                    </w:p>
                    <w:p w14:paraId="74E1DA40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  <w:p w14:paraId="177EC928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693-9604</w:t>
                      </w:r>
                    </w:p>
                    <w:p w14:paraId="75F7C4F1" w14:textId="77777777" w:rsidR="0050271E" w:rsidRDefault="005E49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77" w:history="1">
                        <w:r w:rsidR="0050271E" w:rsidRPr="009D34BC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Edward.trippett@syncreon.com</w:t>
                        </w:r>
                      </w:hyperlink>
                    </w:p>
                    <w:p w14:paraId="7DCDEB35" w14:textId="77777777" w:rsidR="0050271E" w:rsidRDefault="0050271E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9A27128" w14:textId="15F547BD" w:rsidR="007376CA" w:rsidRPr="006A01BF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Tekgard,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Inc.</w:t>
                      </w:r>
                    </w:p>
                    <w:p w14:paraId="07DBBFE9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Mechanical Assembler, Electrical Assembler, Brazer, Manufacturing Engineer, Product Engineer </w:t>
                      </w:r>
                    </w:p>
                    <w:p w14:paraId="145DFFD9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Meredith Stone</w:t>
                      </w:r>
                    </w:p>
                    <w:p w14:paraId="752CF621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3390 Farmtrail Road</w:t>
                      </w:r>
                    </w:p>
                    <w:p w14:paraId="58EB4912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555F25C2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854-0005 Ext. 239</w:t>
                      </w:r>
                    </w:p>
                    <w:p w14:paraId="3E3864BC" w14:textId="607ADBF6" w:rsidR="007376CA" w:rsidRPr="006A01BF" w:rsidRDefault="005E491E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78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mstone@tekgard.com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ECC084" w14:textId="77777777" w:rsidR="007376CA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26F0D42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Texas Roadhouse</w:t>
                      </w:r>
                    </w:p>
                    <w:p w14:paraId="795C5073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Dishwashers, Servers, Hosts, Server Assistants, Line Cooks, Bakers</w:t>
                      </w:r>
                    </w:p>
                    <w:p w14:paraId="658743D0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Stephen Hagan</w:t>
                      </w:r>
                    </w:p>
                    <w:p w14:paraId="11417308" w14:textId="77777777" w:rsidR="003C3AA4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1510 Mount Zion Road</w:t>
                      </w:r>
                    </w:p>
                    <w:p w14:paraId="16E6C609" w14:textId="7FC86425" w:rsidR="003C3AA4" w:rsidRPr="006A01BF" w:rsidRDefault="003938B6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</w:t>
                      </w:r>
                      <w:r w:rsidR="003C3AA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, PA  17402</w:t>
                      </w:r>
                    </w:p>
                    <w:p w14:paraId="2E480FBA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600-1441</w:t>
                      </w:r>
                    </w:p>
                    <w:p w14:paraId="1D901EDA" w14:textId="29E19594" w:rsidR="003C3AA4" w:rsidRPr="006A01BF" w:rsidRDefault="005E491E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79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Store_york@texasroadhouse.com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FC413A" w14:textId="77777777" w:rsidR="003C3AA4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21D0BF4" w14:textId="77777777" w:rsidR="009A4B10" w:rsidRPr="006A01BF" w:rsidRDefault="009A4B10" w:rsidP="009A4B1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3BECF8" w14:textId="22923CCE" w:rsidR="00710E61" w:rsidRDefault="00710E61" w:rsidP="00347BC1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CB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239D69" wp14:editId="67A14082">
                <wp:simplePos x="0" y="0"/>
                <wp:positionH relativeFrom="column">
                  <wp:posOffset>6762</wp:posOffset>
                </wp:positionH>
                <wp:positionV relativeFrom="paragraph">
                  <wp:posOffset>129804</wp:posOffset>
                </wp:positionV>
                <wp:extent cx="6845523" cy="675249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523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1BF5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39D69" id="Text Box 72" o:spid="_x0000_s1038" type="#_x0000_t202" style="position:absolute;left:0;text-align:left;margin-left:.55pt;margin-top:10.2pt;width:539pt;height:53.1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qhMwIAAF0EAAAOAAAAZHJzL2Uyb0RvYy54bWysVFFv2jAQfp+0/2D5fQRSoG1EqFgrpkmo&#10;rQRTn41jk0i2z7MNCfv1OztAUbenaS/mfHf57r77zsweOq3IQTjfgCnpaDCkRBgOVWN2Jf2xWX65&#10;o8QHZiqmwIiSHoWnD/PPn2atLUQONahKOIIgxhetLWkdgi2yzPNaaOYHYIXBoASnWcCr22WVYy2i&#10;a5Xlw+E0a8FV1gEX3qP3qQ/SecKXUvDwIqUXgaiSYm8hnS6d23hm8xkrdo7ZuuGnNtg/dKFZY7Do&#10;BeqJBUb2rvkDSjfcgQcZBhx0BlI2XCQOyGY0/MBmXTMrEhccjreXMfn/B8ufD6+ONFVJb3NKDNOo&#10;0UZ0gXyFjqAL59NaX2Da2mJi6NCPOp/9Hp2Rdiedjr9IiGAcJ328TDeicXRO78aTSX5DCcfY9HaS&#10;j+8jTPb+tXU+fBOgSTRK6lC9NFR2WPnQp55TYjEDy0appKAypEXQm8kwfXCJILgyWCNy6HuNVui2&#10;XeI8uhDcQnVEfg76DfGWLxtsYsV8eGUOVwIp4ZqHFzykAiwGJ4uSGtyvv/ljPiqFUUpaXLGS+p97&#10;5gQl6rtBDe9H43HcyXQZT25zvLjryPY6Yvb6EXCLR/igLE9mzA/qbEoH+g1fwyJWxRAzHGuXlAd3&#10;vjyGfvXxPXGxWKQ03EPLwsqsLY/gcbBxyJvujTl7UiKghs9wXkdWfBCkz+0lWewDyCapFUfdz/Wk&#10;AO5w0vv03uIjub6nrPd/hflvAAAA//8DAFBLAwQUAAYACAAAACEAmHxeZN8AAAAJAQAADwAAAGRy&#10;cy9kb3ducmV2LnhtbEyPwU7DMBBE70j8g7VIXBC1G1UNhDgVqoSUQy5tERI3NzZx1HgdbDcNf8/2&#10;BLedndHs23Izu4FNJsTeo4TlQgAz2HrdYyfh/fD2+AQsJoVaDR6NhB8TYVPd3pSq0P6COzPtU8eo&#10;BGOhJNiUxoLz2FrjVFz40SB5Xz44lUiGjuugLlTuBp4JseZO9UgXrBrN1pr2tD87CdNHvdK7yabw&#10;sG1qUZ+a7/yzkfL+bn59AZbMnP7CcMUndKiI6ejPqCMbSC8pKCETK2BXW+TPtDnSlK1z4FXJ/39Q&#10;/QIAAP//AwBQSwECLQAUAAYACAAAACEAtoM4kv4AAADhAQAAEwAAAAAAAAAAAAAAAAAAAAAAW0Nv&#10;bnRlbnRfVHlwZXNdLnhtbFBLAQItABQABgAIAAAAIQA4/SH/1gAAAJQBAAALAAAAAAAAAAAAAAAA&#10;AC8BAABfcmVscy8ucmVsc1BLAQItABQABgAIAAAAIQBbK9qhMwIAAF0EAAAOAAAAAAAAAAAAAAAA&#10;AC4CAABkcnMvZTJvRG9jLnhtbFBLAQItABQABgAIAAAAIQCYfF5k3wAAAAkBAAAPAAAAAAAAAAAA&#10;AAAAAI0EAABkcnMvZG93bnJldi54bWxQSwUGAAAAAAQABADzAAAAmQUAAAAA&#10;" filled="f" stroked="f" strokeweight=".5pt">
                <v:textbox>
                  <w:txbxContent>
                    <w:p w14:paraId="623E1BF5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  <w:r w:rsidR="00555889" w:rsidRPr="00DE1152">
        <w:rPr>
          <w:rFonts w:ascii="Century Gothic"/>
          <w:b/>
          <w:noProof/>
          <w:color w:val="F9A65C"/>
          <w:sz w:val="110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D03DA2" wp14:editId="58E241F1">
                <wp:simplePos x="0" y="0"/>
                <wp:positionH relativeFrom="column">
                  <wp:posOffset>1905</wp:posOffset>
                </wp:positionH>
                <wp:positionV relativeFrom="paragraph">
                  <wp:posOffset>803267</wp:posOffset>
                </wp:positionV>
                <wp:extent cx="3200400" cy="91440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5E20E" w14:textId="77777777" w:rsidR="00F601BD" w:rsidRPr="006A01BF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Pennex Aluminum Company</w:t>
                            </w:r>
                          </w:p>
                          <w:p w14:paraId="323DF566" w14:textId="77777777" w:rsidR="00F601BD" w:rsidRPr="006A01BF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Many available </w:t>
                            </w:r>
                          </w:p>
                          <w:p w14:paraId="0DFC1A62" w14:textId="77777777" w:rsidR="00F601BD" w:rsidRPr="006A01BF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Kaitlin Klinger</w:t>
                            </w:r>
                          </w:p>
                          <w:p w14:paraId="1B8CCA4A" w14:textId="77777777" w:rsidR="00F601BD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50 Community Street</w:t>
                            </w:r>
                          </w:p>
                          <w:p w14:paraId="03394490" w14:textId="77777777" w:rsidR="00F601BD" w:rsidRPr="006A01BF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Wellsville, PA 17365</w:t>
                            </w:r>
                          </w:p>
                          <w:p w14:paraId="47080D52" w14:textId="77777777" w:rsidR="00F601BD" w:rsidRPr="006A01BF" w:rsidRDefault="00F601BD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432-9647 Ext. 4343</w:t>
                            </w:r>
                          </w:p>
                          <w:p w14:paraId="1AF3E7CC" w14:textId="77777777" w:rsidR="00F601BD" w:rsidRPr="006A01BF" w:rsidRDefault="005E491E" w:rsidP="00F601B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0" w:history="1">
                              <w:r w:rsidR="00F601BD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kklinger@pennexaluminum.com</w:t>
                              </w:r>
                            </w:hyperlink>
                            <w:r w:rsidR="00F601B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1041E5" w14:textId="77777777" w:rsidR="00F601BD" w:rsidRDefault="00F601BD" w:rsidP="00F601B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6008C5" w14:textId="062ECE4F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Pixelle Specialty Solutions</w:t>
                            </w:r>
                          </w:p>
                          <w:p w14:paraId="513D76C2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Production Operators, Maintenance, Engineering, IT, Supervision</w:t>
                            </w:r>
                          </w:p>
                          <w:p w14:paraId="3E01E0CB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Perry McGraw</w:t>
                            </w:r>
                          </w:p>
                          <w:p w14:paraId="6919B04C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228 S. Main Street</w:t>
                            </w:r>
                          </w:p>
                          <w:p w14:paraId="198D4AAC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Spring Grove, PA  17362</w:t>
                            </w:r>
                          </w:p>
                          <w:p w14:paraId="5C767403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327-6604</w:t>
                            </w:r>
                          </w:p>
                          <w:p w14:paraId="474D7486" w14:textId="77777777" w:rsidR="00092970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1" w:history="1">
                              <w:r w:rsidR="00092970" w:rsidRPr="009D34BC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Perry.mcgraw@pixelle.com</w:t>
                              </w:r>
                            </w:hyperlink>
                          </w:p>
                          <w:p w14:paraId="017C25EE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C7C87F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R.H. Sheppard Co., Inc.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– A Bendix CVS Company</w:t>
                            </w:r>
                          </w:p>
                          <w:p w14:paraId="156369FC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Assembly, Paintline, Machine Operator, Inspectors, Tool Crib Attendants</w:t>
                            </w:r>
                          </w:p>
                          <w:p w14:paraId="21E5B038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Sarah Bull</w:t>
                            </w:r>
                          </w:p>
                          <w:p w14:paraId="03A61101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101 Philadelphia Street</w:t>
                            </w:r>
                          </w:p>
                          <w:p w14:paraId="14E6F51F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Hanover, PA  17331</w:t>
                            </w:r>
                          </w:p>
                          <w:p w14:paraId="7B56665C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637-3751</w:t>
                            </w:r>
                          </w:p>
                          <w:p w14:paraId="3CA1D38B" w14:textId="77777777" w:rsidR="00092970" w:rsidRPr="006A01BF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2" w:history="1">
                              <w:r w:rsidR="00092970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Sarah.bull@rh-sheppard.com</w:t>
                              </w:r>
                            </w:hyperlink>
                            <w:r w:rsidR="0009297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5FE1A2" w14:textId="77777777" w:rsidR="00092970" w:rsidRDefault="00092970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C51557" w14:textId="3DAB72CC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Renewal by Anderson</w:t>
                            </w:r>
                          </w:p>
                          <w:p w14:paraId="76D0AA81" w14:textId="694092B6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Sales, Marketing, In</w:t>
                            </w:r>
                            <w:r w:rsidR="003938B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tallation</w:t>
                            </w:r>
                          </w:p>
                          <w:p w14:paraId="3E2A1977" w14:textId="35AF7612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Linda Johnston</w:t>
                            </w:r>
                          </w:p>
                          <w:p w14:paraId="0B675299" w14:textId="26415341" w:rsidR="009D7203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4856 Carlisle Pike</w:t>
                            </w:r>
                          </w:p>
                          <w:p w14:paraId="33239F0F" w14:textId="5BD4A178" w:rsidR="009D7203" w:rsidRPr="006A01BF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Mechanicsburg, PA  17050</w:t>
                            </w:r>
                          </w:p>
                          <w:p w14:paraId="15D86777" w14:textId="4B04418D" w:rsidR="009D7203" w:rsidRPr="00B821F9" w:rsidRDefault="009D7203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B821F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(717) 903-9702</w:t>
                            </w:r>
                          </w:p>
                          <w:p w14:paraId="2A05F655" w14:textId="4D4E8BED" w:rsidR="009D7203" w:rsidRPr="00B821F9" w:rsidRDefault="005E491E" w:rsidP="009D72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hyperlink r:id="rId83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val="es-EC"/>
                                </w:rPr>
                                <w:t>ljohnston@rbacentralpa.com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5C39B2FE" w14:textId="44B81BC3" w:rsidR="0050271E" w:rsidRPr="00B821F9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</w:p>
                          <w:p w14:paraId="3DB74076" w14:textId="1125C7CD" w:rsidR="003C3AA4" w:rsidRPr="00B821F9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C"/>
                              </w:rPr>
                            </w:pPr>
                            <w:r w:rsidRPr="00B821F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C"/>
                              </w:rPr>
                              <w:t>RHI Magnesita Refra</w:t>
                            </w:r>
                            <w:r w:rsidR="00C057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C"/>
                              </w:rPr>
                              <w:t>c</w:t>
                            </w:r>
                            <w:r w:rsidRPr="00B821F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C"/>
                              </w:rPr>
                              <w:t>tories</w:t>
                            </w:r>
                          </w:p>
                          <w:p w14:paraId="3A30C14A" w14:textId="0DFD779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Finish End Packaging, Press Operator, Industrial Maintenance Tech</w:t>
                            </w:r>
                          </w:p>
                          <w:p w14:paraId="7B74063A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Kiersten Hay</w:t>
                            </w:r>
                          </w:p>
                          <w:p w14:paraId="2D1FD0D0" w14:textId="77777777" w:rsidR="003C3AA4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425 South Salem Church Road</w:t>
                            </w:r>
                          </w:p>
                          <w:p w14:paraId="389A8B36" w14:textId="7F9890D2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</w:t>
                            </w:r>
                            <w:r w:rsidR="00332E7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, PA  17408</w:t>
                            </w:r>
                          </w:p>
                          <w:p w14:paraId="1BDB73AE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487-2774</w:t>
                            </w:r>
                          </w:p>
                          <w:p w14:paraId="4CF1A49D" w14:textId="3BB97F18" w:rsidR="003C3AA4" w:rsidRPr="006A01BF" w:rsidRDefault="005E491E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4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Kiersten.hay@rhimagnesita.com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450308" w14:textId="77777777" w:rsidR="003C3AA4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924E9C" w14:textId="15ED362D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Rise Baking Company</w:t>
                            </w:r>
                            <w:r w:rsidR="007E4FB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06DE5E2A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Baker, Decorator, Production Worker, Sanitor, Forklift Operator, Quality Assurance Technician, Maintenance Technician</w:t>
                            </w:r>
                          </w:p>
                          <w:p w14:paraId="1BCF1A2C" w14:textId="77777777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Denise Holley</w:t>
                            </w:r>
                          </w:p>
                          <w:p w14:paraId="732BC433" w14:textId="77777777" w:rsidR="003C3AA4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3701 Concord Road</w:t>
                            </w:r>
                          </w:p>
                          <w:p w14:paraId="7112DDE6" w14:textId="77777777" w:rsidR="003C3AA4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7BD7A6AE" w14:textId="77777777" w:rsidR="003C3AA4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505-9518</w:t>
                            </w:r>
                          </w:p>
                          <w:p w14:paraId="1B22513B" w14:textId="4DF90817" w:rsidR="003C3AA4" w:rsidRDefault="005E491E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5" w:history="1">
                              <w:r w:rsidR="003C3AA4" w:rsidRPr="0069045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d.holley@risebakingcompany.com</w:t>
                              </w:r>
                            </w:hyperlink>
                          </w:p>
                          <w:p w14:paraId="07B5348C" w14:textId="65B82C06" w:rsidR="003C3AA4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9EF456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DA19C6" w14:textId="77777777" w:rsidR="0050271E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347EA7" w14:textId="77777777" w:rsidR="00804017" w:rsidRDefault="00804017" w:rsidP="0080401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0EFC" w14:textId="77777777" w:rsidR="00427C9B" w:rsidRDefault="00427C9B" w:rsidP="000040B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77D0B3" w14:textId="77777777" w:rsidR="00347BC1" w:rsidRPr="006A01BF" w:rsidRDefault="00347BC1" w:rsidP="00347BC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478C93" w14:textId="04E8C573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19F33A" w14:textId="77777777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F65ED8" w14:textId="77777777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C009AB" w14:textId="77777777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3DA2" id="Text Box 63" o:spid="_x0000_s1039" type="#_x0000_t202" style="position:absolute;left:0;text-align:left;margin-left:.15pt;margin-top:63.25pt;width:252pt;height:10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AuLQIAAFwEAAAOAAAAZHJzL2Uyb0RvYy54bWysVFFv2jAQfp+0/2D5fSRQ2nURoWKtmCZV&#10;bSWY+mwch0RKfJ5tSNiv32cHKOr2NO3FXO7Od/d935nZXd82bK+sq0nnfDxKOVNaUlHrbc5/rJef&#10;bjlzXuhCNKRVzg/K8bv5xw+zzmRqQhU1hbIMRbTLOpPzynuTJYmTlWqFG5FRGsGSbCs8Pu02Kazo&#10;UL1tkkma3iQd2cJYkso5eB+GIJ/H+mWppH8uS6c8a3KO2Xw8bTw34UzmM5FtrTBVLY9jiH+YohW1&#10;RtNzqQfhBdvZ+o9SbS0tOSr9SFKbUFnWUkUMQDNO36FZVcKoiAXkOHOmyf2/svJp/2JZXeT85ooz&#10;LVpotFa9Z1+pZ3CBn864DGkrg0Tfww+dT34HZ4Ddl7YNvwDEEAfThzO7oZqE8wp6TVOEJGJfxlPY&#10;kf/k7bqxzn9T1LJg5NxCvsiq2D86j1GQekoJ3TQt66aJEjaadQHDdRovnCO40WhcDCCGYYPl+00f&#10;QY/PCDdUHADQ0rAizshljSEehfMvwmInMDj23D/jKBtCMzpanFVkf/3NH/IhFaKcddixnLufO2EV&#10;Z813DREjCVjK+DG9/jxBD3sZ2VxG9K69J6zxGC/KyGiGfN+czNJS+4rnsAhdERJaonfO/cm898Pm&#10;4zlJtVjEJKyhEf5Rr4wMpQOtgeJ1/yqsOergIeETnbZRZO/kGHIHQRY7T2UdtQpED6we+ccKRwmP&#10;zy28kcvvmPX2pzD/DQAA//8DAFBLAwQUAAYACAAAACEAVGEXIN4AAAAJAQAADwAAAGRycy9kb3du&#10;cmV2LnhtbEyPwU7DMBBE70j8g7VI3KhDIFEV4lRVpAoJwaGlF25OvE0i7HWI3Tbw9Swnetw3o9mZ&#10;cjU7K044hcGTgvtFAgKp9WagTsH+fXO3BBGiJqOtJ1TwjQFW1fVVqQvjz7TF0y52gkMoFFpBH+NY&#10;SBnaHp0OCz8isXbwk9ORz6mTZtJnDndWpkmSS6cH4g+9HrHusf3cHZ2Cl3rzprdN6pY/tn5+PazH&#10;r/1HptTtzbx+AhFxjv9m+KvP1aHiTo0/kgnCKnhgH9M0z0CwnCWPTBomWc5IVqW8XFD9AgAA//8D&#10;AFBLAQItABQABgAIAAAAIQC2gziS/gAAAOEBAAATAAAAAAAAAAAAAAAAAAAAAABbQ29udGVudF9U&#10;eXBlc10ueG1sUEsBAi0AFAAGAAgAAAAhADj9If/WAAAAlAEAAAsAAAAAAAAAAAAAAAAALwEAAF9y&#10;ZWxzLy5yZWxzUEsBAi0AFAAGAAgAAAAhALHtQC4tAgAAXAQAAA4AAAAAAAAAAAAAAAAALgIAAGRy&#10;cy9lMm9Eb2MueG1sUEsBAi0AFAAGAAgAAAAhAFRhFyDeAAAACQEAAA8AAAAAAAAAAAAAAAAAhwQA&#10;AGRycy9kb3ducmV2LnhtbFBLBQYAAAAABAAEAPMAAACSBQAAAAA=&#10;" filled="f" stroked="f" strokeweight=".5pt">
                <v:textbox>
                  <w:txbxContent>
                    <w:p w14:paraId="3385E20E" w14:textId="77777777" w:rsidR="00F601BD" w:rsidRPr="006A01BF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Pennex Aluminum Company</w:t>
                      </w:r>
                    </w:p>
                    <w:p w14:paraId="323DF566" w14:textId="77777777" w:rsidR="00F601BD" w:rsidRPr="006A01BF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Many available </w:t>
                      </w:r>
                    </w:p>
                    <w:p w14:paraId="0DFC1A62" w14:textId="77777777" w:rsidR="00F601BD" w:rsidRPr="006A01BF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Kaitlin Klinger</w:t>
                      </w:r>
                    </w:p>
                    <w:p w14:paraId="1B8CCA4A" w14:textId="77777777" w:rsidR="00F601BD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50 Community Street</w:t>
                      </w:r>
                    </w:p>
                    <w:p w14:paraId="03394490" w14:textId="77777777" w:rsidR="00F601BD" w:rsidRPr="006A01BF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Wellsville, PA 17365</w:t>
                      </w:r>
                    </w:p>
                    <w:p w14:paraId="47080D52" w14:textId="77777777" w:rsidR="00F601BD" w:rsidRPr="006A01BF" w:rsidRDefault="00F601BD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432-9647 Ext. 4343</w:t>
                      </w:r>
                    </w:p>
                    <w:p w14:paraId="1AF3E7CC" w14:textId="77777777" w:rsidR="00F601BD" w:rsidRPr="006A01BF" w:rsidRDefault="005E491E" w:rsidP="00F601B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86" w:history="1">
                        <w:r w:rsidR="00F601BD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kklinger@pennexaluminum.com</w:t>
                        </w:r>
                      </w:hyperlink>
                      <w:r w:rsidR="00F601B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1041E5" w14:textId="77777777" w:rsidR="00F601BD" w:rsidRDefault="00F601BD" w:rsidP="00F601B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A6008C5" w14:textId="062ECE4F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Pixelle Specialty Solutions</w:t>
                      </w:r>
                    </w:p>
                    <w:p w14:paraId="513D76C2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Production Operators, Maintenance, Engineering, IT, Supervision</w:t>
                      </w:r>
                    </w:p>
                    <w:p w14:paraId="3E01E0CB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Perry McGraw</w:t>
                      </w:r>
                    </w:p>
                    <w:p w14:paraId="6919B04C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228 S. Main Street</w:t>
                      </w:r>
                    </w:p>
                    <w:p w14:paraId="198D4AAC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Spring Grove, PA  17362</w:t>
                      </w:r>
                    </w:p>
                    <w:p w14:paraId="5C767403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327-6604</w:t>
                      </w:r>
                    </w:p>
                    <w:p w14:paraId="474D7486" w14:textId="77777777" w:rsidR="00092970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87" w:history="1">
                        <w:r w:rsidR="00092970" w:rsidRPr="009D34BC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Perry.mcgraw@pixelle.com</w:t>
                        </w:r>
                      </w:hyperlink>
                    </w:p>
                    <w:p w14:paraId="017C25EE" w14:textId="77777777" w:rsidR="00092970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2C7C87F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R.H. Sheppard Co., Inc.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– A Bendix CVS Company</w:t>
                      </w:r>
                    </w:p>
                    <w:p w14:paraId="156369FC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Assembly, Paintline, Machine Operator, Inspectors, Tool Crib Attendants</w:t>
                      </w:r>
                    </w:p>
                    <w:p w14:paraId="21E5B038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Sarah Bull</w:t>
                      </w:r>
                    </w:p>
                    <w:p w14:paraId="03A61101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101 Philadelphia Street</w:t>
                      </w:r>
                    </w:p>
                    <w:p w14:paraId="14E6F51F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Hanover, PA  17331</w:t>
                      </w:r>
                    </w:p>
                    <w:p w14:paraId="7B56665C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637-3751</w:t>
                      </w:r>
                    </w:p>
                    <w:p w14:paraId="3CA1D38B" w14:textId="77777777" w:rsidR="00092970" w:rsidRPr="006A01BF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88" w:history="1">
                        <w:r w:rsidR="00092970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Sarah.bull@rh-sheppard.com</w:t>
                        </w:r>
                      </w:hyperlink>
                      <w:r w:rsidR="0009297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5FE1A2" w14:textId="77777777" w:rsidR="00092970" w:rsidRDefault="00092970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FC51557" w14:textId="3DAB72CC" w:rsidR="009D7203" w:rsidRPr="006A01BF" w:rsidRDefault="009D7203" w:rsidP="009D72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Renewal by Anderson</w:t>
                      </w:r>
                    </w:p>
                    <w:p w14:paraId="76D0AA81" w14:textId="694092B6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Sales, Marketing, In</w:t>
                      </w:r>
                      <w:r w:rsidR="003938B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tallation</w:t>
                      </w:r>
                    </w:p>
                    <w:p w14:paraId="3E2A1977" w14:textId="35AF7612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Linda Johnston</w:t>
                      </w:r>
                    </w:p>
                    <w:p w14:paraId="0B675299" w14:textId="26415341" w:rsidR="009D7203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4856 Carlisle Pike</w:t>
                      </w:r>
                    </w:p>
                    <w:p w14:paraId="33239F0F" w14:textId="5BD4A178" w:rsidR="009D7203" w:rsidRPr="006A01BF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Mechanicsburg, PA  17050</w:t>
                      </w:r>
                    </w:p>
                    <w:p w14:paraId="15D86777" w14:textId="4B04418D" w:rsidR="009D7203" w:rsidRPr="00B821F9" w:rsidRDefault="009D7203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r w:rsidRPr="00B821F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(717) 903-9702</w:t>
                      </w:r>
                    </w:p>
                    <w:p w14:paraId="2A05F655" w14:textId="4D4E8BED" w:rsidR="009D7203" w:rsidRPr="00B821F9" w:rsidRDefault="005E491E" w:rsidP="009D72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hyperlink r:id="rId89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val="es-EC"/>
                          </w:rPr>
                          <w:t>ljohnston@rbacentralpa.com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  <w:t xml:space="preserve"> </w:t>
                      </w:r>
                    </w:p>
                    <w:p w14:paraId="5C39B2FE" w14:textId="44B81BC3" w:rsidR="0050271E" w:rsidRPr="00B821F9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</w:p>
                    <w:p w14:paraId="3DB74076" w14:textId="1125C7CD" w:rsidR="003C3AA4" w:rsidRPr="00B821F9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C"/>
                        </w:rPr>
                      </w:pPr>
                      <w:r w:rsidRPr="00B821F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C"/>
                        </w:rPr>
                        <w:t>RHI Magnesita Refra</w:t>
                      </w:r>
                      <w:r w:rsidR="00C057E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C"/>
                        </w:rPr>
                        <w:t>c</w:t>
                      </w:r>
                      <w:r w:rsidRPr="00B821F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C"/>
                        </w:rPr>
                        <w:t>tories</w:t>
                      </w:r>
                    </w:p>
                    <w:p w14:paraId="3A30C14A" w14:textId="0DFD7797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Finish End Packaging, Press Operator, Industrial Maintenance Tech</w:t>
                      </w:r>
                    </w:p>
                    <w:p w14:paraId="7B74063A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Kiersten Hay</w:t>
                      </w:r>
                    </w:p>
                    <w:p w14:paraId="2D1FD0D0" w14:textId="77777777" w:rsidR="003C3AA4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425 South Salem Church Road</w:t>
                      </w:r>
                    </w:p>
                    <w:p w14:paraId="389A8B36" w14:textId="7F9890D2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</w:t>
                      </w:r>
                      <w:r w:rsidR="00332E7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, PA  17408</w:t>
                      </w:r>
                    </w:p>
                    <w:p w14:paraId="1BDB73AE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487-2774</w:t>
                      </w:r>
                    </w:p>
                    <w:p w14:paraId="4CF1A49D" w14:textId="3BB97F18" w:rsidR="003C3AA4" w:rsidRPr="006A01BF" w:rsidRDefault="005E491E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90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Kiersten.hay@rhimagnesita.com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450308" w14:textId="77777777" w:rsidR="003C3AA4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B924E9C" w14:textId="15ED362D" w:rsidR="003C3AA4" w:rsidRPr="006A01BF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Rise Baking Company</w:t>
                      </w:r>
                      <w:r w:rsidR="007E4FB6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</w:t>
                      </w:r>
                    </w:p>
                    <w:p w14:paraId="06DE5E2A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Baker, Decorator, Production Worker, Sanitor, Forklift Operator, Quality Assurance Technician, Maintenance Technician</w:t>
                      </w:r>
                    </w:p>
                    <w:p w14:paraId="1BCF1A2C" w14:textId="77777777" w:rsidR="003C3AA4" w:rsidRPr="006A01BF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Denise Holley</w:t>
                      </w:r>
                    </w:p>
                    <w:p w14:paraId="732BC433" w14:textId="77777777" w:rsidR="003C3AA4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3701 Concord Road</w:t>
                      </w:r>
                    </w:p>
                    <w:p w14:paraId="7112DDE6" w14:textId="77777777" w:rsidR="003C3AA4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7BD7A6AE" w14:textId="77777777" w:rsidR="003C3AA4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505-9518</w:t>
                      </w:r>
                    </w:p>
                    <w:p w14:paraId="1B22513B" w14:textId="4DF90817" w:rsidR="003C3AA4" w:rsidRDefault="005E491E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91" w:history="1">
                        <w:r w:rsidR="003C3AA4" w:rsidRPr="0069045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d.holley@risebakingcompany.com</w:t>
                        </w:r>
                      </w:hyperlink>
                    </w:p>
                    <w:p w14:paraId="07B5348C" w14:textId="65B82C06" w:rsidR="003C3AA4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9EF456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5DA19C6" w14:textId="77777777" w:rsidR="0050271E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2347EA7" w14:textId="77777777" w:rsidR="00804017" w:rsidRDefault="00804017" w:rsidP="0080401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0EFC" w14:textId="77777777" w:rsidR="00427C9B" w:rsidRDefault="00427C9B" w:rsidP="000040B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A77D0B3" w14:textId="77777777" w:rsidR="00347BC1" w:rsidRPr="006A01BF" w:rsidRDefault="00347BC1" w:rsidP="00347BC1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478C93" w14:textId="04E8C573" w:rsidR="00C57C8C" w:rsidRPr="006A01BF" w:rsidRDefault="00C57C8C" w:rsidP="00DE11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19F33A" w14:textId="77777777" w:rsidR="00C57C8C" w:rsidRPr="006A01BF" w:rsidRDefault="00C57C8C" w:rsidP="00DE11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7F65ED8" w14:textId="77777777" w:rsidR="00C57C8C" w:rsidRPr="006A01BF" w:rsidRDefault="00C57C8C" w:rsidP="00DE11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BC009AB" w14:textId="77777777" w:rsidR="00C57C8C" w:rsidRPr="006A01BF" w:rsidRDefault="00C57C8C" w:rsidP="00DE11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F789E" w14:textId="74E8B05B" w:rsidR="00DB2816" w:rsidRDefault="00DB2816" w:rsidP="00C13003">
      <w:pPr>
        <w:pStyle w:val="BodyText"/>
        <w:spacing w:before="389"/>
        <w:ind w:right="2947" w:firstLine="720"/>
        <w:jc w:val="center"/>
        <w:rPr>
          <w:rFonts w:ascii="Century Gothic" w:hAnsi="Century Gothic"/>
          <w:b/>
        </w:rPr>
      </w:pPr>
    </w:p>
    <w:p w14:paraId="1AC212B0" w14:textId="7CADFE78" w:rsidR="009020E8" w:rsidRDefault="00DB2816">
      <w:pPr>
        <w:rPr>
          <w:rFonts w:ascii="Century Gothic" w:hAnsi="Century Gothic"/>
          <w:b/>
          <w:sz w:val="119"/>
          <w:szCs w:val="119"/>
        </w:rPr>
      </w:pPr>
      <w:r w:rsidRPr="00DB2816">
        <w:rPr>
          <w:rFonts w:ascii="Century Gothic" w:hAnsi="Century Gothic"/>
          <w:b/>
          <w:sz w:val="119"/>
          <w:szCs w:val="119"/>
        </w:rPr>
        <w:br w:type="page"/>
      </w:r>
    </w:p>
    <w:p w14:paraId="7A14B9E4" w14:textId="41920B23" w:rsidR="006705EF" w:rsidRDefault="00F578CB" w:rsidP="006705EF">
      <w:pPr>
        <w:jc w:val="center"/>
        <w:rPr>
          <w:rFonts w:ascii="Century Gothic" w:hAnsi="Century Gothic"/>
          <w:b/>
          <w:sz w:val="119"/>
          <w:szCs w:val="119"/>
        </w:rPr>
      </w:pPr>
      <w:r>
        <w:rPr>
          <w:rFonts w:ascii="Century Gothic"/>
          <w:b/>
          <w:noProof/>
          <w:color w:val="F9A65C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65097C" wp14:editId="67098BD0">
                <wp:simplePos x="0" y="0"/>
                <wp:positionH relativeFrom="column">
                  <wp:posOffset>6762</wp:posOffset>
                </wp:positionH>
                <wp:positionV relativeFrom="paragraph">
                  <wp:posOffset>129804</wp:posOffset>
                </wp:positionV>
                <wp:extent cx="6833714" cy="675249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714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87032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5097C" id="Text Box 73" o:spid="_x0000_s1040" type="#_x0000_t202" style="position:absolute;left:0;text-align:left;margin-left:.55pt;margin-top:10.2pt;width:538.1pt;height:53.1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LXMwIAAF0EAAAOAAAAZHJzL2Uyb0RvYy54bWysVE1vGjEQvVfqf7B8L8s3CWKJaCKqSiiJ&#10;BFXOxmuzK9ke1zbs0l/fsXchKO2p6sV4PvbNvHljFg+NVuQknK/A5HTQ61MiDIeiMoec/titv9xR&#10;4gMzBVNgRE7PwtOH5edPi9rOxRBKUIVwBEGMn9c2p2UIdp5lnpdCM98DKwwGJTjNAprukBWO1Yiu&#10;VTbs96dZDa6wDrjwHr1PbZAuE76UgocXKb0IROUUewvpdOncxzNbLtj84JgtK961wf6hC80qg0Wv&#10;UE8sMHJ01R9QuuIOPMjQ46AzkLLiInFANoP+BzbbklmRuOBwvL2Oyf8/WP58enWkKnI6G1FimEaN&#10;dqIJ5Cs0BF04n9r6OaZtLSaGBv2o88Xv0RlpN9Lp+IuECMZx0ufrdCMaR+f0bjSaDcaUcIxNZ5Ph&#10;+D7CZO9fW+fDNwGaxEtOHaqXhspOGx/a1EtKLGZgXSmVFFSG1Ag6mvTTB9cIgiuDNSKHttd4C82+&#10;SZyxm47gHooz8nPQboi3fF1hExvmwytzuBJICdc8vOAhFWAx6G6UlOB+/c0f81EpjFJS44rl1P88&#10;MicoUd8Nang/GI/jTiZjPJkN0XC3kf1txBz1I+AWD/BBWZ6uMT+oy1U60G/4GlaxKoaY4Vg7pzy4&#10;i/EY2tXH98TFapXScA8tCxuztTyCx8HGIe+aN+Zsp0RADZ/hso5s/kGQNreVZHUMIKukVhx1O9dO&#10;AdzhpHf33uIjubVT1vu/wvI3AAAA//8DAFBLAwQUAAYACAAAACEAmZOIWN8AAAAJAQAADwAAAGRy&#10;cy9kb3ducmV2LnhtbEyPwU7DMBBE70j8g7VIXBC1G6oGhTgVqoSUQy5tERI3NzZx1HgdbDcNf8/2&#10;BLcdzWj2TbmZ3cAmE2LvUcJyIYAZbL3usZPwfnh7fAYWk0KtBo9Gwo+JsKlub0pVaH/BnZn2qWNU&#10;grFQEmxKY8F5bK1xKi78aJC8Lx+cSiRDx3VQFyp3A8+EWHOneqQPVo1ma0172p+dhOmjXundZFN4&#10;2Da1qE/Nd/7ZSHl/N7++AEtmTn9huOITOlTEdPRn1JENpJcUlJCJFbCrLfL8CdiRrmydA69K/n9B&#10;9QsAAP//AwBQSwECLQAUAAYACAAAACEAtoM4kv4AAADhAQAAEwAAAAAAAAAAAAAAAAAAAAAAW0Nv&#10;bnRlbnRfVHlwZXNdLnhtbFBLAQItABQABgAIAAAAIQA4/SH/1gAAAJQBAAALAAAAAAAAAAAAAAAA&#10;AC8BAABfcmVscy8ucmVsc1BLAQItABQABgAIAAAAIQA2yBLXMwIAAF0EAAAOAAAAAAAAAAAAAAAA&#10;AC4CAABkcnMvZTJvRG9jLnhtbFBLAQItABQABgAIAAAAIQCZk4hY3wAAAAkBAAAPAAAAAAAAAAAA&#10;AAAAAI0EAABkcnMvZG93bnJldi54bWxQSwUGAAAAAAQABADzAAAAmQUAAAAA&#10;" filled="f" stroked="f" strokeweight=".5pt">
                <v:textbox>
                  <w:txbxContent>
                    <w:p w14:paraId="0D787032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  <w:r w:rsidR="00555889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FD92AC" wp14:editId="25439B28">
                <wp:simplePos x="0" y="0"/>
                <wp:positionH relativeFrom="column">
                  <wp:posOffset>3636117</wp:posOffset>
                </wp:positionH>
                <wp:positionV relativeFrom="paragraph">
                  <wp:posOffset>799465</wp:posOffset>
                </wp:positionV>
                <wp:extent cx="3200400" cy="9144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84638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York City School District</w:t>
                            </w:r>
                          </w:p>
                          <w:p w14:paraId="034A9496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Hall Monitors, School Cafeteria Aides, Teacher Aides, Student Aides, Health Aides, Security Assistants</w:t>
                            </w:r>
                          </w:p>
                          <w:p w14:paraId="5F32E17B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Ronda Taylor</w:t>
                            </w:r>
                          </w:p>
                          <w:p w14:paraId="3E012538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PO Box 1927</w:t>
                            </w:r>
                          </w:p>
                          <w:p w14:paraId="4CFDB7A6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3C7B4122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849-1433</w:t>
                            </w:r>
                          </w:p>
                          <w:p w14:paraId="5F7E896B" w14:textId="77777777" w:rsidR="00092970" w:rsidRPr="006A01BF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2" w:history="1">
                              <w:r w:rsidR="00092970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tayloron@ycs.k12.pa.us</w:t>
                              </w:r>
                            </w:hyperlink>
                            <w:r w:rsidR="0009297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6AC66F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4B4DC4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York Container Company</w:t>
                            </w:r>
                          </w:p>
                          <w:p w14:paraId="66F32FF1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Machine Operator, Machine Assistant Operator, Forklift, Maintenance Technician</w:t>
                            </w:r>
                          </w:p>
                          <w:p w14:paraId="1A83254B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These positions are 2</w:t>
                            </w:r>
                            <w:r w:rsidRPr="00E76E6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3</w:t>
                            </w:r>
                            <w:r w:rsidRPr="00E76E6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 with every other Saturday</w:t>
                            </w:r>
                          </w:p>
                          <w:p w14:paraId="343A6193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Lisa Reh</w:t>
                            </w:r>
                          </w:p>
                          <w:p w14:paraId="3EBE0823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PO Box 3008</w:t>
                            </w:r>
                          </w:p>
                          <w:p w14:paraId="1B4B0859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8C0BCF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757-7611 ext. 165</w:t>
                            </w:r>
                          </w:p>
                          <w:p w14:paraId="1FADD6FF" w14:textId="77777777" w:rsidR="00092970" w:rsidRPr="006A01BF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3" w:history="1">
                              <w:r w:rsidR="00092970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lreh@yorkcontainer.com</w:t>
                              </w:r>
                            </w:hyperlink>
                            <w:r w:rsidR="0009297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1DC375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4DB246" w14:textId="269750B2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York Saw and Knife Co.</w:t>
                            </w:r>
                          </w:p>
                          <w:p w14:paraId="48BCDF67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Entry Level Machine Operators 1</w:t>
                            </w:r>
                            <w:r w:rsidRPr="009A4B1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9A4B1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Shifts, Mig Welders &amp; Hand Grinders 1</w:t>
                            </w:r>
                            <w:r w:rsidRPr="009A4B1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9A4B1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Shifts</w:t>
                            </w:r>
                          </w:p>
                          <w:p w14:paraId="10D34032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Dawn Myers</w:t>
                            </w:r>
                          </w:p>
                          <w:p w14:paraId="13528679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295 Emig Road </w:t>
                            </w:r>
                          </w:p>
                          <w:p w14:paraId="5FFD8E4C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1D48D83F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(223) 848-3330</w:t>
                            </w:r>
                          </w:p>
                          <w:p w14:paraId="0E9CAC2D" w14:textId="06A8B49E" w:rsidR="0050271E" w:rsidRPr="00C057E6" w:rsidRDefault="005E49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4" w:history="1">
                              <w:r w:rsidR="0050271E" w:rsidRPr="00C057E6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dmyers@yorksaw.com</w:t>
                              </w:r>
                            </w:hyperlink>
                            <w:r w:rsidR="00C057E6">
                              <w:rPr>
                                <w:rStyle w:val="Hyperlink"/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C057E6" w:rsidRPr="00C057E6">
                              <w:rPr>
                                <w:rStyle w:val="Hyperlink"/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141A6B5D" w14:textId="77777777" w:rsidR="0050271E" w:rsidRDefault="0050271E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47104B" w14:textId="39EEAAC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YWCA York*</w:t>
                            </w:r>
                          </w:p>
                          <w:p w14:paraId="5A48F6AB" w14:textId="25D5AF4D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Human Resources, Part Time Child Care, Part Time and Full Time Vi</w:t>
                            </w:r>
                            <w:r w:rsidR="007D5D5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tim Services</w:t>
                            </w:r>
                          </w:p>
                          <w:p w14:paraId="3C2BEDD7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Jody Brown</w:t>
                            </w:r>
                          </w:p>
                          <w:p w14:paraId="7C502446" w14:textId="77777777" w:rsidR="007376CA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320 E Market Street</w:t>
                            </w:r>
                          </w:p>
                          <w:p w14:paraId="298C8319" w14:textId="77777777" w:rsidR="007376CA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17403</w:t>
                            </w:r>
                          </w:p>
                          <w:p w14:paraId="0E8E1EB1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717) 434-1757</w:t>
                            </w:r>
                          </w:p>
                          <w:p w14:paraId="7D3C2026" w14:textId="77777777" w:rsidR="007376CA" w:rsidRPr="006A01BF" w:rsidRDefault="005E491E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5" w:history="1">
                              <w:r w:rsidR="007376CA" w:rsidRPr="00E70CFB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jbrown@ywcayork.org</w:t>
                              </w:r>
                            </w:hyperlink>
                          </w:p>
                          <w:p w14:paraId="06AA4652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07AF95" w14:textId="419BFE0C" w:rsidR="00060C7A" w:rsidRDefault="00060C7A" w:rsidP="000005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4DE80B" w14:textId="53CBED4C" w:rsidR="00C57C8C" w:rsidRPr="006A01BF" w:rsidRDefault="00C57C8C" w:rsidP="00DB281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B38852" w14:textId="1181A9FA" w:rsidR="00C57C8C" w:rsidRPr="006A01BF" w:rsidRDefault="00C57C8C" w:rsidP="00DB281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92AC" id="Text Box 52" o:spid="_x0000_s1041" type="#_x0000_t202" style="position:absolute;left:0;text-align:left;margin-left:286.3pt;margin-top:62.95pt;width:252pt;height:10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rtLwIAAFwEAAAOAAAAZHJzL2Uyb0RvYy54bWysVN9v2jAQfp+0/8Hy+whQ6LqIULFWTJNQ&#10;WwmmPhvHgUiJz7MNCfvr99khFHV7mvbinO/O9+P77jK7b+uKHZV1JemMjwZDzpSWlJd6l/Efm+Wn&#10;O86cFzoXFWmV8ZNy/H7+8cOsMaka056qXFmGINqljcn43nuTJomTe1ULNyCjNIwF2Vp4XO0uya1o&#10;EL2ukvFweJs0ZHNjSSrnoH3sjHwe4xeFkv65KJzyrMo4avPxtPHchjOZz0S6s8LsS3kuQ/xDFbUo&#10;NZJeQj0KL9jBln+EqktpyVHhB5LqhIqilCr2gG5Gw3fdrPfCqNgLwHHmApP7f2Hl0/HFsjLP+HTM&#10;mRY1ONqo1rOv1DKogE9jXAq3tYGjb6EHz73eQRnabgtbhy8aYrAD6dMF3RBNQnkDviZDmCRsX0YT&#10;yBH/5O25sc5/U1SzIGTcgr6IqjiunEcpcO1dQjZNy7KqIoWVZk3Gb2+mw/jgYsGLSuNhaKIrNki+&#10;3bax6dG072RL+QkNWupGxBm5LFHESjj/IixmAoVjzv0zjqIiJKOzxNme7K+/6YM/qIKVswYzlnH3&#10;8yCs4qz6rkFiBAFDGS+T6ecxcthry/baog/1A2GMR9goI6MY/H3Vi4Wl+hXrsAhZYRJaInfGfS8+&#10;+G7ysU5SLRbRCWNohF/ptZEhdIA1QLxpX4U1Zx48KHyifhpF+o6OzrcjZHHwVJSRqwB0h+oZf4xw&#10;pPC8bmFHru/R6+2nMP8NAAD//wMAUEsDBBQABgAIAAAAIQDl1jVC4gAAAA0BAAAPAAAAZHJzL2Rv&#10;d25yZXYueG1sTI9BT8MwDIXvSPyHyEjcWLpK7UZpOk2VJiQEh41duLmN11ZrktJkW+HX453YzX7v&#10;6flzvppML840+s5ZBfNZBIJs7XRnGwX7z83TEoQPaDX2zpKCH/KwKu7vcsy0u9gtnXehEVxifYYK&#10;2hCGTEpft2TQz9xAlr2DGw0GXsdG6hEvXG56GUdRKg12li+0OFDZUn3cnYyCt3LzgdsqNsvfvnx9&#10;P6yH7/1XotTjw7R+ARFoCv9huOIzOhTMVLmT1V70CpJFnHKUjTh5BnFNRIuUpYqnJGVNFrm8/aL4&#10;AwAA//8DAFBLAQItABQABgAIAAAAIQC2gziS/gAAAOEBAAATAAAAAAAAAAAAAAAAAAAAAABbQ29u&#10;dGVudF9UeXBlc10ueG1sUEsBAi0AFAAGAAgAAAAhADj9If/WAAAAlAEAAAsAAAAAAAAAAAAAAAAA&#10;LwEAAF9yZWxzLy5yZWxzUEsBAi0AFAAGAAgAAAAhAPOsSu0vAgAAXAQAAA4AAAAAAAAAAAAAAAAA&#10;LgIAAGRycy9lMm9Eb2MueG1sUEsBAi0AFAAGAAgAAAAhAOXWNULiAAAADQEAAA8AAAAAAAAAAAAA&#10;AAAAiQQAAGRycy9kb3ducmV2LnhtbFBLBQYAAAAABAAEAPMAAACYBQAAAAA=&#10;" filled="f" stroked="f" strokeweight=".5pt">
                <v:textbox>
                  <w:txbxContent>
                    <w:p w14:paraId="09184638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York City School District</w:t>
                      </w:r>
                    </w:p>
                    <w:p w14:paraId="034A9496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Hall Monitors, School Cafeteria Aides, Teacher Aides, Student Aides, Health Aides, Security Assistants</w:t>
                      </w:r>
                    </w:p>
                    <w:p w14:paraId="5F32E17B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Ronda Taylor</w:t>
                      </w:r>
                    </w:p>
                    <w:p w14:paraId="3E012538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PO Box 1927</w:t>
                      </w:r>
                    </w:p>
                    <w:p w14:paraId="4CFDB7A6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  <w:p w14:paraId="3C7B4122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849-1433</w:t>
                      </w:r>
                    </w:p>
                    <w:p w14:paraId="5F7E896B" w14:textId="77777777" w:rsidR="00092970" w:rsidRPr="006A01BF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96" w:history="1">
                        <w:r w:rsidR="00092970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tayloron@ycs.k12.pa.us</w:t>
                        </w:r>
                      </w:hyperlink>
                      <w:r w:rsidR="0009297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6AC66F" w14:textId="77777777" w:rsidR="00092970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F4B4DC4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York Container Company</w:t>
                      </w:r>
                    </w:p>
                    <w:p w14:paraId="66F32FF1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Machine Operator, Machine Assistant Operator, Forklift, Maintenance Technician</w:t>
                      </w:r>
                    </w:p>
                    <w:p w14:paraId="1A83254B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These positions are 2</w:t>
                      </w:r>
                      <w:r w:rsidRPr="00E76E6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3</w:t>
                      </w:r>
                      <w:r w:rsidRPr="00E76E6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 with every other Saturday</w:t>
                      </w:r>
                    </w:p>
                    <w:p w14:paraId="343A6193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Lisa Reh</w:t>
                      </w:r>
                    </w:p>
                    <w:p w14:paraId="3EBE0823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PO Box 3008</w:t>
                      </w:r>
                    </w:p>
                    <w:p w14:paraId="1B4B0859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  <w:p w14:paraId="288C0BCF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757-7611 ext. 165</w:t>
                      </w:r>
                    </w:p>
                    <w:p w14:paraId="1FADD6FF" w14:textId="77777777" w:rsidR="00092970" w:rsidRPr="006A01BF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97" w:history="1">
                        <w:r w:rsidR="00092970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lreh@yorkcontainer.com</w:t>
                        </w:r>
                      </w:hyperlink>
                      <w:r w:rsidR="0009297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1DC375" w14:textId="77777777" w:rsidR="00092970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D4DB246" w14:textId="269750B2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York Saw and Knife Co.</w:t>
                      </w:r>
                    </w:p>
                    <w:p w14:paraId="48BCDF67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Entry Level Machine Operators 1</w:t>
                      </w:r>
                      <w:r w:rsidRPr="009A4B1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2</w:t>
                      </w:r>
                      <w:r w:rsidRPr="009A4B1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Shifts, Mig Welders &amp; Hand Grinders 1</w:t>
                      </w:r>
                      <w:r w:rsidRPr="009A4B1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2</w:t>
                      </w:r>
                      <w:r w:rsidRPr="009A4B1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Shifts</w:t>
                      </w:r>
                    </w:p>
                    <w:p w14:paraId="10D34032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Dawn Myers</w:t>
                      </w:r>
                    </w:p>
                    <w:p w14:paraId="13528679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295 Emig Road </w:t>
                      </w:r>
                    </w:p>
                    <w:p w14:paraId="5FFD8E4C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1D48D83F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(223) 848-3330</w:t>
                      </w:r>
                    </w:p>
                    <w:p w14:paraId="0E9CAC2D" w14:textId="06A8B49E" w:rsidR="0050271E" w:rsidRPr="00C057E6" w:rsidRDefault="005E49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98" w:history="1">
                        <w:r w:rsidR="0050271E" w:rsidRPr="00C057E6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dmyers@yorksaw.com</w:t>
                        </w:r>
                      </w:hyperlink>
                      <w:r w:rsidR="00C057E6">
                        <w:rPr>
                          <w:rStyle w:val="Hyperlink"/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C057E6" w:rsidRPr="00C057E6">
                        <w:rPr>
                          <w:rStyle w:val="Hyperlink"/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14:paraId="141A6B5D" w14:textId="77777777" w:rsidR="0050271E" w:rsidRDefault="0050271E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D47104B" w14:textId="39EEAAC7" w:rsidR="007376CA" w:rsidRPr="006A01BF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YWCA York*</w:t>
                      </w:r>
                    </w:p>
                    <w:p w14:paraId="5A48F6AB" w14:textId="25D5AF4D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Human Resources, Part Time Child Care, Part Time and Full Time Vi</w:t>
                      </w:r>
                      <w:r w:rsidR="007D5D5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tim Services</w:t>
                      </w:r>
                    </w:p>
                    <w:p w14:paraId="3C2BEDD7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Jody Brown</w:t>
                      </w:r>
                    </w:p>
                    <w:p w14:paraId="7C502446" w14:textId="77777777" w:rsidR="007376CA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320 E Market Street</w:t>
                      </w:r>
                    </w:p>
                    <w:p w14:paraId="298C8319" w14:textId="77777777" w:rsidR="007376CA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17403</w:t>
                      </w:r>
                    </w:p>
                    <w:p w14:paraId="0E8E1EB1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717) 434-1757</w:t>
                      </w:r>
                    </w:p>
                    <w:p w14:paraId="7D3C2026" w14:textId="77777777" w:rsidR="007376CA" w:rsidRPr="006A01BF" w:rsidRDefault="005E491E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99" w:history="1">
                        <w:r w:rsidR="007376CA" w:rsidRPr="00E70CFB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jbrown@ywcayork.org</w:t>
                        </w:r>
                      </w:hyperlink>
                    </w:p>
                    <w:p w14:paraId="06AA4652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407AF95" w14:textId="419BFE0C" w:rsidR="00060C7A" w:rsidRDefault="00060C7A" w:rsidP="000005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4DE80B" w14:textId="53CBED4C" w:rsidR="00C57C8C" w:rsidRPr="006A01BF" w:rsidRDefault="00C57C8C" w:rsidP="00DB281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B38852" w14:textId="1181A9FA" w:rsidR="00C57C8C" w:rsidRPr="006A01BF" w:rsidRDefault="00C57C8C" w:rsidP="00DB281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889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029800" wp14:editId="143FC5D9">
                <wp:simplePos x="0" y="0"/>
                <wp:positionH relativeFrom="column">
                  <wp:posOffset>1270</wp:posOffset>
                </wp:positionH>
                <wp:positionV relativeFrom="paragraph">
                  <wp:posOffset>802212</wp:posOffset>
                </wp:positionV>
                <wp:extent cx="3200400" cy="9144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4C706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UNFI*</w:t>
                            </w:r>
                          </w:p>
                          <w:p w14:paraId="16E431C3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Order Selection, Drivers, Lift Operators</w:t>
                            </w:r>
                          </w:p>
                          <w:p w14:paraId="4B55B92A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Lindsay Baugher</w:t>
                            </w:r>
                          </w:p>
                          <w:p w14:paraId="32AD6A5B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223 Cross Farm Lane</w:t>
                            </w:r>
                          </w:p>
                          <w:p w14:paraId="41D606B1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4ACB81C7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205-7943</w:t>
                            </w:r>
                          </w:p>
                          <w:p w14:paraId="7C3E8216" w14:textId="77777777" w:rsidR="00092970" w:rsidRPr="006A01BF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0" w:history="1">
                              <w:r w:rsidR="00092970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Lindsay.N.Baugher@unfi.com</w:t>
                              </w:r>
                            </w:hyperlink>
                            <w:r w:rsidR="0009297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117B2F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AF70DA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United Coolair Corp.*</w:t>
                            </w:r>
                          </w:p>
                          <w:p w14:paraId="07890635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Sheet Metal Mechanic, Tubing Fabricator, Press Brake Operator, Mechanical Assembler, Brazer, Bill of Material Group Member, Senior Mechanical Designer, Purchasing Manager</w:t>
                            </w:r>
                          </w:p>
                          <w:p w14:paraId="2EBFDCC5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Martha Wagaman</w:t>
                            </w:r>
                          </w:p>
                          <w:p w14:paraId="11855047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491 East Princess Street</w:t>
                            </w:r>
                          </w:p>
                          <w:p w14:paraId="42657E0C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PO Box 2423</w:t>
                            </w:r>
                          </w:p>
                          <w:p w14:paraId="4AA16C6C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 PA 1740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DC951D0" w14:textId="77777777" w:rsidR="00092970" w:rsidRPr="006A01BF" w:rsidRDefault="00092970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843-431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F546597" w14:textId="77777777" w:rsidR="00092970" w:rsidRPr="006A01BF" w:rsidRDefault="005E491E" w:rsidP="000929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1" w:history="1">
                              <w:r w:rsidR="00092970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mwagaman@unitedcoolair.com</w:t>
                              </w:r>
                            </w:hyperlink>
                            <w:r w:rsidR="0009297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CA2135" w14:textId="77777777" w:rsidR="00092970" w:rsidRDefault="00092970" w:rsidP="0009297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5A98C2" w14:textId="04E5DA56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Valley Youth House</w:t>
                            </w:r>
                          </w:p>
                          <w:p w14:paraId="27A334BA" w14:textId="153E060C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Life Skills Counselors, Administrative Assistant</w:t>
                            </w:r>
                          </w:p>
                          <w:p w14:paraId="3B2A8CC7" w14:textId="5B5A7571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Amanda Harden</w:t>
                            </w:r>
                          </w:p>
                          <w:p w14:paraId="1DC7D597" w14:textId="2629B502" w:rsidR="003C3AA4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337 W. Market Street</w:t>
                            </w:r>
                          </w:p>
                          <w:p w14:paraId="2911D74F" w14:textId="71B2AF5B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17401</w:t>
                            </w:r>
                          </w:p>
                          <w:p w14:paraId="1659C9A4" w14:textId="19E07A30" w:rsidR="003C3AA4" w:rsidRPr="006A01BF" w:rsidRDefault="003C3AA4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(484) 633-0945</w:t>
                            </w:r>
                          </w:p>
                          <w:p w14:paraId="0D994C82" w14:textId="47F91F7E" w:rsidR="003C3AA4" w:rsidRPr="006A01BF" w:rsidRDefault="005E491E" w:rsidP="003C3A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2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aharden@valleyyouthhouse.org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AA82E2" w14:textId="77777777" w:rsidR="007631C4" w:rsidRDefault="007631C4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B7937F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D </w:t>
                            </w: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Wright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21A25989" w14:textId="1A070F23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Traffic Control Flagger</w:t>
                            </w:r>
                            <w:r w:rsidR="003938B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C51B3E9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Erica Yarnall</w:t>
                            </w:r>
                          </w:p>
                          <w:p w14:paraId="156FD501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24 Roths Church Road</w:t>
                            </w:r>
                          </w:p>
                          <w:p w14:paraId="7E4B3571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Spring Grove, PA  17362</w:t>
                            </w:r>
                          </w:p>
                          <w:p w14:paraId="264E2517" w14:textId="77777777" w:rsidR="0050271E" w:rsidRPr="006A01BF" w:rsidRDefault="005027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(614) 809-1807</w:t>
                            </w:r>
                          </w:p>
                          <w:p w14:paraId="1EF1B2B5" w14:textId="672BE4F2" w:rsidR="0050271E" w:rsidRPr="006A01BF" w:rsidRDefault="005E491E" w:rsidP="005027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3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eyarnall@wdwright.com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10098A" w14:textId="77777777" w:rsidR="0050271E" w:rsidRDefault="0050271E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83C56F" w14:textId="6B26B58E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Yard Truck Specialists</w:t>
                            </w:r>
                          </w:p>
                          <w:p w14:paraId="5F3A0E10" w14:textId="77777777" w:rsidR="007376CA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Shop Diesel Mechanic, Field Diesel Mechanic</w:t>
                            </w:r>
                          </w:p>
                          <w:p w14:paraId="513A5461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https://yardtruck.com</w:t>
                            </w:r>
                          </w:p>
                          <w:p w14:paraId="45C3DB8A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Reenie Katz</w:t>
                            </w:r>
                          </w:p>
                          <w:p w14:paraId="05CA0FDC" w14:textId="77777777" w:rsidR="007376CA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4200 Casteel Drive</w:t>
                            </w:r>
                          </w:p>
                          <w:p w14:paraId="33CF0C6A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Coraopolis, PA  15108</w:t>
                            </w:r>
                          </w:p>
                          <w:p w14:paraId="291C1FC4" w14:textId="77777777" w:rsidR="007376CA" w:rsidRPr="006A01BF" w:rsidRDefault="007376CA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(412) 807-8026</w:t>
                            </w:r>
                          </w:p>
                          <w:p w14:paraId="36FB7334" w14:textId="137DF1DA" w:rsidR="007376CA" w:rsidRPr="006A01BF" w:rsidRDefault="005E491E" w:rsidP="007376C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4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rkatz@hkequipment.com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7F52ED" w14:textId="77777777" w:rsidR="007376CA" w:rsidRDefault="007376CA" w:rsidP="007376C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C702D1" w14:textId="77777777" w:rsidR="00804017" w:rsidRDefault="00804017" w:rsidP="00427C9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9800" id="Text Box 54" o:spid="_x0000_s1042" type="#_x0000_t202" style="position:absolute;left:0;text-align:left;margin-left:.1pt;margin-top:63.15pt;width:252pt;height:10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qZLwIAAFwEAAAOAAAAZHJzL2Uyb0RvYy54bWysVN9v2jAQfp+0/8Hy+whQYF1EqFgrpklV&#10;WwmmPhvHgUiJz7MNCfvr99khFHV7mvbinO/O9+P77jK/a+uKHZV1JemMjwZDzpSWlJd6l/Efm9Wn&#10;W86cFzoXFWmV8ZNy/G7x8cO8Maka056qXFmGINqljcn43nuTJomTe1ULNyCjNIwF2Vp4XO0uya1o&#10;EL2ukvFwOEsasrmxJJVz0D50Rr6I8YtCSf9cFE55VmUctfl42nhuw5ks5iLdWWH2pTyXIf6hilqU&#10;GkkvoR6EF+xgyz9C1aW05KjwA0l1QkVRShV7QDej4btu1nthVOwF4Dhzgcn9v7Dy6fhiWZlnfDrh&#10;TIsaHG1U69lXahlUwKcxLoXb2sDRt9CD517voAxtt4WtwxcNMdiB9OmCbogmobwBX5MhTBK2L6MJ&#10;5Ih/8vbcWOe/KapZEDJuQV9EVRwfnUcpcO1dQjZNq7KqIoWVZk3GZzfTYXxwseBFpfEwNNEVGyTf&#10;btvY9GjWd7Kl/IQGLXUj4oxclSjiUTj/IixmAoVjzv0zjqIiJKOzxNme7K+/6YM/qIKVswYzlnH3&#10;8yCs4qz6rkFiBAFDGS+T6ecxcthry/baog/1PWGMR9goI6MY/H3Vi4Wl+hXrsAxZYRJaInfGfS/e&#10;+27ysU5SLZfRCWNohH/UayND6ABrgHjTvgprzjx4UPhE/TSK9B0dnW9HyPLgqSgjVwHoDtUz/hjh&#10;SOF53cKOXN+j19tPYfEbAAD//wMAUEsDBBQABgAIAAAAIQDIuGUs3gAAAAkBAAAPAAAAZHJzL2Rv&#10;d25yZXYueG1sTI9PS8NAEMXvgt9hGcGb3RhNKDGbUgJFED209uJtkp0mwf0Ts9s2+ukdT/Y4v/d4&#10;8165mq0RJ5rC4J2C+0UCglzr9eA6Bfv3zd0SRIjoNBrvSME3BVhV11clFtqf3ZZOu9gJDnGhQAV9&#10;jGMhZWh7shgWfiTH2sFPFiOfUyf1hGcOt0amSZJLi4PjDz2OVPfUfu6OVsFLvXnDbZPa5Y+pn18P&#10;6/Fr/5EpdXszr59ARJrjvxn+6nN1qLhT449OB2EUpOxjmuYPIFjOkkcmDZMsZySrUl4uqH4BAAD/&#10;/wMAUEsBAi0AFAAGAAgAAAAhALaDOJL+AAAA4QEAABMAAAAAAAAAAAAAAAAAAAAAAFtDb250ZW50&#10;X1R5cGVzXS54bWxQSwECLQAUAAYACAAAACEAOP0h/9YAAACUAQAACwAAAAAAAAAAAAAAAAAvAQAA&#10;X3JlbHMvLnJlbHNQSwECLQAUAAYACAAAACEAjM0amS8CAABcBAAADgAAAAAAAAAAAAAAAAAuAgAA&#10;ZHJzL2Uyb0RvYy54bWxQSwECLQAUAAYACAAAACEAyLhlLN4AAAAJAQAADwAAAAAAAAAAAAAAAACJ&#10;BAAAZHJzL2Rvd25yZXYueG1sUEsFBgAAAAAEAAQA8wAAAJQFAAAAAA==&#10;" filled="f" stroked="f" strokeweight=".5pt">
                <v:textbox>
                  <w:txbxContent>
                    <w:p w14:paraId="6DD4C706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UNFI*</w:t>
                      </w:r>
                    </w:p>
                    <w:p w14:paraId="16E431C3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Order Selection, Drivers, Lift Operators</w:t>
                      </w:r>
                    </w:p>
                    <w:p w14:paraId="4B55B92A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Lindsay Baugher</w:t>
                      </w:r>
                    </w:p>
                    <w:p w14:paraId="32AD6A5B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223 Cross Farm Lane</w:t>
                      </w:r>
                    </w:p>
                    <w:p w14:paraId="41D606B1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4ACB81C7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205-7943</w:t>
                      </w:r>
                    </w:p>
                    <w:p w14:paraId="7C3E8216" w14:textId="77777777" w:rsidR="00092970" w:rsidRPr="006A01BF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05" w:history="1">
                        <w:r w:rsidR="00092970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Lindsay.N.Baugher@unfi.com</w:t>
                        </w:r>
                      </w:hyperlink>
                      <w:r w:rsidR="0009297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117B2F" w14:textId="77777777" w:rsidR="00092970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AAF70DA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United Coolair Corp.*</w:t>
                      </w:r>
                    </w:p>
                    <w:p w14:paraId="07890635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Sheet Metal Mechanic, Tubing Fabricator, Press Brake Operator, Mechanical Assembler, Brazer, Bill of Material Group Member, Senior Mechanical Designer, Purchasing Manager</w:t>
                      </w:r>
                    </w:p>
                    <w:p w14:paraId="2EBFDCC5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Martha Wagaman</w:t>
                      </w:r>
                    </w:p>
                    <w:p w14:paraId="11855047" w14:textId="77777777" w:rsidR="00092970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491 East Princess Street</w:t>
                      </w:r>
                    </w:p>
                    <w:p w14:paraId="42657E0C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PO Box 2423</w:t>
                      </w:r>
                    </w:p>
                    <w:p w14:paraId="4AA16C6C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 PA 1740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  <w:p w14:paraId="2DC951D0" w14:textId="77777777" w:rsidR="00092970" w:rsidRPr="006A01BF" w:rsidRDefault="00092970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843-431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  <w:p w14:paraId="1F546597" w14:textId="77777777" w:rsidR="00092970" w:rsidRPr="006A01BF" w:rsidRDefault="005E491E" w:rsidP="000929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06" w:history="1">
                        <w:r w:rsidR="00092970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mwagaman@unitedcoolair.com</w:t>
                        </w:r>
                      </w:hyperlink>
                      <w:r w:rsidR="0009297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CA2135" w14:textId="77777777" w:rsidR="00092970" w:rsidRDefault="00092970" w:rsidP="0009297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D5A98C2" w14:textId="04E5DA56" w:rsidR="003C3AA4" w:rsidRPr="006A01BF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Valley Youth House</w:t>
                      </w:r>
                    </w:p>
                    <w:p w14:paraId="27A334BA" w14:textId="153E060C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Life Skills Counselors, Administrative Assistant</w:t>
                      </w:r>
                    </w:p>
                    <w:p w14:paraId="3B2A8CC7" w14:textId="5B5A7571" w:rsidR="003C3AA4" w:rsidRPr="006A01BF" w:rsidRDefault="003C3AA4" w:rsidP="003C3AA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Amanda Harden</w:t>
                      </w:r>
                    </w:p>
                    <w:p w14:paraId="1DC7D597" w14:textId="2629B502" w:rsidR="003C3AA4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337 W. Market Street</w:t>
                      </w:r>
                    </w:p>
                    <w:p w14:paraId="2911D74F" w14:textId="71B2AF5B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17401</w:t>
                      </w:r>
                    </w:p>
                    <w:p w14:paraId="1659C9A4" w14:textId="19E07A30" w:rsidR="003C3AA4" w:rsidRPr="006A01BF" w:rsidRDefault="003C3AA4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(484) 633-0945</w:t>
                      </w:r>
                    </w:p>
                    <w:p w14:paraId="0D994C82" w14:textId="47F91F7E" w:rsidR="003C3AA4" w:rsidRPr="006A01BF" w:rsidRDefault="005E491E" w:rsidP="003C3AA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07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aharden@valleyyouthhouse.org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AA82E2" w14:textId="77777777" w:rsidR="007631C4" w:rsidRDefault="007631C4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4B7937F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D </w:t>
                      </w: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Wright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</w:t>
                      </w:r>
                    </w:p>
                    <w:p w14:paraId="21A25989" w14:textId="1A070F23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Traffic Control Flagger</w:t>
                      </w:r>
                      <w:r w:rsidR="003938B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14:paraId="6C51B3E9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Erica Yarnall</w:t>
                      </w:r>
                    </w:p>
                    <w:p w14:paraId="156FD501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24 Roths Church Road</w:t>
                      </w:r>
                    </w:p>
                    <w:p w14:paraId="7E4B3571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Spring Grove, PA  17362</w:t>
                      </w:r>
                    </w:p>
                    <w:p w14:paraId="264E2517" w14:textId="77777777" w:rsidR="0050271E" w:rsidRPr="006A01BF" w:rsidRDefault="005027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(614) 809-1807</w:t>
                      </w:r>
                    </w:p>
                    <w:p w14:paraId="1EF1B2B5" w14:textId="672BE4F2" w:rsidR="0050271E" w:rsidRPr="006A01BF" w:rsidRDefault="005E491E" w:rsidP="0050271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08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eyarnall@wdwright.com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10098A" w14:textId="77777777" w:rsidR="0050271E" w:rsidRDefault="0050271E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983C56F" w14:textId="6B26B58E" w:rsidR="007376CA" w:rsidRPr="006A01BF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Yard Truck Specialists</w:t>
                      </w:r>
                    </w:p>
                    <w:p w14:paraId="5F3A0E10" w14:textId="77777777" w:rsidR="007376CA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Shop Diesel Mechanic, Field Diesel Mechanic</w:t>
                      </w:r>
                    </w:p>
                    <w:p w14:paraId="513A5461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https://yardtruck.com</w:t>
                      </w:r>
                    </w:p>
                    <w:p w14:paraId="45C3DB8A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Reenie Katz</w:t>
                      </w:r>
                    </w:p>
                    <w:p w14:paraId="05CA0FDC" w14:textId="77777777" w:rsidR="007376CA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4200 Casteel Drive</w:t>
                      </w:r>
                    </w:p>
                    <w:p w14:paraId="33CF0C6A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Coraopolis, PA  15108</w:t>
                      </w:r>
                    </w:p>
                    <w:p w14:paraId="291C1FC4" w14:textId="77777777" w:rsidR="007376CA" w:rsidRPr="006A01BF" w:rsidRDefault="007376CA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(412) 807-8026</w:t>
                      </w:r>
                    </w:p>
                    <w:p w14:paraId="36FB7334" w14:textId="137DF1DA" w:rsidR="007376CA" w:rsidRPr="006A01BF" w:rsidRDefault="005E491E" w:rsidP="007376C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09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rkatz@hkequipment.com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7F52ED" w14:textId="77777777" w:rsidR="007376CA" w:rsidRDefault="007376CA" w:rsidP="007376C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AC702D1" w14:textId="77777777" w:rsidR="00804017" w:rsidRDefault="00804017" w:rsidP="00427C9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7554F" w14:textId="1BC0341A" w:rsidR="00DB2816" w:rsidRDefault="00DB2816" w:rsidP="006705EF">
      <w:pPr>
        <w:ind w:left="5760" w:firstLine="720"/>
        <w:rPr>
          <w:rFonts w:ascii="Century Gothic" w:hAnsi="Century Gothic"/>
          <w:b/>
          <w:sz w:val="119"/>
          <w:szCs w:val="119"/>
        </w:rPr>
      </w:pPr>
    </w:p>
    <w:p w14:paraId="4503D297" w14:textId="3BFD8B5B" w:rsidR="008647D7" w:rsidRDefault="008647D7">
      <w:pPr>
        <w:rPr>
          <w:rFonts w:ascii="Century Gothic" w:hAnsi="Century Gothic"/>
          <w:b/>
          <w:sz w:val="119"/>
          <w:szCs w:val="119"/>
        </w:rPr>
      </w:pPr>
      <w:r>
        <w:rPr>
          <w:rFonts w:ascii="Century Gothic" w:hAnsi="Century Gothic"/>
          <w:b/>
          <w:sz w:val="119"/>
          <w:szCs w:val="119"/>
        </w:rPr>
        <w:br w:type="page"/>
      </w:r>
    </w:p>
    <w:p w14:paraId="4EA0E9B5" w14:textId="799E7753" w:rsidR="00BE2E0C" w:rsidRPr="007E4C85" w:rsidRDefault="007E4C85" w:rsidP="007E4C85">
      <w:pPr>
        <w:rPr>
          <w:rFonts w:ascii="Century Gothic" w:hAnsi="Century Gothic"/>
          <w:b/>
          <w:sz w:val="119"/>
          <w:szCs w:val="119"/>
        </w:rPr>
      </w:pPr>
      <w:r w:rsidRPr="00DB2816">
        <w:rPr>
          <w:rFonts w:ascii="Century Gothic"/>
          <w:b/>
          <w:noProof/>
          <w:color w:val="F9A65C"/>
          <w:sz w:val="11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338F35A" wp14:editId="4591A515">
                <wp:simplePos x="0" y="0"/>
                <wp:positionH relativeFrom="margin">
                  <wp:posOffset>327025</wp:posOffset>
                </wp:positionH>
                <wp:positionV relativeFrom="page">
                  <wp:posOffset>771525</wp:posOffset>
                </wp:positionV>
                <wp:extent cx="3086100" cy="3686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E048D" w14:textId="030CF83B" w:rsidR="00144924" w:rsidRPr="006A01BF" w:rsidRDefault="00B821F9" w:rsidP="0014492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Partners and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Providers</w:t>
                            </w:r>
                          </w:p>
                          <w:p w14:paraId="33114EFE" w14:textId="77777777" w:rsidR="00144924" w:rsidRPr="006A01BF" w:rsidRDefault="00144924" w:rsidP="0014492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6DFF3E" w14:textId="77777777" w:rsidR="00E76E6A" w:rsidRPr="006A01BF" w:rsidRDefault="00E76E6A" w:rsidP="00E76E6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York County School of Technology</w:t>
                            </w:r>
                          </w:p>
                          <w:p w14:paraId="66E5A3C5" w14:textId="77777777" w:rsidR="00E76E6A" w:rsidRPr="006A01BF" w:rsidRDefault="00E76E6A" w:rsidP="00E76E6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Seeking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qualified students and faculty members for a variety of hands-on career and technical training programs</w:t>
                            </w:r>
                          </w:p>
                          <w:p w14:paraId="12C8A9E4" w14:textId="77777777" w:rsidR="00E76E6A" w:rsidRPr="006A01BF" w:rsidRDefault="00E76E6A" w:rsidP="00E76E6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Merideth Edgar</w:t>
                            </w:r>
                          </w:p>
                          <w:p w14:paraId="372A43D4" w14:textId="77777777" w:rsidR="00E76E6A" w:rsidRPr="006A01BF" w:rsidRDefault="00E76E6A" w:rsidP="00E76E6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2179 S. Queen Street</w:t>
                            </w:r>
                          </w:p>
                          <w:p w14:paraId="6B78F81A" w14:textId="77777777" w:rsidR="00E76E6A" w:rsidRPr="006A01BF" w:rsidRDefault="00E76E6A" w:rsidP="00E76E6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1AD2E05A" w14:textId="77777777" w:rsidR="00E76E6A" w:rsidRPr="006A01BF" w:rsidRDefault="00E76E6A" w:rsidP="00E76E6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747-2130</w:t>
                            </w:r>
                          </w:p>
                          <w:p w14:paraId="751982E6" w14:textId="77777777" w:rsidR="00726325" w:rsidRDefault="005E491E" w:rsidP="0072632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0" w:history="1">
                              <w:r w:rsidR="00C057E6" w:rsidRPr="0048357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medgar@ytech.edu</w:t>
                              </w:r>
                            </w:hyperlink>
                            <w:r w:rsidR="00C057E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D9B3CF" w14:textId="77777777" w:rsidR="00726325" w:rsidRDefault="00726325" w:rsidP="0072632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ABC313" w14:textId="6EBFB042" w:rsidR="00726325" w:rsidRPr="00726325" w:rsidRDefault="00726325" w:rsidP="0072632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6325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PA CareerLink®</w:t>
                            </w:r>
                            <w:r w:rsidRPr="00726325">
                              <w:rPr>
                                <w:rFonts w:ascii="Century Gothic" w:hAnsi="Century Gothic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  <w:t> York County</w:t>
                            </w:r>
                          </w:p>
                          <w:p w14:paraId="7B4B4BA9" w14:textId="7D286586" w:rsidR="00726325" w:rsidRDefault="00726325" w:rsidP="0072632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841 Vogelsong Road</w:t>
                            </w:r>
                          </w:p>
                          <w:p w14:paraId="11CBAF8E" w14:textId="1599DC24" w:rsidR="00726325" w:rsidRPr="006A01BF" w:rsidRDefault="00726325" w:rsidP="0072632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12A29047" w14:textId="314CABE1" w:rsidR="00726325" w:rsidRPr="006A01BF" w:rsidRDefault="00726325" w:rsidP="0072632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767-7600</w:t>
                            </w:r>
                          </w:p>
                          <w:p w14:paraId="0185AD44" w14:textId="2C466B41" w:rsidR="00726325" w:rsidRPr="006A01BF" w:rsidRDefault="00726325" w:rsidP="0072632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Pacareerlink.pa.gov </w:t>
                            </w:r>
                          </w:p>
                          <w:p w14:paraId="412D54F4" w14:textId="77777777" w:rsidR="00726325" w:rsidRPr="006A01BF" w:rsidRDefault="00726325" w:rsidP="00E76E6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F9CBF7" w14:textId="77777777" w:rsidR="00144924" w:rsidRPr="006A01BF" w:rsidRDefault="00144924" w:rsidP="0014492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F35A" id="Text Box 6" o:spid="_x0000_s1043" type="#_x0000_t202" style="position:absolute;margin-left:25.75pt;margin-top:60.75pt;width:243pt;height:290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ebMAIAAFoEAAAOAAAAZHJzL2Uyb0RvYy54bWysVE1v2zAMvQ/YfxB0X2znszXiFFmLDAOC&#10;tkAy9KzIUmxAFjVJiZ39+lFykgbdTsMuCkXSJN97VOYPXaPIUVhXgy5oNkgpEZpDWet9QX9sV1/u&#10;KHGe6ZIp0KKgJ+How+Lzp3lrcjGEClQpLMEi2uWtKWjlvcmTxPFKNMwNwAiNQQm2YR6vdp+UlrVY&#10;vVHJME2nSQu2NBa4cA69T32QLmJ9KQX3L1I64YkqKM7m42njuQtnspizfG+ZqWp+HoP9wxQNqzU2&#10;vZZ6Yp6Rg63/KNXU3IID6QccmgSkrLmIGBBNln5As6mYERELkuPMlSb3/8ry5+OrJXVZ0CklmjUo&#10;0VZ0nnyFjkwDO61xOSZtDKb5Dt2o8sXv0BlAd9I24RfhEIwjz6crt6EYR+covZtmKYY4xkZTvMwm&#10;oU7y/rmxzn8T0JBgFNSieJFTdlw736deUkI3DataqSig0qRFBKNJGj+4RrC40tgjgOiHDZbvdl2E&#10;nM0uSHZQnhCghX5BnOGrGodYM+dfmcWNwMFxy/0LHlIBNoOzRUkF9tff/CEfhcIoJS1uWEHdzwOz&#10;ghL1XaOE99l4HFYyXsaT2RAv9jayu43oQ/MIuMQZvifDoxnyvbqY0kLzho9hGbpiiGmOvQvqL+aj&#10;7/ceHxMXy2VMwiU0zK/1xvBQOtAaKN52b8yasw4eJXyGyy6y/IMcfW4vyPLgQdZRq0B0z+qZf1zg&#10;qPb5sYUXcnuPWe9/CYvfAAAA//8DAFBLAwQUAAYACAAAACEAwfozQuAAAAAKAQAADwAAAGRycy9k&#10;b3ducmV2LnhtbEyPQU/DMAyF70j8h8hI3FiyorKpNJ2mShMSgsPGLtzcxmsrmqQ02Vb49Xgndnv2&#10;e3r+nK8m24sTjaHzTsN8pkCQq73pXKNh/7F5WIIIEZ3B3jvS8EMBVsXtTY6Z8We3pdMuNoJLXMhQ&#10;QxvjkEkZ6pYshpkfyLF38KPFyOPYSDPimcttLxOlnqTFzvGFFgcqW6q/dker4bXcvOO2Suzyty9f&#10;3g7r4Xv/mWp9fzetn0FEmuJ/GC74jA4FM1X+6EwQvYZ0nnKS98lFcCB9XLCoNCxUokAWubx+ofgD&#10;AAD//wMAUEsBAi0AFAAGAAgAAAAhALaDOJL+AAAA4QEAABMAAAAAAAAAAAAAAAAAAAAAAFtDb250&#10;ZW50X1R5cGVzXS54bWxQSwECLQAUAAYACAAAACEAOP0h/9YAAACUAQAACwAAAAAAAAAAAAAAAAAv&#10;AQAAX3JlbHMvLnJlbHNQSwECLQAUAAYACAAAACEAAV83mzACAABaBAAADgAAAAAAAAAAAAAAAAAu&#10;AgAAZHJzL2Uyb0RvYy54bWxQSwECLQAUAAYACAAAACEAwfozQuAAAAAKAQAADwAAAAAAAAAAAAAA&#10;AACKBAAAZHJzL2Rvd25yZXYueG1sUEsFBgAAAAAEAAQA8wAAAJcFAAAAAA==&#10;" filled="f" stroked="f" strokeweight=".5pt">
                <v:textbox>
                  <w:txbxContent>
                    <w:p w14:paraId="134E048D" w14:textId="030CF83B" w:rsidR="00144924" w:rsidRPr="006A01BF" w:rsidRDefault="00B821F9" w:rsidP="00144924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Partners and</w:t>
                      </w:r>
                      <w:r w:rsidR="00144924" w:rsidRPr="006A01B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 Providers</w:t>
                      </w:r>
                    </w:p>
                    <w:p w14:paraId="33114EFE" w14:textId="77777777" w:rsidR="00144924" w:rsidRPr="006A01BF" w:rsidRDefault="00144924" w:rsidP="0014492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6DFF3E" w14:textId="77777777" w:rsidR="00E76E6A" w:rsidRPr="006A01BF" w:rsidRDefault="00E76E6A" w:rsidP="00E76E6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York County School of Technology</w:t>
                      </w:r>
                    </w:p>
                    <w:p w14:paraId="66E5A3C5" w14:textId="77777777" w:rsidR="00E76E6A" w:rsidRPr="006A01BF" w:rsidRDefault="00E76E6A" w:rsidP="00E76E6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Seeking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qualified students and faculty members for a variety of hands-on career and technical training programs</w:t>
                      </w:r>
                    </w:p>
                    <w:p w14:paraId="12C8A9E4" w14:textId="77777777" w:rsidR="00E76E6A" w:rsidRPr="006A01BF" w:rsidRDefault="00E76E6A" w:rsidP="00E76E6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Merideth Edgar</w:t>
                      </w:r>
                    </w:p>
                    <w:p w14:paraId="372A43D4" w14:textId="77777777" w:rsidR="00E76E6A" w:rsidRPr="006A01BF" w:rsidRDefault="00E76E6A" w:rsidP="00E76E6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2179 S. Queen Street</w:t>
                      </w:r>
                    </w:p>
                    <w:p w14:paraId="6B78F81A" w14:textId="77777777" w:rsidR="00E76E6A" w:rsidRPr="006A01BF" w:rsidRDefault="00E76E6A" w:rsidP="00E76E6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1AD2E05A" w14:textId="77777777" w:rsidR="00E76E6A" w:rsidRPr="006A01BF" w:rsidRDefault="00E76E6A" w:rsidP="00E76E6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747-2130</w:t>
                      </w:r>
                    </w:p>
                    <w:p w14:paraId="751982E6" w14:textId="77777777" w:rsidR="00726325" w:rsidRDefault="005E491E" w:rsidP="0072632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11" w:history="1">
                        <w:r w:rsidR="00C057E6" w:rsidRPr="0048357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medgar@ytech.edu</w:t>
                        </w:r>
                      </w:hyperlink>
                      <w:r w:rsidR="00C057E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D9B3CF" w14:textId="77777777" w:rsidR="00726325" w:rsidRDefault="00726325" w:rsidP="0072632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ABC313" w14:textId="6EBFB042" w:rsidR="00726325" w:rsidRPr="00726325" w:rsidRDefault="00726325" w:rsidP="0072632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26325">
                        <w:rPr>
                          <w:rFonts w:ascii="Century Gothic" w:hAnsi="Century Gothic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PA CareerLink®</w:t>
                      </w:r>
                      <w:r w:rsidRPr="00726325">
                        <w:rPr>
                          <w:rFonts w:ascii="Century Gothic" w:hAnsi="Century Gothic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</w:rPr>
                        <w:t> York County</w:t>
                      </w:r>
                    </w:p>
                    <w:p w14:paraId="7B4B4BA9" w14:textId="7D286586" w:rsidR="00726325" w:rsidRDefault="00726325" w:rsidP="0072632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841 Vogelsong Road</w:t>
                      </w:r>
                    </w:p>
                    <w:p w14:paraId="11CBAF8E" w14:textId="1599DC24" w:rsidR="00726325" w:rsidRPr="006A01BF" w:rsidRDefault="00726325" w:rsidP="0072632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12A29047" w14:textId="314CABE1" w:rsidR="00726325" w:rsidRPr="006A01BF" w:rsidRDefault="00726325" w:rsidP="0072632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767-7600</w:t>
                      </w:r>
                    </w:p>
                    <w:p w14:paraId="0185AD44" w14:textId="2C466B41" w:rsidR="00726325" w:rsidRPr="006A01BF" w:rsidRDefault="00726325" w:rsidP="0072632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Pacareerlink.pa.gov </w:t>
                      </w:r>
                    </w:p>
                    <w:p w14:paraId="412D54F4" w14:textId="77777777" w:rsidR="00726325" w:rsidRPr="006A01BF" w:rsidRDefault="00726325" w:rsidP="00E76E6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F9CBF7" w14:textId="77777777" w:rsidR="00144924" w:rsidRPr="006A01BF" w:rsidRDefault="00144924" w:rsidP="0014492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6B63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5EA1AB" wp14:editId="31426CD3">
                <wp:simplePos x="0" y="0"/>
                <wp:positionH relativeFrom="margin">
                  <wp:align>right</wp:align>
                </wp:positionH>
                <wp:positionV relativeFrom="paragraph">
                  <wp:posOffset>843915</wp:posOffset>
                </wp:positionV>
                <wp:extent cx="3200400" cy="8931058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931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A7F5F" w14:textId="77777777" w:rsidR="0000054B" w:rsidRPr="006A01BF" w:rsidRDefault="0000054B" w:rsidP="0000054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8968A5" w14:textId="77777777" w:rsidR="0000054B" w:rsidRPr="006A01BF" w:rsidRDefault="0000054B" w:rsidP="0000054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DE1C4E" w14:textId="74B4E9A4" w:rsidR="00BE2E0C" w:rsidRDefault="00BE2E0C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7420CD" w14:textId="77777777" w:rsidR="004C6D0D" w:rsidRPr="006A01BF" w:rsidRDefault="004C6D0D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A1AB" id="Text Box 4" o:spid="_x0000_s1044" type="#_x0000_t202" style="position:absolute;margin-left:200.8pt;margin-top:66.45pt;width:252pt;height:703.25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XkLwIAAFoEAAAOAAAAZHJzL2Uyb0RvYy54bWysVE2P2jAQvVfqf7B8L0kgbFlEWNFdUVVC&#10;uyvBas/GsUkkx+PahoT++o4dvrTtqerFjGcmbz7eM7OHrlHkIKyrQRc0G6SUCM2hrPWuoG+b5ZcJ&#10;Jc4zXTIFWhT0KBx9mH/+NGvNVAyhAlUKSxBEu2lrClp5b6ZJ4nglGuYGYITGoATbMI9Xu0tKy1pE&#10;b1QyTNO7pAVbGgtcOIfepz5I5xFfSsH9i5ROeKIKir35eNp4bsOZzGdsurPMVDU/tcH+oYuG1RqL&#10;XqCemGdkb+s/oJqaW3Ag/YBDk4CUNRdxBpwmSz9Ms66YEXEWXI4zlzW5/wfLnw+vltRlQXNKNGuQ&#10;oo3oPPkGHcnDdlrjppi0NpjmO3Qjy2e/Q2cYupO2Cb84DsE47vl42W0A4+gcIVt5iiGOscn9KEvH&#10;k4CTXD831vnvAhoSjIJaJC/ulB1Wzvep55RQTcOyVioSqDRpC3o3Gqfxg0sEwZXGGmGIvtlg+W7b&#10;xZGz2EFwbaE84oAWeoE4w5c1NrFizr8yi4rAxlHl/gUPqQCLwcmipAL762/+kI9EYZSSFhVWUPdz&#10;z6ygRP3QSOF9ludBkvGSj78O8WJvI9vbiN43j4AizvA9GR7NkO/V2ZQWmnd8DItQFUNMc6xdUH82&#10;H32ve3xMXCwWMQlFaJhf6bXhATqsNax4070za048eKTwGc5aZNMPdPS5PSGLvQdZR66uWz3tHwUc&#10;2T49tvBCbu8x6/qXMP8NAAD//wMAUEsDBBQABgAIAAAAIQC03Qq64AAAAAkBAAAPAAAAZHJzL2Rv&#10;d25yZXYueG1sTI/BTsMwEETvSPyDtUjcqEPaoDbEqapIFRKCQ0sv3Jx4m0TY6xC7beDrWU5w3Dej&#10;2ZliPTkrzjiG3pOC+1kCAqnxpqdWweFte7cEEaImo60nVPCFAdbl9VWhc+MvtMPzPraCQyjkWkEX&#10;45BLGZoOnQ4zPyCxdvSj05HPsZVm1BcOd1amSfIgne6JP3R6wKrD5mN/cgqeq+2r3tWpW37b6unl&#10;uBk+D++ZUrc30+YRRMQp/pnhtz5Xh5I71f5EJgirgIdEpvN0BYLlLFkwqZlk89UCZFnI/wvKHwAA&#10;AP//AwBQSwECLQAUAAYACAAAACEAtoM4kv4AAADhAQAAEwAAAAAAAAAAAAAAAAAAAAAAW0NvbnRl&#10;bnRfVHlwZXNdLnhtbFBLAQItABQABgAIAAAAIQA4/SH/1gAAAJQBAAALAAAAAAAAAAAAAAAAAC8B&#10;AABfcmVscy8ucmVsc1BLAQItABQABgAIAAAAIQAudlXkLwIAAFoEAAAOAAAAAAAAAAAAAAAAAC4C&#10;AABkcnMvZTJvRG9jLnhtbFBLAQItABQABgAIAAAAIQC03Qq64AAAAAkBAAAPAAAAAAAAAAAAAAAA&#10;AIkEAABkcnMvZG93bnJldi54bWxQSwUGAAAAAAQABADzAAAAlgUAAAAA&#10;" filled="f" stroked="f" strokeweight=".5pt">
                <v:textbox>
                  <w:txbxContent>
                    <w:p w14:paraId="2E7A7F5F" w14:textId="77777777" w:rsidR="0000054B" w:rsidRPr="006A01BF" w:rsidRDefault="0000054B" w:rsidP="0000054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C8968A5" w14:textId="77777777" w:rsidR="0000054B" w:rsidRPr="006A01BF" w:rsidRDefault="0000054B" w:rsidP="0000054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FDE1C4E" w14:textId="74B4E9A4" w:rsidR="00BE2E0C" w:rsidRDefault="00BE2E0C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7420CD" w14:textId="77777777" w:rsidR="004C6D0D" w:rsidRPr="006A01BF" w:rsidRDefault="004C6D0D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B63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4CEB12" wp14:editId="33A17D0F">
                <wp:simplePos x="0" y="0"/>
                <wp:positionH relativeFrom="column">
                  <wp:posOffset>-12065</wp:posOffset>
                </wp:positionH>
                <wp:positionV relativeFrom="paragraph">
                  <wp:posOffset>887730</wp:posOffset>
                </wp:positionV>
                <wp:extent cx="3200400" cy="91440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20719" w14:textId="77777777" w:rsidR="00913EB1" w:rsidRDefault="00913EB1" w:rsidP="00913EB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ADCD3A" w14:textId="77777777" w:rsidR="00913EB1" w:rsidRPr="006A01BF" w:rsidRDefault="00913EB1" w:rsidP="00967A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EB12" id="Text Box 65" o:spid="_x0000_s1045" type="#_x0000_t202" style="position:absolute;margin-left:-.95pt;margin-top:69.9pt;width:252pt;height:10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eTLwIAAFwEAAAOAAAAZHJzL2Uyb0RvYy54bWysVFFv2jAQfp+0/2D5fQQodGtEqFgrpkmo&#10;rQRTn43jQKTE59mGhP36fXYIRd2epr2Yy9357r7vOzO7b+uKHZV1JemMjwZDzpSWlJd6l/Efm+Wn&#10;L5w5L3QuKtIq4yfl+P3844dZY1I1pj1VubIMRbRLG5PxvfcmTRIn96oWbkBGaQQLsrXw+LS7JLei&#10;QfW6SsbD4W3SkM2NJamcg/exC/J5rF8USvrnonDKsyrjmM3H08ZzG85kPhPpzgqzL+V5DPEPU9Si&#10;1Gh6KfUovGAHW/5Rqi6lJUeFH0iqEyqKUqqIAWhGw3do1nthVMQCcpy50OT+X1n5dHyxrMwzfjvl&#10;TIsaGm1U69lXahlc4KcxLkXa2iDRt/BD597v4Ayw28LW4ReAGOJg+nRhN1STcN5Ar8kQIYnY3WgC&#10;O/KfvF031vlvimoWjIxbyBdZFceV8xgFqX1K6KZpWVZVlLDSrAGGm+kwXrhEcKPSuBhAdMMGy7fb&#10;NoIe3fVItpSfANBStyLOyGWJIVbC+RdhsRMYHHvun3EUFaEZnS3O9mR//c0f8iEVopw12LGMu58H&#10;YRVn1XcNESMJWMr4MZl+HqOHvY5sryP6UD8Q1niEF2VkNEO+r3qzsFS/4jksQleEhJbonXHfmw++&#10;23w8J6kWi5iENTTCr/TayFA60Boo3rSvwpqzDh4SPlG/jSJ9J0eX2wmyOHgqyqhVILpj9cw/VjhK&#10;eH5u4Y1cf8estz+F+W8AAAD//wMAUEsDBBQABgAIAAAAIQDVB4fK4QAAAAsBAAAPAAAAZHJzL2Rv&#10;d25yZXYueG1sTI/BTsMwEETvSPyDtZW4tU6CAm2IU1WRKiQEh5ZeuG1iN4kar0PstoGvZznBcWdH&#10;M2/y9WR7cTGj7xwpiBcRCEO10x01Cg7v2/kShA9IGntHRsGX8bAubm9yzLS70s5c9qERHEI+QwVt&#10;CEMmpa9bY9Ev3GCIf0c3Wgx8jo3UI1453PYyiaIHabEjbmhxMGVr6tP+bBW8lNs33FWJXX735fPr&#10;cTN8Hj5Spe5m0+YJRDBT+DPDLz6jQ8FMlTuT9qJXMI9X7GT9fsUT2JBGSQyiYiV9ZEkWufy/ofgB&#10;AAD//wMAUEsBAi0AFAAGAAgAAAAhALaDOJL+AAAA4QEAABMAAAAAAAAAAAAAAAAAAAAAAFtDb250&#10;ZW50X1R5cGVzXS54bWxQSwECLQAUAAYACAAAACEAOP0h/9YAAACUAQAACwAAAAAAAAAAAAAAAAAv&#10;AQAAX3JlbHMvLnJlbHNQSwECLQAUAAYACAAAACEADLKXky8CAABcBAAADgAAAAAAAAAAAAAAAAAu&#10;AgAAZHJzL2Uyb0RvYy54bWxQSwECLQAUAAYACAAAACEA1QeHyuEAAAALAQAADwAAAAAAAAAAAAAA&#10;AACJBAAAZHJzL2Rvd25yZXYueG1sUEsFBgAAAAAEAAQA8wAAAJcFAAAAAA==&#10;" filled="f" stroked="f" strokeweight=".5pt">
                <v:textbox>
                  <w:txbxContent>
                    <w:p w14:paraId="19020719" w14:textId="77777777" w:rsidR="00913EB1" w:rsidRDefault="00913EB1" w:rsidP="00913EB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CADCD3A" w14:textId="77777777" w:rsidR="00913EB1" w:rsidRPr="006A01BF" w:rsidRDefault="00913EB1" w:rsidP="00967A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B094B" w14:textId="6E2347F0" w:rsidR="00BE2E0C" w:rsidRDefault="00347BC1" w:rsidP="00347BC1">
      <w:pPr>
        <w:tabs>
          <w:tab w:val="left" w:pos="276"/>
        </w:tabs>
        <w:rPr>
          <w:rFonts w:ascii="Century Gothic" w:hAnsi="Century Gothic"/>
          <w:sz w:val="119"/>
          <w:szCs w:val="119"/>
        </w:rPr>
      </w:pPr>
      <w:r>
        <w:rPr>
          <w:rFonts w:ascii="Century Gothic" w:hAnsi="Century Gothic"/>
          <w:sz w:val="119"/>
          <w:szCs w:val="119"/>
        </w:rPr>
        <w:tab/>
      </w:r>
    </w:p>
    <w:p w14:paraId="2721666F" w14:textId="7B2E2AFE" w:rsidR="00BE2E0C" w:rsidRDefault="00BE2E0C" w:rsidP="00BE2E0C">
      <w:pPr>
        <w:jc w:val="right"/>
        <w:rPr>
          <w:rFonts w:ascii="Century Gothic" w:hAnsi="Century Gothic"/>
          <w:sz w:val="119"/>
          <w:szCs w:val="119"/>
        </w:rPr>
      </w:pPr>
    </w:p>
    <w:p w14:paraId="4CB60D19" w14:textId="085214DD" w:rsidR="00BE2E0C" w:rsidRDefault="00BE2E0C" w:rsidP="00BE2E0C">
      <w:pPr>
        <w:jc w:val="right"/>
        <w:rPr>
          <w:rFonts w:ascii="Century Gothic" w:hAnsi="Century Gothic"/>
          <w:sz w:val="119"/>
          <w:szCs w:val="119"/>
        </w:rPr>
      </w:pPr>
    </w:p>
    <w:p w14:paraId="54B99D1F" w14:textId="541C1FCD" w:rsidR="00432AD8" w:rsidRPr="00432AD8" w:rsidRDefault="007E4C85" w:rsidP="00432AD8">
      <w:pPr>
        <w:rPr>
          <w:rFonts w:ascii="Century Gothic" w:hAnsi="Century Gothic"/>
          <w:sz w:val="119"/>
          <w:szCs w:val="119"/>
        </w:rPr>
      </w:pPr>
      <w:r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42EA569D" wp14:editId="08A6A730">
                <wp:simplePos x="0" y="0"/>
                <wp:positionH relativeFrom="margin">
                  <wp:posOffset>-15875</wp:posOffset>
                </wp:positionH>
                <wp:positionV relativeFrom="paragraph">
                  <wp:posOffset>740410</wp:posOffset>
                </wp:positionV>
                <wp:extent cx="6849745" cy="154547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9745" cy="154547"/>
                        </a:xfrm>
                        <a:prstGeom prst="rect">
                          <a:avLst/>
                        </a:prstGeom>
                        <a:solidFill>
                          <a:srgbClr val="2E3B6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87E5" id="Rectangle 10" o:spid="_x0000_s1026" style="position:absolute;margin-left:-1.25pt;margin-top:58.3pt;width:539.35pt;height:12.15pt;flip:y;z-index:2516536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/IqAIAAJsFAAAOAAAAZHJzL2Uyb0RvYy54bWysVFFP2zAQfp+0/2D5faTtEgoVKepgTJMQ&#10;IGDj2XXsJpLj82y3affrd7aTwICnaXmIfL677+47393Z+b5VZCesa0CXdHo0oURoDlWjNyX98Xj1&#10;6YQS55mumAItSnoQjp4vP34468xCzKAGVQlLEES7RWdKWntvFlnmeC1a5o7ACI1KCbZlHkW7ySrL&#10;OkRvVTabTI6zDmxlLHDhHN5eJiVdRnwpBfe3UjrhiSop5ubj38b/Ovyz5RlbbCwzdcP7NNg/ZNGy&#10;RmPQEeqSeUa2tnkD1TbcggPpjzi0GUjZcBE5IJvp5BWbh5oZEblgcZwZy+T+Hyy/2d1Z0lT4dlge&#10;zVp8o3usGtMbJQjeYYE64xZo92DubC85PAa2e2lbIlVjfqJ/5I+MyD6W9zCWV+w94Xh5fJKfzvOC&#10;Eo66aZEX+TzAZwkn4Bnr/DcBLQmHklpMJKKy3bXzyXQwCeYOVFNdNUpFwW7WF8qSHcOnnn39/OU4&#10;Jo/of5kpTbqSFvNpMYnQGgJAwlYaswlsE7948gclArzS90JioZDHLDrGFhVjRMa50D4VwdWsEimR&#10;YoJfz3L0iJwjYECWGH/E7gFC+7/FTln29sFVxA4fnROjMUzKYEgsOY8eMTJoPzq3jQb7HjOFrPrI&#10;yX4oUipNqNIaqgO2kYU0X87wqwZf8Jo5f8csDhT2Fi4Jf4s/qQAfAPoTJTXY3+/dB3vsc9RS0uGA&#10;ltT92jIrKFHfNU7A6TTPw0RHIS/mMxTsS836pUZv2wvAxpjiOjI8HoO9V8NRWmifcJesQlRUMc0x&#10;dkm5t4Nw4dPiwG3ExWoVzXCKDfPX+sHwYQRChz7un5g1fRt7HIAbGIaZLV51c7IN76FhtfUgm9jq&#10;z3Xt640bIDZOv63CinkpR6vnnbr8AwAA//8DAFBLAwQUAAYACAAAACEAP1vv1+AAAAALAQAADwAA&#10;AGRycy9kb3ducmV2LnhtbEyPTU/DMAyG70j8h8hIXNCWrBrZKE0nhMRpmqYVuKetaSsap2qyrfDr&#10;8U7j5o9Hrx9nm8n14oRj6DwZWMwVCKTK1x01Bj7e32ZrECFaqm3vCQ38YIBNfnuT2bT2ZzrgqYiN&#10;4BAKqTXQxjikUoaqRWfD3A9IvPvyo7OR27GR9WjPHO56mSilpbMd8YXWDvjaYvVdHJ2BaVfsd7/b&#10;4mGJW6k+94dV1OvSmPu76eUZRMQpXmG46LM65OxU+iPVQfQGZskjkzxfaA3iAqiVTkCUXC3VE8g8&#10;k/9/yP8AAAD//wMAUEsBAi0AFAAGAAgAAAAhALaDOJL+AAAA4QEAABMAAAAAAAAAAAAAAAAAAAAA&#10;AFtDb250ZW50X1R5cGVzXS54bWxQSwECLQAUAAYACAAAACEAOP0h/9YAAACUAQAACwAAAAAAAAAA&#10;AAAAAAAvAQAAX3JlbHMvLnJlbHNQSwECLQAUAAYACAAAACEA/JUvyKgCAACbBQAADgAAAAAAAAAA&#10;AAAAAAAuAgAAZHJzL2Uyb0RvYy54bWxQSwECLQAUAAYACAAAACEAP1vv1+AAAAALAQAADwAAAAAA&#10;AAAAAAAAAAACBQAAZHJzL2Rvd25yZXYueG1sUEsFBgAAAAAEAAQA8wAAAA8GAAAAAA==&#10;" fillcolor="#2e3b60" stroked="f" strokeweight="4.5pt">
                <w10:wrap anchorx="margin"/>
              </v:rect>
            </w:pict>
          </mc:Fallback>
        </mc:AlternateContent>
      </w:r>
    </w:p>
    <w:p w14:paraId="3D74C1E4" w14:textId="07BD2DFB" w:rsidR="00432AD8" w:rsidRPr="00432AD8" w:rsidRDefault="007E4C85" w:rsidP="00432AD8">
      <w:pPr>
        <w:rPr>
          <w:rFonts w:ascii="Century Gothic" w:hAnsi="Century Gothic"/>
          <w:sz w:val="119"/>
          <w:szCs w:val="119"/>
        </w:rPr>
      </w:pPr>
      <w:r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B82773" wp14:editId="41993389">
                <wp:simplePos x="0" y="0"/>
                <wp:positionH relativeFrom="margin">
                  <wp:posOffset>28575</wp:posOffset>
                </wp:positionH>
                <wp:positionV relativeFrom="paragraph">
                  <wp:posOffset>483870</wp:posOffset>
                </wp:positionV>
                <wp:extent cx="3174643" cy="3399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643" cy="339979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7F215EE1" w14:textId="30BE685A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For more information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on these career advancing opportunities, or opportunities to connect with employers, feel free to contact 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the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team at the York County Economic Alliance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and 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connect with the Pathways Portal</w:t>
                            </w:r>
                            <w:r w:rsid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at YoCoPathways.com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3E41E609" w14:textId="77777777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14:paraId="0122AA56" w14:textId="77777777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Sully Pinos   </w:t>
                            </w:r>
                          </w:p>
                          <w:p w14:paraId="0EF6191A" w14:textId="77777777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York County Economic Alliance</w:t>
                            </w:r>
                          </w:p>
                          <w:p w14:paraId="7D9FB687" w14:textId="77777777" w:rsidR="00BE2E0C" w:rsidRPr="006A01BF" w:rsidRDefault="005E491E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hyperlink r:id="rId112" w:history="1">
                              <w:r w:rsidR="00BE2E0C" w:rsidRPr="006A01BF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0"/>
                                </w:rPr>
                                <w:t>spinos@yceapa.org</w:t>
                              </w:r>
                            </w:hyperlink>
                          </w:p>
                          <w:p w14:paraId="6A917314" w14:textId="4F649BA9" w:rsidR="00144924" w:rsidRPr="006A01BF" w:rsidRDefault="00BE2E0C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yceapa.org</w:t>
                            </w:r>
                          </w:p>
                          <w:p w14:paraId="61B4733E" w14:textId="6970F070" w:rsidR="006A01BF" w:rsidRPr="006A01BF" w:rsidRDefault="006A01BF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14:paraId="1987ABC8" w14:textId="77777777" w:rsidR="006A01BF" w:rsidRPr="006A01BF" w:rsidRDefault="006A01BF" w:rsidP="006A01B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Marlena Schugt</w:t>
                            </w:r>
                          </w:p>
                          <w:p w14:paraId="04D5D793" w14:textId="77777777" w:rsidR="006A01BF" w:rsidRPr="006A01BF" w:rsidRDefault="006A01BF" w:rsidP="006A01B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York County Economic Alliance</w:t>
                            </w:r>
                          </w:p>
                          <w:p w14:paraId="1ABBD38F" w14:textId="77777777" w:rsidR="006A01BF" w:rsidRPr="006A01BF" w:rsidRDefault="005E491E" w:rsidP="006A01B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hyperlink r:id="rId113" w:history="1">
                              <w:r w:rsidR="006A01BF" w:rsidRPr="006A01BF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0"/>
                                </w:rPr>
                                <w:t>mschugt@yceapa.org</w:t>
                              </w:r>
                            </w:hyperlink>
                          </w:p>
                          <w:p w14:paraId="32AFCE6C" w14:textId="77777777" w:rsidR="006A01BF" w:rsidRPr="006A01BF" w:rsidRDefault="006A01BF" w:rsidP="006A01B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yceapa.org</w:t>
                            </w:r>
                          </w:p>
                          <w:p w14:paraId="2CC4EB67" w14:textId="77777777" w:rsidR="006A01BF" w:rsidRPr="006A01BF" w:rsidRDefault="006A01BF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2773" id="Text Box 1" o:spid="_x0000_s1046" type="#_x0000_t202" style="position:absolute;margin-left:2.25pt;margin-top:38.1pt;width:249.95pt;height:267.7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NXMQIAAFsEAAAOAAAAZHJzL2Uyb0RvYy54bWysVE2P2jAQvVfqf7B8L0mALgsirOiuqCqh&#10;3ZVgtWfj2CRS7HFtQ0J/fcdO+NC2p6oXM5kZz8d7z8wfWlWTo7CuAp3TbJBSIjSHotL7nL5tV1/u&#10;KXGe6YLVoEVOT8LRh8XnT/PGzMQQSqgLYQkW0W7WmJyW3ptZkjheCsXcAIzQGJRgFfP4afdJYVmD&#10;1VWdDNP0LmnAFsYCF86h96kL0kWsL6Xg/kVKJzypc4qz+XjaeO7CmSzmbLa3zJQV78dg/zCFYpXG&#10;ppdST8wzcrDVH6VUxS04kH7AQSUgZcVF3AG3ydIP22xKZkTcBcFx5gKT+39l+fPx1ZKqQO4o0Uwh&#10;RVvRevINWpIFdBrjZpi0MZjmW3SHzN7v0BmWbqVV4RfXIRhHnE8XbEMxjs5RNhnfjUeUcIyNRtPp&#10;ZBrRT67XjXX+uwBFgpFTi+RFTNlx7Ty2xNRzSuimYVXVdSSw1qTBqvdZmsYblxBeqTXeDFt00wbL&#10;t7s27jyMIwTXDooTbmihU4gzfFXhFGvm/CuzKAlcCmXuX/CQNWA36C1KSrC//uYP+cgURilpUGI5&#10;dT8PzApK6h8aOZxm43HQZPwYf53gNMTeRna3EX1Qj4AqRp5wumiGfF+fTWlBveNrWIauGGKaY++c&#10;+rP56Dvh42viYrmMSahCw/xabwwPpQOuAeNt+86s6YnwyOEznMXIZh/46HI7RpYHD7KKZF1R7fFH&#10;BUcO+9cWnsjtd8y6/icsfgMAAP//AwBQSwMEFAAGAAgAAAAhAI/fWILfAAAACAEAAA8AAABkcnMv&#10;ZG93bnJldi54bWxMj0FLw0AUhO+C/2F5gpdiNwnpKjEvRQpFPDaK2ts2eSYh2bchu03jv3c96XGY&#10;YeabfLuYQcw0uc4yQryOQBBXtu64QXh73d89gHBec60Hy4TwTQ62xfVVrrPaXvhAc+kbEUrYZRqh&#10;9X7MpHRVS0a7tR2Jg/dlJ6N9kFMj60lfQrkZZBJFShrdcVho9Ui7lqq+PBsE3+/2/fFDlYd5fP60&#10;6XGVvL+sEG9vlqdHEJ4W/xeGX/yADkVgOtkz104MCOkmBBHuVQIi2JsoTUGcEFQcK5BFLv8fKH4A&#10;AAD//wMAUEsBAi0AFAAGAAgAAAAhALaDOJL+AAAA4QEAABMAAAAAAAAAAAAAAAAAAAAAAFtDb250&#10;ZW50X1R5cGVzXS54bWxQSwECLQAUAAYACAAAACEAOP0h/9YAAACUAQAACwAAAAAAAAAAAAAAAAAv&#10;AQAAX3JlbHMvLnJlbHNQSwECLQAUAAYACAAAACEA3uZDVzECAABbBAAADgAAAAAAAAAAAAAAAAAu&#10;AgAAZHJzL2Uyb0RvYy54bWxQSwECLQAUAAYACAAAACEAj99Ygt8AAAAIAQAADwAAAAAAAAAAAAAA&#10;AACLBAAAZHJzL2Rvd25yZXYueG1sUEsFBgAAAAAEAAQA8wAAAJcFAAAAAA==&#10;" filled="f" stroked="f" strokeweight="3pt">
                <v:textbox>
                  <w:txbxContent>
                    <w:p w14:paraId="7F215EE1" w14:textId="30BE685A" w:rsidR="00BE2E0C" w:rsidRPr="006A01BF" w:rsidRDefault="00BE2E0C" w:rsidP="00BE2E0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>For more information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 xml:space="preserve"> on these career advancing opportunities, or opportunities to connect with employers, feel free to contact </w:t>
                      </w:r>
                      <w:r w:rsidR="00144924"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the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 xml:space="preserve"> team at the York County Economic Alliance</w:t>
                      </w:r>
                      <w:r w:rsidR="00144924"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 xml:space="preserve"> and </w:t>
                      </w:r>
                      <w:r w:rsidR="00144924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>connect with the Pathways Portal</w:t>
                      </w:r>
                      <w:r w:rsid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at YoCoPathways.com</w:t>
                      </w:r>
                      <w:r w:rsidR="00144924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3E41E609" w14:textId="77777777" w:rsidR="00BE2E0C" w:rsidRPr="006A01BF" w:rsidRDefault="00BE2E0C" w:rsidP="00BE2E0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14:paraId="0122AA56" w14:textId="77777777" w:rsidR="00BE2E0C" w:rsidRPr="006A01BF" w:rsidRDefault="00BE2E0C" w:rsidP="00BE2E0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Sully Pinos   </w:t>
                      </w:r>
                    </w:p>
                    <w:p w14:paraId="0EF6191A" w14:textId="77777777" w:rsidR="00BE2E0C" w:rsidRPr="006A01BF" w:rsidRDefault="00BE2E0C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York County Economic Alliance</w:t>
                      </w:r>
                    </w:p>
                    <w:p w14:paraId="7D9FB687" w14:textId="77777777" w:rsidR="00BE2E0C" w:rsidRPr="006A01BF" w:rsidRDefault="005E491E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hyperlink r:id="rId114" w:history="1">
                        <w:r w:rsidR="00BE2E0C" w:rsidRPr="006A01BF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4"/>
                            <w:szCs w:val="20"/>
                          </w:rPr>
                          <w:t>spinos@yceapa.org</w:t>
                        </w:r>
                      </w:hyperlink>
                    </w:p>
                    <w:p w14:paraId="6A917314" w14:textId="4F649BA9" w:rsidR="00144924" w:rsidRPr="006A01BF" w:rsidRDefault="00BE2E0C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yceapa.org</w:t>
                      </w:r>
                    </w:p>
                    <w:p w14:paraId="61B4733E" w14:textId="6970F070" w:rsidR="006A01BF" w:rsidRPr="006A01BF" w:rsidRDefault="006A01BF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14:paraId="1987ABC8" w14:textId="77777777" w:rsidR="006A01BF" w:rsidRPr="006A01BF" w:rsidRDefault="006A01BF" w:rsidP="006A01B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>Marlena Schugt</w:t>
                      </w:r>
                    </w:p>
                    <w:p w14:paraId="04D5D793" w14:textId="77777777" w:rsidR="006A01BF" w:rsidRPr="006A01BF" w:rsidRDefault="006A01BF" w:rsidP="006A01B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York County Economic Alliance</w:t>
                      </w:r>
                    </w:p>
                    <w:p w14:paraId="1ABBD38F" w14:textId="77777777" w:rsidR="006A01BF" w:rsidRPr="006A01BF" w:rsidRDefault="005E491E" w:rsidP="006A01B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hyperlink r:id="rId115" w:history="1">
                        <w:r w:rsidR="006A01BF" w:rsidRPr="006A01BF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4"/>
                            <w:szCs w:val="20"/>
                          </w:rPr>
                          <w:t>mschugt@yceapa.org</w:t>
                        </w:r>
                      </w:hyperlink>
                    </w:p>
                    <w:p w14:paraId="32AFCE6C" w14:textId="77777777" w:rsidR="006A01BF" w:rsidRPr="006A01BF" w:rsidRDefault="006A01BF" w:rsidP="006A01B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yceapa.org</w:t>
                      </w:r>
                    </w:p>
                    <w:p w14:paraId="2CC4EB67" w14:textId="77777777" w:rsidR="006A01BF" w:rsidRPr="006A01BF" w:rsidRDefault="006A01BF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/>
          <w:b/>
          <w:noProof/>
          <w:color w:val="F9A65C"/>
          <w:sz w:val="110"/>
        </w:rPr>
        <w:drawing>
          <wp:anchor distT="0" distB="0" distL="114300" distR="114300" simplePos="0" relativeHeight="251717120" behindDoc="0" locked="0" layoutInCell="1" allowOverlap="1" wp14:anchorId="201CB986" wp14:editId="5A74974B">
            <wp:simplePos x="0" y="0"/>
            <wp:positionH relativeFrom="margin">
              <wp:posOffset>3467735</wp:posOffset>
            </wp:positionH>
            <wp:positionV relativeFrom="paragraph">
              <wp:posOffset>455930</wp:posOffset>
            </wp:positionV>
            <wp:extent cx="3287395" cy="328422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thways_Square-03.jpg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201EE" w14:textId="455923BF" w:rsidR="00432AD8" w:rsidRPr="00432AD8" w:rsidRDefault="00432AD8" w:rsidP="00432AD8">
      <w:pPr>
        <w:rPr>
          <w:rFonts w:ascii="Century Gothic" w:hAnsi="Century Gothic"/>
          <w:sz w:val="119"/>
          <w:szCs w:val="119"/>
        </w:rPr>
      </w:pPr>
    </w:p>
    <w:p w14:paraId="54891DEE" w14:textId="04757F41" w:rsidR="00432AD8" w:rsidRPr="00432AD8" w:rsidRDefault="00432AD8" w:rsidP="00432AD8">
      <w:pPr>
        <w:rPr>
          <w:rFonts w:ascii="Century Gothic" w:hAnsi="Century Gothic"/>
          <w:sz w:val="119"/>
          <w:szCs w:val="119"/>
        </w:rPr>
      </w:pPr>
    </w:p>
    <w:p w14:paraId="6DA30628" w14:textId="5F532F1A" w:rsidR="00432AD8" w:rsidRPr="00432AD8" w:rsidRDefault="00432AD8" w:rsidP="00432AD8">
      <w:pPr>
        <w:rPr>
          <w:rFonts w:ascii="Century Gothic" w:hAnsi="Century Gothic"/>
          <w:sz w:val="119"/>
          <w:szCs w:val="119"/>
        </w:rPr>
      </w:pPr>
    </w:p>
    <w:p w14:paraId="63FD7453" w14:textId="0CA24C8C" w:rsidR="00432AD8" w:rsidRPr="00432AD8" w:rsidRDefault="00432AD8" w:rsidP="007E4C85">
      <w:pPr>
        <w:rPr>
          <w:rFonts w:ascii="Century Gothic" w:hAnsi="Century Gothic"/>
          <w:sz w:val="119"/>
          <w:szCs w:val="119"/>
        </w:rPr>
      </w:pPr>
    </w:p>
    <w:sectPr w:rsidR="00432AD8" w:rsidRPr="00432AD8" w:rsidSect="00555889">
      <w:type w:val="continuous"/>
      <w:pgSz w:w="12240" w:h="15840" w:code="1"/>
      <w:pgMar w:top="20" w:right="780" w:bottom="0" w:left="7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FE"/>
    <w:multiLevelType w:val="hybridMultilevel"/>
    <w:tmpl w:val="0B38A218"/>
    <w:lvl w:ilvl="0" w:tplc="97C60F72">
      <w:start w:val="717"/>
      <w:numFmt w:val="bullet"/>
      <w:lvlText w:val=""/>
      <w:lvlJc w:val="left"/>
      <w:pPr>
        <w:ind w:left="72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687D"/>
    <w:multiLevelType w:val="hybridMultilevel"/>
    <w:tmpl w:val="9C8882E6"/>
    <w:lvl w:ilvl="0" w:tplc="ECB69FDE">
      <w:start w:val="717"/>
      <w:numFmt w:val="bullet"/>
      <w:lvlText w:val=""/>
      <w:lvlJc w:val="left"/>
      <w:pPr>
        <w:ind w:left="108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CA"/>
    <w:rsid w:val="0000054B"/>
    <w:rsid w:val="0000065D"/>
    <w:rsid w:val="00003691"/>
    <w:rsid w:val="000040BF"/>
    <w:rsid w:val="0002362C"/>
    <w:rsid w:val="000334E7"/>
    <w:rsid w:val="00060C7A"/>
    <w:rsid w:val="000742CF"/>
    <w:rsid w:val="00086D4C"/>
    <w:rsid w:val="00092970"/>
    <w:rsid w:val="000A264D"/>
    <w:rsid w:val="000F07EA"/>
    <w:rsid w:val="000F50EE"/>
    <w:rsid w:val="001309A6"/>
    <w:rsid w:val="00144924"/>
    <w:rsid w:val="00151E2F"/>
    <w:rsid w:val="0015352C"/>
    <w:rsid w:val="00191884"/>
    <w:rsid w:val="001B36F0"/>
    <w:rsid w:val="001D176C"/>
    <w:rsid w:val="002261FF"/>
    <w:rsid w:val="00227CA8"/>
    <w:rsid w:val="002667EB"/>
    <w:rsid w:val="00287600"/>
    <w:rsid w:val="002D66D6"/>
    <w:rsid w:val="002E17B0"/>
    <w:rsid w:val="002E6F0F"/>
    <w:rsid w:val="002E768C"/>
    <w:rsid w:val="002F7807"/>
    <w:rsid w:val="00332E79"/>
    <w:rsid w:val="0033373A"/>
    <w:rsid w:val="00340682"/>
    <w:rsid w:val="00347BC1"/>
    <w:rsid w:val="003915A7"/>
    <w:rsid w:val="003938B6"/>
    <w:rsid w:val="003C3AA4"/>
    <w:rsid w:val="003E6A7A"/>
    <w:rsid w:val="003F755E"/>
    <w:rsid w:val="0041080C"/>
    <w:rsid w:val="00427C9B"/>
    <w:rsid w:val="00432AD8"/>
    <w:rsid w:val="004801D9"/>
    <w:rsid w:val="00492853"/>
    <w:rsid w:val="00493F33"/>
    <w:rsid w:val="004B7822"/>
    <w:rsid w:val="004C1C76"/>
    <w:rsid w:val="004C6D0D"/>
    <w:rsid w:val="0050271E"/>
    <w:rsid w:val="00504D42"/>
    <w:rsid w:val="005234E4"/>
    <w:rsid w:val="00536A01"/>
    <w:rsid w:val="00546867"/>
    <w:rsid w:val="00555889"/>
    <w:rsid w:val="0056512A"/>
    <w:rsid w:val="0058460B"/>
    <w:rsid w:val="005C10DC"/>
    <w:rsid w:val="005C3908"/>
    <w:rsid w:val="005E491E"/>
    <w:rsid w:val="0061358D"/>
    <w:rsid w:val="00624AF3"/>
    <w:rsid w:val="006419FA"/>
    <w:rsid w:val="0065326C"/>
    <w:rsid w:val="00660D46"/>
    <w:rsid w:val="006705EF"/>
    <w:rsid w:val="00675316"/>
    <w:rsid w:val="0069005F"/>
    <w:rsid w:val="006A01BF"/>
    <w:rsid w:val="006B4202"/>
    <w:rsid w:val="006C55B4"/>
    <w:rsid w:val="006E443A"/>
    <w:rsid w:val="006F1527"/>
    <w:rsid w:val="00700DCA"/>
    <w:rsid w:val="00702D59"/>
    <w:rsid w:val="00706B63"/>
    <w:rsid w:val="00710E61"/>
    <w:rsid w:val="007219F6"/>
    <w:rsid w:val="00722202"/>
    <w:rsid w:val="00726325"/>
    <w:rsid w:val="007376CA"/>
    <w:rsid w:val="00740679"/>
    <w:rsid w:val="0074568F"/>
    <w:rsid w:val="00750A36"/>
    <w:rsid w:val="007555D2"/>
    <w:rsid w:val="007631C4"/>
    <w:rsid w:val="007B5660"/>
    <w:rsid w:val="007C511A"/>
    <w:rsid w:val="007D5D50"/>
    <w:rsid w:val="007E4C85"/>
    <w:rsid w:val="007E4FB6"/>
    <w:rsid w:val="007F0E5F"/>
    <w:rsid w:val="00802CF6"/>
    <w:rsid w:val="00804017"/>
    <w:rsid w:val="008177D2"/>
    <w:rsid w:val="00827F59"/>
    <w:rsid w:val="00852564"/>
    <w:rsid w:val="00852B91"/>
    <w:rsid w:val="008647D7"/>
    <w:rsid w:val="008A3CA2"/>
    <w:rsid w:val="008C6CAF"/>
    <w:rsid w:val="008E0339"/>
    <w:rsid w:val="009020E8"/>
    <w:rsid w:val="00902136"/>
    <w:rsid w:val="00913EB1"/>
    <w:rsid w:val="00915E63"/>
    <w:rsid w:val="009247DB"/>
    <w:rsid w:val="00924921"/>
    <w:rsid w:val="0093785E"/>
    <w:rsid w:val="00944736"/>
    <w:rsid w:val="00956D67"/>
    <w:rsid w:val="00967A8C"/>
    <w:rsid w:val="009A4B10"/>
    <w:rsid w:val="009A6E6B"/>
    <w:rsid w:val="009C7F84"/>
    <w:rsid w:val="009D7203"/>
    <w:rsid w:val="009E108A"/>
    <w:rsid w:val="009F3E7B"/>
    <w:rsid w:val="00A14F8E"/>
    <w:rsid w:val="00A17538"/>
    <w:rsid w:val="00A21325"/>
    <w:rsid w:val="00A67F63"/>
    <w:rsid w:val="00AB54E2"/>
    <w:rsid w:val="00AC5272"/>
    <w:rsid w:val="00AE5797"/>
    <w:rsid w:val="00B810AC"/>
    <w:rsid w:val="00B821F9"/>
    <w:rsid w:val="00BB0EB5"/>
    <w:rsid w:val="00BC3328"/>
    <w:rsid w:val="00BD2E36"/>
    <w:rsid w:val="00BE2E0C"/>
    <w:rsid w:val="00BF143F"/>
    <w:rsid w:val="00C057E6"/>
    <w:rsid w:val="00C13003"/>
    <w:rsid w:val="00C22334"/>
    <w:rsid w:val="00C272DE"/>
    <w:rsid w:val="00C44AF1"/>
    <w:rsid w:val="00C57C8C"/>
    <w:rsid w:val="00C81E43"/>
    <w:rsid w:val="00C8255C"/>
    <w:rsid w:val="00C84A95"/>
    <w:rsid w:val="00CD0D12"/>
    <w:rsid w:val="00CE77DA"/>
    <w:rsid w:val="00D004E2"/>
    <w:rsid w:val="00D35AA5"/>
    <w:rsid w:val="00D37057"/>
    <w:rsid w:val="00D474BE"/>
    <w:rsid w:val="00D526D9"/>
    <w:rsid w:val="00D54079"/>
    <w:rsid w:val="00D742F9"/>
    <w:rsid w:val="00DB2816"/>
    <w:rsid w:val="00DD2F19"/>
    <w:rsid w:val="00DE1152"/>
    <w:rsid w:val="00DE77FD"/>
    <w:rsid w:val="00DF57C2"/>
    <w:rsid w:val="00E01889"/>
    <w:rsid w:val="00E02CF8"/>
    <w:rsid w:val="00E3112D"/>
    <w:rsid w:val="00E538FB"/>
    <w:rsid w:val="00E76E6A"/>
    <w:rsid w:val="00E9757A"/>
    <w:rsid w:val="00EB22A9"/>
    <w:rsid w:val="00ED785E"/>
    <w:rsid w:val="00ED7C80"/>
    <w:rsid w:val="00EE25AF"/>
    <w:rsid w:val="00F0259B"/>
    <w:rsid w:val="00F15B83"/>
    <w:rsid w:val="00F205F0"/>
    <w:rsid w:val="00F40146"/>
    <w:rsid w:val="00F578CB"/>
    <w:rsid w:val="00F601BD"/>
    <w:rsid w:val="00F61F0E"/>
    <w:rsid w:val="00F705C2"/>
    <w:rsid w:val="00F96A72"/>
    <w:rsid w:val="00FA4750"/>
    <w:rsid w:val="00FA6AB1"/>
    <w:rsid w:val="00FD4E9F"/>
    <w:rsid w:val="00FD51D8"/>
    <w:rsid w:val="00FE3722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10FF"/>
  <w15:docId w15:val="{39F356CE-9618-554B-BEBF-96D23D4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9"/>
      <w:szCs w:val="1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6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7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AA5"/>
    <w:pPr>
      <w:widowControl/>
      <w:autoSpaceDE/>
      <w:autoSpaceDN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15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2F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2F"/>
    <w:rPr>
      <w:rFonts w:ascii="Myriad Pro" w:eastAsia="Myriad Pro" w:hAnsi="Myriad Pro" w:cs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2C"/>
    <w:rPr>
      <w:rFonts w:ascii="Times New Roman" w:eastAsia="Myriad Pro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1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6325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srecruit@eurofinsus.com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jgrove@bellsocialization.com" TargetMode="External"/><Relationship Id="rId42" Type="http://schemas.openxmlformats.org/officeDocument/2006/relationships/hyperlink" Target="mailto:lmorley@daytonparts.com" TargetMode="External"/><Relationship Id="rId47" Type="http://schemas.openxmlformats.org/officeDocument/2006/relationships/hyperlink" Target="mailto:mhuntzinger@margaretemoul.org" TargetMode="External"/><Relationship Id="rId63" Type="http://schemas.openxmlformats.org/officeDocument/2006/relationships/hyperlink" Target="mailto:Kim.cox@manpower.com" TargetMode="External"/><Relationship Id="rId68" Type="http://schemas.openxmlformats.org/officeDocument/2006/relationships/hyperlink" Target="mailto:Kim.cox@manpower.com" TargetMode="External"/><Relationship Id="rId84" Type="http://schemas.openxmlformats.org/officeDocument/2006/relationships/hyperlink" Target="mailto:Kiersten.hay@rhimagnesita.com" TargetMode="External"/><Relationship Id="rId89" Type="http://schemas.openxmlformats.org/officeDocument/2006/relationships/hyperlink" Target="mailto:ljohnston@rbacentralpa.com" TargetMode="External"/><Relationship Id="rId112" Type="http://schemas.openxmlformats.org/officeDocument/2006/relationships/hyperlink" Target="mailto:spinos@yceapa.org" TargetMode="External"/><Relationship Id="rId16" Type="http://schemas.openxmlformats.org/officeDocument/2006/relationships/hyperlink" Target="mailto:jgrove@bellsocialization.com" TargetMode="External"/><Relationship Id="rId107" Type="http://schemas.openxmlformats.org/officeDocument/2006/relationships/hyperlink" Target="mailto:aharden@valleyyouthhouse.org" TargetMode="External"/><Relationship Id="rId11" Type="http://schemas.openxmlformats.org/officeDocument/2006/relationships/hyperlink" Target="mailto:rachel.gary@aus.com" TargetMode="External"/><Relationship Id="rId24" Type="http://schemas.openxmlformats.org/officeDocument/2006/relationships/hyperlink" Target="mailto:Dfergus1@chewy.com" TargetMode="External"/><Relationship Id="rId32" Type="http://schemas.openxmlformats.org/officeDocument/2006/relationships/hyperlink" Target="mailto:Brandi.Baughman@expresspros.com" TargetMode="External"/><Relationship Id="rId37" Type="http://schemas.openxmlformats.org/officeDocument/2006/relationships/hyperlink" Target="mailto:lmorley@daytonparts.com" TargetMode="External"/><Relationship Id="rId40" Type="http://schemas.openxmlformats.org/officeDocument/2006/relationships/hyperlink" Target="mailto:mcarroll@ecslimited.com" TargetMode="External"/><Relationship Id="rId45" Type="http://schemas.openxmlformats.org/officeDocument/2006/relationships/hyperlink" Target="mailto:mcarroll@ecslimited.com" TargetMode="External"/><Relationship Id="rId53" Type="http://schemas.openxmlformats.org/officeDocument/2006/relationships/hyperlink" Target="mailto:mhuntzinger@margaretemoul.org" TargetMode="External"/><Relationship Id="rId58" Type="http://schemas.openxmlformats.org/officeDocument/2006/relationships/hyperlink" Target="mailto:Douglas.mclaughlin@pngaming.com" TargetMode="External"/><Relationship Id="rId66" Type="http://schemas.openxmlformats.org/officeDocument/2006/relationships/hyperlink" Target="mailto:lkessler@jfcworkforce.com" TargetMode="External"/><Relationship Id="rId74" Type="http://schemas.openxmlformats.org/officeDocument/2006/relationships/hyperlink" Target="mailto:Store_york@texasroadhouse.com" TargetMode="External"/><Relationship Id="rId79" Type="http://schemas.openxmlformats.org/officeDocument/2006/relationships/hyperlink" Target="mailto:Store_york@texasroadhouse.com" TargetMode="External"/><Relationship Id="rId87" Type="http://schemas.openxmlformats.org/officeDocument/2006/relationships/hyperlink" Target="mailto:Perry.mcgraw@pixelle.com" TargetMode="External"/><Relationship Id="rId102" Type="http://schemas.openxmlformats.org/officeDocument/2006/relationships/hyperlink" Target="mailto:aharden@valleyyouthhouse.org" TargetMode="External"/><Relationship Id="rId110" Type="http://schemas.openxmlformats.org/officeDocument/2006/relationships/hyperlink" Target="mailto:medgar@ytech.edu" TargetMode="External"/><Relationship Id="rId115" Type="http://schemas.openxmlformats.org/officeDocument/2006/relationships/hyperlink" Target="mailto:mschugt@yceapa.org" TargetMode="External"/><Relationship Id="rId5" Type="http://schemas.openxmlformats.org/officeDocument/2006/relationships/image" Target="media/image1.jpg"/><Relationship Id="rId61" Type="http://schemas.openxmlformats.org/officeDocument/2006/relationships/hyperlink" Target="mailto:dlomax@kinsleyconstruction.com" TargetMode="External"/><Relationship Id="rId82" Type="http://schemas.openxmlformats.org/officeDocument/2006/relationships/hyperlink" Target="mailto:Sarah.bull@rh-sheppard.com" TargetMode="External"/><Relationship Id="rId90" Type="http://schemas.openxmlformats.org/officeDocument/2006/relationships/hyperlink" Target="mailto:Kiersten.hay@rhimagnesita.com" TargetMode="External"/><Relationship Id="rId95" Type="http://schemas.openxmlformats.org/officeDocument/2006/relationships/hyperlink" Target="mailto:jbrown@ywcayork.org" TargetMode="External"/><Relationship Id="rId19" Type="http://schemas.openxmlformats.org/officeDocument/2006/relationships/hyperlink" Target="mailto:Dfergus1@chewy.com" TargetMode="External"/><Relationship Id="rId14" Type="http://schemas.openxmlformats.org/officeDocument/2006/relationships/hyperlink" Target="mailto:Ashley.crouse@albrightcare.org" TargetMode="External"/><Relationship Id="rId22" Type="http://schemas.openxmlformats.org/officeDocument/2006/relationships/hyperlink" Target="mailto:sbosserman@bickelssnacks.com" TargetMode="External"/><Relationship Id="rId27" Type="http://schemas.openxmlformats.org/officeDocument/2006/relationships/hyperlink" Target="mailto:Brandi.Baughman@expresspros.com" TargetMode="External"/><Relationship Id="rId30" Type="http://schemas.openxmlformats.org/officeDocument/2006/relationships/hyperlink" Target="mailto:Demietra.middleton@harley-davidson.com" TargetMode="External"/><Relationship Id="rId35" Type="http://schemas.openxmlformats.org/officeDocument/2006/relationships/hyperlink" Target="mailto:Demietra.middleton@harley-davidson.com" TargetMode="External"/><Relationship Id="rId43" Type="http://schemas.openxmlformats.org/officeDocument/2006/relationships/hyperlink" Target="mailto:usrecruit@eurofinsus.com" TargetMode="External"/><Relationship Id="rId48" Type="http://schemas.openxmlformats.org/officeDocument/2006/relationships/hyperlink" Target="mailto:Brent.halpin@mauserpackaging.com" TargetMode="External"/><Relationship Id="rId56" Type="http://schemas.openxmlformats.org/officeDocument/2006/relationships/hyperlink" Target="mailto:amoley@pennwaste.com" TargetMode="External"/><Relationship Id="rId64" Type="http://schemas.openxmlformats.org/officeDocument/2006/relationships/hyperlink" Target="mailto:Douglas.mclaughlin@pngaming.com" TargetMode="External"/><Relationship Id="rId69" Type="http://schemas.openxmlformats.org/officeDocument/2006/relationships/hyperlink" Target="mailto:Kim.cox@manpower.com" TargetMode="External"/><Relationship Id="rId77" Type="http://schemas.openxmlformats.org/officeDocument/2006/relationships/hyperlink" Target="mailto:Edward.trippett@syncreon.com" TargetMode="External"/><Relationship Id="rId100" Type="http://schemas.openxmlformats.org/officeDocument/2006/relationships/hyperlink" Target="mailto:Lindsay.N.Baugher@unfi.com" TargetMode="External"/><Relationship Id="rId105" Type="http://schemas.openxmlformats.org/officeDocument/2006/relationships/hyperlink" Target="mailto:Lindsay.N.Baugher@unfi.com" TargetMode="External"/><Relationship Id="rId113" Type="http://schemas.openxmlformats.org/officeDocument/2006/relationships/hyperlink" Target="mailto:mschugt@yceapa.org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Kristin.johnson@apextoolgroup.com" TargetMode="External"/><Relationship Id="rId51" Type="http://schemas.openxmlformats.org/officeDocument/2006/relationships/hyperlink" Target="mailto:mritter@pennair.com" TargetMode="External"/><Relationship Id="rId72" Type="http://schemas.openxmlformats.org/officeDocument/2006/relationships/hyperlink" Target="mailto:Edward.trippett@syncreon.com" TargetMode="External"/><Relationship Id="rId80" Type="http://schemas.openxmlformats.org/officeDocument/2006/relationships/hyperlink" Target="mailto:kklinger@pennexaluminum.com" TargetMode="External"/><Relationship Id="rId85" Type="http://schemas.openxmlformats.org/officeDocument/2006/relationships/hyperlink" Target="mailto:d.holley@risebakingcompany.com" TargetMode="External"/><Relationship Id="rId93" Type="http://schemas.openxmlformats.org/officeDocument/2006/relationships/hyperlink" Target="mailto:lreh@yorkcontainer.com" TargetMode="External"/><Relationship Id="rId98" Type="http://schemas.openxmlformats.org/officeDocument/2006/relationships/hyperlink" Target="mailto:dmyers@yorks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ason.heilman@ahydro.com" TargetMode="External"/><Relationship Id="rId17" Type="http://schemas.openxmlformats.org/officeDocument/2006/relationships/hyperlink" Target="mailto:sbosserman@bickelssnacks.com" TargetMode="External"/><Relationship Id="rId25" Type="http://schemas.openxmlformats.org/officeDocument/2006/relationships/hyperlink" Target="mailto:studyd@csgonline.org" TargetMode="External"/><Relationship Id="rId33" Type="http://schemas.openxmlformats.org/officeDocument/2006/relationships/hyperlink" Target="mailto:HR@fandslink.com" TargetMode="External"/><Relationship Id="rId38" Type="http://schemas.openxmlformats.org/officeDocument/2006/relationships/hyperlink" Target="mailto:usrecruit@eurofinsus.com" TargetMode="External"/><Relationship Id="rId46" Type="http://schemas.openxmlformats.org/officeDocument/2006/relationships/hyperlink" Target="mailto:Kim.cox@manpower.com" TargetMode="External"/><Relationship Id="rId59" Type="http://schemas.openxmlformats.org/officeDocument/2006/relationships/hyperlink" Target="mailto:kkennedy@integritystaffing.com" TargetMode="External"/><Relationship Id="rId67" Type="http://schemas.openxmlformats.org/officeDocument/2006/relationships/hyperlink" Target="mailto:dlomax@kinsleyconstruction.com" TargetMode="External"/><Relationship Id="rId103" Type="http://schemas.openxmlformats.org/officeDocument/2006/relationships/hyperlink" Target="mailto:eyarnall@wdwright.com" TargetMode="External"/><Relationship Id="rId108" Type="http://schemas.openxmlformats.org/officeDocument/2006/relationships/hyperlink" Target="mailto:eyarnall@wdwright.com" TargetMode="External"/><Relationship Id="rId116" Type="http://schemas.openxmlformats.org/officeDocument/2006/relationships/image" Target="media/image2.jpeg"/><Relationship Id="rId20" Type="http://schemas.openxmlformats.org/officeDocument/2006/relationships/hyperlink" Target="mailto:studyd@csgonline.org" TargetMode="External"/><Relationship Id="rId41" Type="http://schemas.openxmlformats.org/officeDocument/2006/relationships/hyperlink" Target="mailto:dfbyrnes@yorkcountypa.gov" TargetMode="External"/><Relationship Id="rId54" Type="http://schemas.openxmlformats.org/officeDocument/2006/relationships/hyperlink" Target="mailto:Brent.halpin@mauserpackaging.com" TargetMode="External"/><Relationship Id="rId62" Type="http://schemas.openxmlformats.org/officeDocument/2006/relationships/hyperlink" Target="mailto:Kim.cox@manpower.com" TargetMode="External"/><Relationship Id="rId70" Type="http://schemas.openxmlformats.org/officeDocument/2006/relationships/hyperlink" Target="mailto:bradyh@saudereggs.com" TargetMode="External"/><Relationship Id="rId75" Type="http://schemas.openxmlformats.org/officeDocument/2006/relationships/hyperlink" Target="mailto:bradyh@saudereggs.com" TargetMode="External"/><Relationship Id="rId83" Type="http://schemas.openxmlformats.org/officeDocument/2006/relationships/hyperlink" Target="mailto:ljohnston@rbacentralpa.com" TargetMode="External"/><Relationship Id="rId88" Type="http://schemas.openxmlformats.org/officeDocument/2006/relationships/hyperlink" Target="mailto:Sarah.bull@rh-sheppard.com" TargetMode="External"/><Relationship Id="rId91" Type="http://schemas.openxmlformats.org/officeDocument/2006/relationships/hyperlink" Target="mailto:d.holley@risebakingcompany.com" TargetMode="External"/><Relationship Id="rId96" Type="http://schemas.openxmlformats.org/officeDocument/2006/relationships/hyperlink" Target="mailto:tayloron@ycs.k12.pa.us" TargetMode="External"/><Relationship Id="rId111" Type="http://schemas.openxmlformats.org/officeDocument/2006/relationships/hyperlink" Target="mailto:medgar@yte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chel.gary@aus.com" TargetMode="External"/><Relationship Id="rId15" Type="http://schemas.openxmlformats.org/officeDocument/2006/relationships/hyperlink" Target="mailto:jeyler@axiomstaffing.com" TargetMode="External"/><Relationship Id="rId23" Type="http://schemas.openxmlformats.org/officeDocument/2006/relationships/hyperlink" Target="mailto:jprovenza@foxpool.com" TargetMode="External"/><Relationship Id="rId28" Type="http://schemas.openxmlformats.org/officeDocument/2006/relationships/hyperlink" Target="mailto:HR@fandslink.com" TargetMode="External"/><Relationship Id="rId36" Type="http://schemas.openxmlformats.org/officeDocument/2006/relationships/hyperlink" Target="mailto:dfbyrnes@yorkcountypa.gov" TargetMode="External"/><Relationship Id="rId49" Type="http://schemas.openxmlformats.org/officeDocument/2006/relationships/hyperlink" Target="mailto:Jessica.campbell@mercuryelectronics.com" TargetMode="External"/><Relationship Id="rId57" Type="http://schemas.openxmlformats.org/officeDocument/2006/relationships/hyperlink" Target="mailto:mritter@pennair.com" TargetMode="External"/><Relationship Id="rId106" Type="http://schemas.openxmlformats.org/officeDocument/2006/relationships/hyperlink" Target="mailto:mwagaman@unitedcoolair.com" TargetMode="External"/><Relationship Id="rId114" Type="http://schemas.openxmlformats.org/officeDocument/2006/relationships/hyperlink" Target="mailto:spinos@yceapa.org" TargetMode="External"/><Relationship Id="rId10" Type="http://schemas.openxmlformats.org/officeDocument/2006/relationships/hyperlink" Target="mailto:jeyler@axiomstaffing.com" TargetMode="External"/><Relationship Id="rId31" Type="http://schemas.openxmlformats.org/officeDocument/2006/relationships/hyperlink" Target="mailto:usrecruit@eurofinsus.com" TargetMode="External"/><Relationship Id="rId44" Type="http://schemas.openxmlformats.org/officeDocument/2006/relationships/hyperlink" Target="mailto:mcarroll@ecslimited.com" TargetMode="External"/><Relationship Id="rId52" Type="http://schemas.openxmlformats.org/officeDocument/2006/relationships/hyperlink" Target="mailto:Kim.cox@manpower.com" TargetMode="External"/><Relationship Id="rId60" Type="http://schemas.openxmlformats.org/officeDocument/2006/relationships/hyperlink" Target="mailto:lkessler@jfcworkforce.com" TargetMode="External"/><Relationship Id="rId65" Type="http://schemas.openxmlformats.org/officeDocument/2006/relationships/hyperlink" Target="mailto:kkennedy@integritystaffing.com" TargetMode="External"/><Relationship Id="rId73" Type="http://schemas.openxmlformats.org/officeDocument/2006/relationships/hyperlink" Target="mailto:mstone@tekgard.com" TargetMode="External"/><Relationship Id="rId78" Type="http://schemas.openxmlformats.org/officeDocument/2006/relationships/hyperlink" Target="mailto:mstone@tekgard.com" TargetMode="External"/><Relationship Id="rId81" Type="http://schemas.openxmlformats.org/officeDocument/2006/relationships/hyperlink" Target="mailto:Perry.mcgraw@pixelle.com" TargetMode="External"/><Relationship Id="rId86" Type="http://schemas.openxmlformats.org/officeDocument/2006/relationships/hyperlink" Target="mailto:kklinger@pennexaluminum.com" TargetMode="External"/><Relationship Id="rId94" Type="http://schemas.openxmlformats.org/officeDocument/2006/relationships/hyperlink" Target="mailto:dmyers@yorksaw.com" TargetMode="External"/><Relationship Id="rId99" Type="http://schemas.openxmlformats.org/officeDocument/2006/relationships/hyperlink" Target="mailto:jbrown@ywcayork.org" TargetMode="External"/><Relationship Id="rId101" Type="http://schemas.openxmlformats.org/officeDocument/2006/relationships/hyperlink" Target="mailto:mwagaman@unitedcool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.crouse@albrightcare.org" TargetMode="External"/><Relationship Id="rId13" Type="http://schemas.openxmlformats.org/officeDocument/2006/relationships/hyperlink" Target="mailto:Kristin.johnson@apextoolgroup.com" TargetMode="External"/><Relationship Id="rId18" Type="http://schemas.openxmlformats.org/officeDocument/2006/relationships/hyperlink" Target="mailto:jprovenza@foxpool.com" TargetMode="External"/><Relationship Id="rId39" Type="http://schemas.openxmlformats.org/officeDocument/2006/relationships/hyperlink" Target="mailto:mcarroll@ecslimited.com" TargetMode="External"/><Relationship Id="rId109" Type="http://schemas.openxmlformats.org/officeDocument/2006/relationships/hyperlink" Target="mailto:rkatz@hkequipment.com" TargetMode="External"/><Relationship Id="rId34" Type="http://schemas.openxmlformats.org/officeDocument/2006/relationships/hyperlink" Target="mailto:Angela.hoover@fedex.com" TargetMode="External"/><Relationship Id="rId50" Type="http://schemas.openxmlformats.org/officeDocument/2006/relationships/hyperlink" Target="mailto:amoley@pennwaste.com" TargetMode="External"/><Relationship Id="rId55" Type="http://schemas.openxmlformats.org/officeDocument/2006/relationships/hyperlink" Target="mailto:Jessica.campbell@mercuryelectronics.com" TargetMode="External"/><Relationship Id="rId76" Type="http://schemas.openxmlformats.org/officeDocument/2006/relationships/hyperlink" Target="mailto:abouduo@shipleyenergy.com" TargetMode="External"/><Relationship Id="rId97" Type="http://schemas.openxmlformats.org/officeDocument/2006/relationships/hyperlink" Target="mailto:lreh@yorkcontainer.com" TargetMode="External"/><Relationship Id="rId104" Type="http://schemas.openxmlformats.org/officeDocument/2006/relationships/hyperlink" Target="mailto:rkatz@hkequipment.com" TargetMode="External"/><Relationship Id="rId7" Type="http://schemas.openxmlformats.org/officeDocument/2006/relationships/hyperlink" Target="mailto:Jason.heilman@ahydro.com" TargetMode="External"/><Relationship Id="rId71" Type="http://schemas.openxmlformats.org/officeDocument/2006/relationships/hyperlink" Target="mailto:abouduo@shipleyenergy.com" TargetMode="External"/><Relationship Id="rId92" Type="http://schemas.openxmlformats.org/officeDocument/2006/relationships/hyperlink" Target="mailto:tayloron@ycs.k12.pa.us" TargetMode="External"/><Relationship Id="rId2" Type="http://schemas.openxmlformats.org/officeDocument/2006/relationships/styles" Target="styles.xml"/><Relationship Id="rId29" Type="http://schemas.openxmlformats.org/officeDocument/2006/relationships/hyperlink" Target="mailto:Angela.hoover@fed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</dc:title>
  <dc:creator>Alva Smith</dc:creator>
  <cp:lastModifiedBy>Alva Smith</cp:lastModifiedBy>
  <cp:revision>11</cp:revision>
  <cp:lastPrinted>2021-09-27T19:16:00Z</cp:lastPrinted>
  <dcterms:created xsi:type="dcterms:W3CDTF">2021-09-24T17:41:00Z</dcterms:created>
  <dcterms:modified xsi:type="dcterms:W3CDTF">2021-09-27T19:27:00Z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2019-10-10T00:00:00Z</vt:filetime>
  </property>
</Properties>
</file>