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1D9B" w14:textId="34E64EDF" w:rsidR="00700DCA" w:rsidRDefault="00700DCA">
      <w:pPr>
        <w:pStyle w:val="BodyText"/>
        <w:rPr>
          <w:rFonts w:ascii="Times New Roman"/>
          <w:sz w:val="20"/>
        </w:rPr>
      </w:pPr>
    </w:p>
    <w:p w14:paraId="237CAE15" w14:textId="67718443" w:rsidR="00700DCA" w:rsidRDefault="00700DCA">
      <w:pPr>
        <w:pStyle w:val="BodyText"/>
        <w:rPr>
          <w:rFonts w:ascii="Times New Roman"/>
          <w:sz w:val="20"/>
        </w:rPr>
      </w:pPr>
    </w:p>
    <w:p w14:paraId="012F2F41" w14:textId="35E05FFC" w:rsidR="00700DCA" w:rsidRDefault="00700DCA">
      <w:pPr>
        <w:pStyle w:val="BodyText"/>
        <w:rPr>
          <w:rFonts w:ascii="Times New Roman"/>
          <w:sz w:val="20"/>
        </w:rPr>
      </w:pPr>
    </w:p>
    <w:p w14:paraId="0A347901" w14:textId="08FF3CFC" w:rsidR="00700DCA" w:rsidRDefault="00700DCA">
      <w:pPr>
        <w:pStyle w:val="BodyText"/>
        <w:rPr>
          <w:rFonts w:ascii="Times New Roman"/>
          <w:sz w:val="20"/>
        </w:rPr>
      </w:pPr>
    </w:p>
    <w:p w14:paraId="1A12CB2C" w14:textId="53A38322" w:rsidR="00700DCA" w:rsidRDefault="00700DCA">
      <w:pPr>
        <w:pStyle w:val="BodyText"/>
        <w:rPr>
          <w:rFonts w:ascii="Times New Roman"/>
          <w:sz w:val="20"/>
        </w:rPr>
      </w:pPr>
    </w:p>
    <w:p w14:paraId="42EA9D7F" w14:textId="3DA8EB6D" w:rsidR="00340682" w:rsidRDefault="00340682">
      <w:pPr>
        <w:pStyle w:val="BodyText"/>
        <w:rPr>
          <w:rFonts w:ascii="Times New Roman"/>
          <w:sz w:val="20"/>
        </w:rPr>
      </w:pPr>
    </w:p>
    <w:p w14:paraId="145C89B8" w14:textId="3D1C1882" w:rsidR="00340682" w:rsidRDefault="00340682">
      <w:pPr>
        <w:pStyle w:val="BodyText"/>
        <w:rPr>
          <w:rFonts w:ascii="Times New Roman"/>
          <w:sz w:val="20"/>
        </w:rPr>
      </w:pPr>
    </w:p>
    <w:p w14:paraId="79E503B2" w14:textId="77777777" w:rsidR="00340682" w:rsidRDefault="00340682">
      <w:pPr>
        <w:pStyle w:val="BodyText"/>
        <w:rPr>
          <w:rFonts w:ascii="Times New Roman"/>
          <w:sz w:val="20"/>
        </w:rPr>
      </w:pPr>
    </w:p>
    <w:p w14:paraId="5E09119D" w14:textId="2D631ED8" w:rsidR="00700DCA" w:rsidRDefault="00700DCA">
      <w:pPr>
        <w:pStyle w:val="BodyText"/>
        <w:rPr>
          <w:rFonts w:ascii="Times New Roman"/>
          <w:sz w:val="20"/>
        </w:rPr>
      </w:pPr>
    </w:p>
    <w:p w14:paraId="1CF5A631" w14:textId="01C8CE4F" w:rsidR="00700DCA" w:rsidRDefault="00700DCA">
      <w:pPr>
        <w:pStyle w:val="BodyText"/>
        <w:rPr>
          <w:rFonts w:ascii="Times New Roman"/>
          <w:sz w:val="20"/>
        </w:rPr>
      </w:pPr>
    </w:p>
    <w:p w14:paraId="7C3D49D2" w14:textId="77777777" w:rsidR="00DD2F19" w:rsidRDefault="00DD2F19">
      <w:pPr>
        <w:pStyle w:val="BodyText"/>
        <w:spacing w:before="11"/>
        <w:rPr>
          <w:rFonts w:ascii="Times New Roman"/>
          <w:sz w:val="23"/>
        </w:rPr>
      </w:pPr>
    </w:p>
    <w:p w14:paraId="533D9D6C" w14:textId="13073B56" w:rsidR="00DD2F19" w:rsidRDefault="00DD2F19">
      <w:pPr>
        <w:pStyle w:val="BodyText"/>
        <w:spacing w:before="11"/>
        <w:rPr>
          <w:rFonts w:ascii="Times New Roman"/>
          <w:sz w:val="23"/>
        </w:rPr>
      </w:pPr>
      <w:r>
        <w:rPr>
          <w:rFonts w:ascii="Century Gothic" w:hAnsi="Century Goth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D56DE55" wp14:editId="057555AB">
                <wp:simplePos x="0" y="0"/>
                <wp:positionH relativeFrom="column">
                  <wp:posOffset>590861</wp:posOffset>
                </wp:positionH>
                <wp:positionV relativeFrom="paragraph">
                  <wp:posOffset>161485</wp:posOffset>
                </wp:positionV>
                <wp:extent cx="5747657" cy="76511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7657" cy="76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78973A" w14:textId="0E2896CD" w:rsidR="006A01BF" w:rsidRPr="00DD2F19" w:rsidRDefault="006A01BF" w:rsidP="006A01B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9BBB59" w:themeColor="accent3"/>
                                <w:sz w:val="96"/>
                                <w:szCs w:val="96"/>
                              </w:rPr>
                            </w:pPr>
                            <w:r w:rsidRPr="00DD2F19">
                              <w:rPr>
                                <w:rFonts w:ascii="Century Gothic" w:hAnsi="Century Gothic"/>
                                <w:b/>
                                <w:color w:val="9BBB59" w:themeColor="accent3"/>
                                <w:sz w:val="96"/>
                                <w:szCs w:val="96"/>
                              </w:rPr>
                              <w:t>WELCOME TO THE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6DE5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6.5pt;margin-top:12.7pt;width:452.55pt;height:60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" filled="f" stroked="f" strokeweight=".5pt">
                <v:textbox>
                  <w:txbxContent>
                    <w:p w14:paraId="1E78973A" w14:textId="0E2896CD" w:rsidR="006A01BF" w:rsidRPr="00DD2F19" w:rsidRDefault="006A01BF" w:rsidP="006A01BF">
                      <w:pPr>
                        <w:jc w:val="center"/>
                        <w:rPr>
                          <w:rFonts w:ascii="Century Gothic" w:hAnsi="Century Gothic"/>
                          <w:b/>
                          <w:color w:val="9BBB59" w:themeColor="accent3"/>
                          <w:sz w:val="96"/>
                          <w:szCs w:val="96"/>
                        </w:rPr>
                      </w:pPr>
                      <w:r w:rsidRPr="00DD2F19">
                        <w:rPr>
                          <w:rFonts w:ascii="Century Gothic" w:hAnsi="Century Gothic"/>
                          <w:b/>
                          <w:color w:val="9BBB59" w:themeColor="accent3"/>
                          <w:sz w:val="96"/>
                          <w:szCs w:val="96"/>
                        </w:rPr>
                        <w:t>WELCOME TO THE</w:t>
                      </w:r>
                    </w:p>
                  </w:txbxContent>
                </v:textbox>
              </v:shape>
            </w:pict>
          </mc:Fallback>
        </mc:AlternateContent>
      </w:r>
    </w:p>
    <w:p w14:paraId="416BBB5B" w14:textId="5DA514D6" w:rsidR="00DD2F19" w:rsidRDefault="00DD2F19">
      <w:pPr>
        <w:pStyle w:val="BodyText"/>
        <w:spacing w:before="11"/>
        <w:rPr>
          <w:rFonts w:ascii="Times New Roman"/>
          <w:sz w:val="23"/>
        </w:rPr>
      </w:pPr>
    </w:p>
    <w:p w14:paraId="2D7139F9" w14:textId="6D1C549F" w:rsidR="00AB54E2" w:rsidRDefault="00AB54E2" w:rsidP="00DD2F19">
      <w:pPr>
        <w:pStyle w:val="BodyText"/>
        <w:spacing w:before="8"/>
        <w:ind w:right="2947"/>
      </w:pPr>
    </w:p>
    <w:p w14:paraId="4D104D38" w14:textId="5F28F77D" w:rsidR="00555889" w:rsidRPr="00555889" w:rsidRDefault="00DD2F19" w:rsidP="00DD2F19">
      <w:pPr>
        <w:ind w:left="-700"/>
        <w:rPr>
          <w:sz w:val="119"/>
          <w:szCs w:val="119"/>
        </w:rPr>
      </w:pPr>
      <w:r>
        <w:rPr>
          <w:noProof/>
        </w:rPr>
        <w:drawing>
          <wp:inline distT="0" distB="0" distL="0" distR="0" wp14:anchorId="7E2D80DF" wp14:editId="3178DED8">
            <wp:extent cx="7755791" cy="4058816"/>
            <wp:effectExtent l="0" t="0" r="4445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42033860_10159680641628432_2039895642224631108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724" cy="406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4E2">
        <w:br w:type="page"/>
      </w:r>
    </w:p>
    <w:p w14:paraId="444AAFD1" w14:textId="1AC7A0BD" w:rsidR="0069005F" w:rsidRDefault="00C57C8C" w:rsidP="00555889">
      <w:pPr>
        <w:pStyle w:val="BodyText"/>
        <w:spacing w:before="389"/>
        <w:ind w:right="2947"/>
        <w:rPr>
          <w:rFonts w:ascii="Century Gothic"/>
          <w:b/>
          <w:color w:val="F9A65C"/>
          <w:sz w:val="110"/>
          <w:szCs w:val="22"/>
        </w:rPr>
      </w:pPr>
      <w:r>
        <w:rPr>
          <w:rFonts w:ascii="Century Gothic" w:hAnsi="Century Gothic"/>
          <w:b/>
          <w:noProof/>
          <w:color w:val="F9A65C"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798317C" wp14:editId="0CE69EB0">
                <wp:simplePos x="0" y="0"/>
                <wp:positionH relativeFrom="column">
                  <wp:posOffset>12699</wp:posOffset>
                </wp:positionH>
                <wp:positionV relativeFrom="paragraph">
                  <wp:posOffset>677413</wp:posOffset>
                </wp:positionV>
                <wp:extent cx="6818103" cy="313055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8103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20338C" w14:textId="45450862" w:rsidR="00C57C8C" w:rsidRPr="006A01BF" w:rsidRDefault="00C57C8C" w:rsidP="00D526D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</w:rPr>
                              <w:t>* Employer will hire candidates with criminal histories on a case by case basis.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8317C" id="Text Box 61" o:spid="_x0000_s1027" type="#_x0000_t202" style="position:absolute;margin-left:1pt;margin-top:53.35pt;width:536.85pt;height:24.6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" filled="f" stroked="f" strokeweight=".5pt">
                <v:textbox>
                  <w:txbxContent>
                    <w:p w14:paraId="4320338C" w14:textId="45450862" w:rsidR="00C57C8C" w:rsidRPr="006A01BF" w:rsidRDefault="00C57C8C" w:rsidP="00D526D9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</w:rPr>
                        <w:t>* Employer will hire candidates with criminal histories on a case by case basis.</w:t>
                      </w:r>
                    </w:p>
                  </w:txbxContent>
                </v:textbox>
              </v:shape>
            </w:pict>
          </mc:Fallback>
        </mc:AlternateContent>
      </w:r>
      <w:r w:rsidR="00D35AA5">
        <w:rPr>
          <w:rFonts w:ascii="Century Gothic"/>
          <w:b/>
          <w:noProof/>
          <w:color w:val="F9A65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6EB8BE2" wp14:editId="0746AB77">
                <wp:simplePos x="0" y="0"/>
                <wp:positionH relativeFrom="column">
                  <wp:posOffset>18638</wp:posOffset>
                </wp:positionH>
                <wp:positionV relativeFrom="paragraph">
                  <wp:posOffset>117929</wp:posOffset>
                </wp:positionV>
                <wp:extent cx="6809962" cy="675005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9962" cy="675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273319" w14:textId="2140FD27" w:rsidR="00C57C8C" w:rsidRPr="00F578CB" w:rsidRDefault="00C57C8C" w:rsidP="00F578CB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</w:rPr>
                            </w:pPr>
                            <w:r w:rsidRPr="00F578CB">
                              <w:rPr>
                                <w:rFonts w:ascii="Century Gothic"/>
                                <w:b/>
                                <w:color w:val="000000" w:themeColor="text1"/>
                                <w:sz w:val="40"/>
                                <w:szCs w:val="20"/>
                              </w:rPr>
                              <w:t>Employers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B8BE2" id="Text Box 64" o:spid="_x0000_s1028" type="#_x0000_t202" style="position:absolute;margin-left:1.45pt;margin-top:9.3pt;width:536.2pt;height:53.1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" filled="f" stroked="f" strokeweight=".5pt">
                <v:textbox>
                  <w:txbxContent>
                    <w:p w14:paraId="56273319" w14:textId="2140FD27" w:rsidR="00C57C8C" w:rsidRPr="00F578CB" w:rsidRDefault="00C57C8C" w:rsidP="00F578CB">
                      <w:pPr>
                        <w:jc w:val="center"/>
                        <w:rPr>
                          <w:color w:val="000000" w:themeColor="text1"/>
                          <w:sz w:val="48"/>
                        </w:rPr>
                      </w:pPr>
                      <w:r w:rsidRPr="00F578CB">
                        <w:rPr>
                          <w:rFonts w:ascii="Century Gothic"/>
                          <w:b/>
                          <w:color w:val="000000" w:themeColor="text1"/>
                          <w:sz w:val="40"/>
                          <w:szCs w:val="20"/>
                        </w:rPr>
                        <w:t>Employers</w:t>
                      </w:r>
                    </w:p>
                  </w:txbxContent>
                </v:textbox>
              </v:shape>
            </w:pict>
          </mc:Fallback>
        </mc:AlternateContent>
      </w:r>
    </w:p>
    <w:p w14:paraId="22E455E9" w14:textId="0278845F" w:rsidR="0069005F" w:rsidRDefault="00C272DE">
      <w:pPr>
        <w:rPr>
          <w:rFonts w:ascii="Century Gothic"/>
          <w:b/>
          <w:color w:val="F9A65C"/>
          <w:sz w:val="110"/>
        </w:rPr>
      </w:pPr>
      <w:r w:rsidRPr="00555889">
        <w:rPr>
          <w:rFonts w:ascii="Century Gothic"/>
          <w:b/>
          <w:noProof/>
          <w:color w:val="F9A65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1EC238" wp14:editId="4171BB76">
                <wp:simplePos x="0" y="0"/>
                <wp:positionH relativeFrom="column">
                  <wp:posOffset>22225</wp:posOffset>
                </wp:positionH>
                <wp:positionV relativeFrom="paragraph">
                  <wp:posOffset>283209</wp:posOffset>
                </wp:positionV>
                <wp:extent cx="3200400" cy="9858375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9858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F9BAD8" w14:textId="66173397" w:rsidR="004B7822" w:rsidRPr="006A01BF" w:rsidRDefault="004B7822" w:rsidP="004B7822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Allied Universal Security</w:t>
                            </w:r>
                          </w:p>
                          <w:p w14:paraId="6181A345" w14:textId="6D5F5717" w:rsidR="004B7822" w:rsidRPr="006A01BF" w:rsidRDefault="004B7822" w:rsidP="004B782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Open Positions:</w:t>
                            </w: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372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Full Time and Part Time Security Guards and Security Supervisors.  All days and shifts available.</w:t>
                            </w:r>
                          </w:p>
                          <w:p w14:paraId="45616DC0" w14:textId="40282E2F" w:rsidR="004B7822" w:rsidRPr="006A01BF" w:rsidRDefault="004B7822" w:rsidP="004B7822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 w:rsidR="00FE3722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Rachel Gary</w:t>
                            </w:r>
                          </w:p>
                          <w:p w14:paraId="6091AD80" w14:textId="19B83859" w:rsidR="004B7822" w:rsidRDefault="00FE3722" w:rsidP="004B782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75 S. Houcks Road</w:t>
                            </w:r>
                          </w:p>
                          <w:p w14:paraId="4B567C68" w14:textId="7FC5B2F1" w:rsidR="00FE3722" w:rsidRPr="006A01BF" w:rsidRDefault="00FE3722" w:rsidP="004B782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Harrisburg, PA  19428</w:t>
                            </w:r>
                          </w:p>
                          <w:p w14:paraId="4FB9F2F2" w14:textId="511E1024" w:rsidR="004B7822" w:rsidRPr="006A01BF" w:rsidRDefault="004B7822" w:rsidP="004B782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(717) </w:t>
                            </w:r>
                            <w:r w:rsidR="00FE372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798-1910</w:t>
                            </w:r>
                          </w:p>
                          <w:p w14:paraId="2BAA19E3" w14:textId="333AD66A" w:rsidR="004B7822" w:rsidRDefault="005E491E" w:rsidP="004B782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7F0E5F" w:rsidRPr="0007090F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rachel.gary@aus.com</w:t>
                              </w:r>
                            </w:hyperlink>
                          </w:p>
                          <w:p w14:paraId="733D4513" w14:textId="78E8B158" w:rsidR="0050271E" w:rsidRDefault="0050271E" w:rsidP="004B782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016A726" w14:textId="382C81ED" w:rsidR="0050271E" w:rsidRPr="006A01BF" w:rsidRDefault="0050271E" w:rsidP="0050271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American Hydro</w:t>
                            </w:r>
                          </w:p>
                          <w:p w14:paraId="201720B1" w14:textId="420702BB" w:rsidR="0050271E" w:rsidRPr="006A01BF" w:rsidRDefault="0050271E" w:rsidP="0050271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Open Positions:</w:t>
                            </w: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72DE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Machinists, Fabricators, Welders, Helper/Welder Trainee, Maintenance Manager, Mechatroincs Co-Op, Welder Co-Op, Production Planner, Project Manager, Field Service Mechanical Engineer</w:t>
                            </w:r>
                          </w:p>
                          <w:p w14:paraId="324DEF82" w14:textId="65D6D54D" w:rsidR="0050271E" w:rsidRPr="006A01BF" w:rsidRDefault="0050271E" w:rsidP="0050271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Jason Heilman</w:t>
                            </w:r>
                          </w:p>
                          <w:p w14:paraId="18F9696A" w14:textId="00FA05EA" w:rsidR="0050271E" w:rsidRDefault="00C272DE" w:rsidP="0050271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135 Stonewood Road</w:t>
                            </w:r>
                          </w:p>
                          <w:p w14:paraId="12C19470" w14:textId="44705439" w:rsidR="00C272DE" w:rsidRDefault="00C272DE" w:rsidP="0050271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PO Box 3628</w:t>
                            </w:r>
                          </w:p>
                          <w:p w14:paraId="245BFA75" w14:textId="36CACF15" w:rsidR="00C272DE" w:rsidRPr="006A01BF" w:rsidRDefault="00C272DE" w:rsidP="0050271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17402</w:t>
                            </w:r>
                          </w:p>
                          <w:p w14:paraId="334DCF5D" w14:textId="14CB757D" w:rsidR="0050271E" w:rsidRPr="006A01BF" w:rsidRDefault="0050271E" w:rsidP="0050271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(717)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755-5300</w:t>
                            </w:r>
                          </w:p>
                          <w:p w14:paraId="4B19040B" w14:textId="1330BB8E" w:rsidR="0050271E" w:rsidRPr="0050271E" w:rsidRDefault="005E491E" w:rsidP="0050271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E9757A" w:rsidRPr="0048357A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Jason.heilman@ahydro.com</w:t>
                              </w:r>
                            </w:hyperlink>
                            <w:r w:rsidR="00E9757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152725B" w14:textId="77777777" w:rsidR="004B7822" w:rsidRDefault="004B7822" w:rsidP="002667EB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43B82B9" w14:textId="51CF1B2D" w:rsidR="00C57C8C" w:rsidRPr="006A01BF" w:rsidRDefault="00EB22A9" w:rsidP="002667EB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Apex Tool Group</w:t>
                            </w:r>
                            <w:r w:rsidR="00AC5272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*</w:t>
                            </w:r>
                          </w:p>
                          <w:p w14:paraId="2A12EB8B" w14:textId="35085D86" w:rsidR="00C57C8C" w:rsidRPr="006A01BF" w:rsidRDefault="00C57C8C" w:rsidP="002667E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Open Positions:</w:t>
                            </w: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527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Production </w:t>
                            </w:r>
                            <w:r w:rsidR="007F0E5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Associates</w:t>
                            </w:r>
                            <w:r w:rsidR="00AC527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="00AC5272" w:rsidRPr="00AC527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AC527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3</w:t>
                            </w:r>
                            <w:r w:rsidR="00AC5272" w:rsidRPr="00AC527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AC527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shifts, CNC Setup Operators 2</w:t>
                            </w:r>
                            <w:r w:rsidR="00AC5272" w:rsidRPr="00AC527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AC527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3</w:t>
                            </w:r>
                            <w:r w:rsidR="00AC5272" w:rsidRPr="00AC527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AC527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shifts, Electro Mechanical Maintenance Techs 1</w:t>
                            </w:r>
                            <w:r w:rsidR="00AC5272" w:rsidRPr="00AC527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AC527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shift, Material Handler 1</w:t>
                            </w:r>
                            <w:r w:rsidR="00AC5272" w:rsidRPr="00AC527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AC527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shift</w:t>
                            </w:r>
                          </w:p>
                          <w:p w14:paraId="32E3028C" w14:textId="023C85AE" w:rsidR="00C57C8C" w:rsidRPr="006A01BF" w:rsidRDefault="00C57C8C" w:rsidP="002667EB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 w:rsidR="00EB22A9"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Kristin Johnson</w:t>
                            </w:r>
                          </w:p>
                          <w:p w14:paraId="0D81D4C6" w14:textId="1F62C428" w:rsidR="00C57C8C" w:rsidRPr="006A01BF" w:rsidRDefault="00EB22A9" w:rsidP="002667E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3990 East Market Street</w:t>
                            </w:r>
                          </w:p>
                          <w:p w14:paraId="4F2974B1" w14:textId="1147DC5F" w:rsidR="00EB22A9" w:rsidRPr="006A01BF" w:rsidRDefault="00EB22A9" w:rsidP="002667E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17402</w:t>
                            </w:r>
                          </w:p>
                          <w:p w14:paraId="0CDDDFAA" w14:textId="4C988EF7" w:rsidR="00EB22A9" w:rsidRPr="006A01BF" w:rsidRDefault="00EB22A9" w:rsidP="002667E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210-1602</w:t>
                            </w:r>
                          </w:p>
                          <w:p w14:paraId="13B175E5" w14:textId="5E69C25F" w:rsidR="00EB22A9" w:rsidRDefault="005E491E" w:rsidP="002667E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9A4B10" w:rsidRPr="009D34BC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Kristin.johnson@apextoolgroup.com</w:t>
                              </w:r>
                            </w:hyperlink>
                          </w:p>
                          <w:p w14:paraId="533090BD" w14:textId="26F372A0" w:rsidR="009A4B10" w:rsidRDefault="009A4B10" w:rsidP="002667E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830F815" w14:textId="57146255" w:rsidR="009A4B10" w:rsidRPr="006A01BF" w:rsidRDefault="009A4B10" w:rsidP="009A4B1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Asbury Normandie Ridge</w:t>
                            </w:r>
                          </w:p>
                          <w:p w14:paraId="19AA1393" w14:textId="0B5E07B1" w:rsidR="009A4B10" w:rsidRPr="006A01BF" w:rsidRDefault="009A4B10" w:rsidP="009A4B1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Open Positions:</w:t>
                            </w: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033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Certified Nursing Assistant, RN Supervisor, LPN, Assistant Director of Nursing, Personal Care Aide, Dining Room Server, Cook, Housekeeping/Laundry</w:t>
                            </w:r>
                          </w:p>
                          <w:p w14:paraId="2CBDAEFE" w14:textId="0E6A15A0" w:rsidR="009A4B10" w:rsidRPr="006A01BF" w:rsidRDefault="009A4B10" w:rsidP="009A4B1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Ashley Crouse</w:t>
                            </w:r>
                          </w:p>
                          <w:p w14:paraId="03EF0FC8" w14:textId="1DD653EE" w:rsidR="009A4B10" w:rsidRPr="006A01BF" w:rsidRDefault="008E0339" w:rsidP="009A4B1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1700 Normandie Ridge</w:t>
                            </w:r>
                          </w:p>
                          <w:p w14:paraId="053D2667" w14:textId="43A248DF" w:rsidR="009A4B10" w:rsidRPr="006A01BF" w:rsidRDefault="009A4B10" w:rsidP="009A4B1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</w:t>
                            </w:r>
                            <w:r w:rsidR="008E033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15F7007B" w14:textId="7E3188DF" w:rsidR="009A4B10" w:rsidRPr="006A01BF" w:rsidRDefault="009A4B10" w:rsidP="009A4B1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(717)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718-4818</w:t>
                            </w:r>
                          </w:p>
                          <w:p w14:paraId="3FDA37F7" w14:textId="612A7C12" w:rsidR="009A4B10" w:rsidRPr="006A01BF" w:rsidRDefault="005E491E" w:rsidP="009A4B1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E9757A" w:rsidRPr="0048357A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Ashley.crouse@albrightcare.org</w:t>
                              </w:r>
                            </w:hyperlink>
                            <w:r w:rsidR="00E9757A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B1E4F1" w14:textId="38A8FBDF" w:rsidR="00C57C8C" w:rsidRPr="006A01BF" w:rsidRDefault="00C57C8C" w:rsidP="002667E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1F00F31" w14:textId="15197FA2" w:rsidR="006419FA" w:rsidRPr="006A01BF" w:rsidRDefault="006419FA" w:rsidP="006419F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Axiom Staffing Group</w:t>
                            </w:r>
                            <w:r w:rsidR="006B4202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*</w:t>
                            </w:r>
                          </w:p>
                          <w:p w14:paraId="0183AAB7" w14:textId="4CC60FBE" w:rsidR="006419FA" w:rsidRPr="006A01BF" w:rsidRDefault="006419FA" w:rsidP="006419F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Open Positions:</w:t>
                            </w: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420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Warehouse, Forklift, Production, Assembly </w:t>
                            </w:r>
                          </w:p>
                          <w:p w14:paraId="3338CEC7" w14:textId="151BDBAB" w:rsidR="006419FA" w:rsidRPr="006A01BF" w:rsidRDefault="006419FA" w:rsidP="006419F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 w:rsidR="00492853"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Jen Eyler</w:t>
                            </w:r>
                          </w:p>
                          <w:p w14:paraId="042F7A7A" w14:textId="048EFB47" w:rsidR="006419FA" w:rsidRPr="006A01BF" w:rsidRDefault="00492853" w:rsidP="006419F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471 Eisenhower Drive</w:t>
                            </w:r>
                          </w:p>
                          <w:p w14:paraId="7C4A969A" w14:textId="792C0BFF" w:rsidR="00492853" w:rsidRPr="006A01BF" w:rsidRDefault="00492853" w:rsidP="006419F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Hanover, PA  17331</w:t>
                            </w:r>
                          </w:p>
                          <w:p w14:paraId="29D5219C" w14:textId="7202B730" w:rsidR="00492853" w:rsidRPr="006A01BF" w:rsidRDefault="00492853" w:rsidP="006419F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797-4026</w:t>
                            </w:r>
                          </w:p>
                          <w:p w14:paraId="6D3AB2A2" w14:textId="7F75D928" w:rsidR="00492853" w:rsidRDefault="005E491E" w:rsidP="006419F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956D67" w:rsidRPr="00312605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jeyler@axiomstaffing.com</w:t>
                              </w:r>
                            </w:hyperlink>
                          </w:p>
                          <w:p w14:paraId="238E2BC2" w14:textId="15DD4D32" w:rsidR="00956D67" w:rsidRDefault="00956D67" w:rsidP="006419F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187B21C" w14:textId="6B83CF81" w:rsidR="00C57C8C" w:rsidRPr="006A01BF" w:rsidRDefault="00C57C8C" w:rsidP="00C57C8C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DISCLAIMER: Program updated with information from employers as of </w:t>
                            </w:r>
                            <w:r w:rsidR="00AC5272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t>9</w:t>
                            </w:r>
                            <w:r w:rsidR="00702D59"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t>/</w:t>
                            </w:r>
                            <w:r w:rsidR="007F0E5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t>2</w:t>
                            </w:r>
                            <w:r w:rsidR="005E491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t>7</w:t>
                            </w:r>
                            <w:r w:rsidR="00702D59"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6"/>
                                <w:szCs w:val="20"/>
                              </w:rPr>
                              <w:t>/2021.</w:t>
                            </w:r>
                          </w:p>
                          <w:p w14:paraId="1276C59C" w14:textId="77777777" w:rsidR="00C57C8C" w:rsidRPr="006A01BF" w:rsidRDefault="00C57C8C" w:rsidP="002667E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3F9FFDE" w14:textId="18D9C623" w:rsidR="00C57C8C" w:rsidRPr="006A01BF" w:rsidRDefault="00C57C8C" w:rsidP="002667E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FC712F9" w14:textId="77777777" w:rsidR="00C57C8C" w:rsidRPr="006A01BF" w:rsidRDefault="00C57C8C" w:rsidP="002667EB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EC238" id="Text Box 51" o:spid="_x0000_s1029" type="#_x0000_t202" style="position:absolute;margin-left:1.75pt;margin-top:22.3pt;width:252pt;height:77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" filled="f" stroked="f" strokeweight=".5pt">
                <v:textbox>
                  <w:txbxContent>
                    <w:p w14:paraId="22F9BAD8" w14:textId="66173397" w:rsidR="004B7822" w:rsidRPr="006A01BF" w:rsidRDefault="004B7822" w:rsidP="004B7822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Allied Universal Security</w:t>
                      </w:r>
                    </w:p>
                    <w:p w14:paraId="6181A345" w14:textId="6D5F5717" w:rsidR="004B7822" w:rsidRPr="006A01BF" w:rsidRDefault="004B7822" w:rsidP="004B7822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Open Positions:</w:t>
                      </w: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E372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Full Time and Part Time Security Guards and Security Supervisors.  All days and shifts available.</w:t>
                      </w:r>
                    </w:p>
                    <w:p w14:paraId="45616DC0" w14:textId="40282E2F" w:rsidR="004B7822" w:rsidRPr="006A01BF" w:rsidRDefault="004B7822" w:rsidP="004B7822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 w:rsidR="00FE3722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Rachel Gary</w:t>
                      </w:r>
                    </w:p>
                    <w:p w14:paraId="6091AD80" w14:textId="19B83859" w:rsidR="004B7822" w:rsidRDefault="00FE3722" w:rsidP="004B7822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75 S. Houcks Road</w:t>
                      </w:r>
                    </w:p>
                    <w:p w14:paraId="4B567C68" w14:textId="7FC5B2F1" w:rsidR="00FE3722" w:rsidRPr="006A01BF" w:rsidRDefault="00FE3722" w:rsidP="004B7822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Harrisburg, PA  19428</w:t>
                      </w:r>
                    </w:p>
                    <w:p w14:paraId="4FB9F2F2" w14:textId="511E1024" w:rsidR="004B7822" w:rsidRPr="006A01BF" w:rsidRDefault="004B7822" w:rsidP="004B7822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(717) </w:t>
                      </w:r>
                      <w:r w:rsidR="00FE372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798-1910</w:t>
                      </w:r>
                    </w:p>
                    <w:p w14:paraId="2BAA19E3" w14:textId="333AD66A" w:rsidR="004B7822" w:rsidRDefault="005E491E" w:rsidP="004B7822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11" w:history="1">
                        <w:r w:rsidR="007F0E5F" w:rsidRPr="0007090F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rachel.gary@aus.com</w:t>
                        </w:r>
                      </w:hyperlink>
                    </w:p>
                    <w:p w14:paraId="733D4513" w14:textId="78E8B158" w:rsidR="0050271E" w:rsidRDefault="0050271E" w:rsidP="004B7822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016A726" w14:textId="382C81ED" w:rsidR="0050271E" w:rsidRPr="006A01BF" w:rsidRDefault="0050271E" w:rsidP="0050271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American Hydro</w:t>
                      </w:r>
                    </w:p>
                    <w:p w14:paraId="201720B1" w14:textId="420702BB" w:rsidR="0050271E" w:rsidRPr="006A01BF" w:rsidRDefault="0050271E" w:rsidP="0050271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Open Positions:</w:t>
                      </w: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272DE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Machinists, Fabricators, Welders, Helper/Welder Trainee, Maintenance Manager, Mechatroincs Co-Op, Welder Co-Op, Production Planner, Project Manager, Field Service Mechanical Engineer</w:t>
                      </w:r>
                    </w:p>
                    <w:p w14:paraId="324DEF82" w14:textId="65D6D54D" w:rsidR="0050271E" w:rsidRPr="006A01BF" w:rsidRDefault="0050271E" w:rsidP="0050271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Jason Heilman</w:t>
                      </w:r>
                    </w:p>
                    <w:p w14:paraId="18F9696A" w14:textId="00FA05EA" w:rsidR="0050271E" w:rsidRDefault="00C272DE" w:rsidP="0050271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135 Stonewood Road</w:t>
                      </w:r>
                    </w:p>
                    <w:p w14:paraId="12C19470" w14:textId="44705439" w:rsidR="00C272DE" w:rsidRDefault="00C272DE" w:rsidP="0050271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PO Box 3628</w:t>
                      </w:r>
                    </w:p>
                    <w:p w14:paraId="245BFA75" w14:textId="36CACF15" w:rsidR="00C272DE" w:rsidRPr="006A01BF" w:rsidRDefault="00C272DE" w:rsidP="0050271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17402</w:t>
                      </w:r>
                    </w:p>
                    <w:p w14:paraId="334DCF5D" w14:textId="14CB757D" w:rsidR="0050271E" w:rsidRPr="006A01BF" w:rsidRDefault="0050271E" w:rsidP="0050271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(717)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755-5300</w:t>
                      </w:r>
                    </w:p>
                    <w:p w14:paraId="4B19040B" w14:textId="1330BB8E" w:rsidR="0050271E" w:rsidRPr="0050271E" w:rsidRDefault="005E491E" w:rsidP="0050271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12" w:history="1">
                        <w:r w:rsidR="00E9757A" w:rsidRPr="0048357A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Jason.heilman@ahydro.com</w:t>
                        </w:r>
                      </w:hyperlink>
                      <w:r w:rsidR="00E9757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152725B" w14:textId="77777777" w:rsidR="004B7822" w:rsidRDefault="004B7822" w:rsidP="002667EB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743B82B9" w14:textId="51CF1B2D" w:rsidR="00C57C8C" w:rsidRPr="006A01BF" w:rsidRDefault="00EB22A9" w:rsidP="002667EB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Apex Tool Group</w:t>
                      </w:r>
                      <w:r w:rsidR="00AC5272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*</w:t>
                      </w:r>
                    </w:p>
                    <w:p w14:paraId="2A12EB8B" w14:textId="35085D86" w:rsidR="00C57C8C" w:rsidRPr="006A01BF" w:rsidRDefault="00C57C8C" w:rsidP="002667EB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Open Positions:</w:t>
                      </w: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C527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Production </w:t>
                      </w:r>
                      <w:r w:rsidR="007F0E5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Associates</w:t>
                      </w:r>
                      <w:r w:rsidR="00AC527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2</w:t>
                      </w:r>
                      <w:r w:rsidR="00AC5272" w:rsidRPr="00AC527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AC527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and 3</w:t>
                      </w:r>
                      <w:r w:rsidR="00AC5272" w:rsidRPr="00AC527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="00AC527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shifts, CNC Setup Operators 2</w:t>
                      </w:r>
                      <w:r w:rsidR="00AC5272" w:rsidRPr="00AC527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AC527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and 3</w:t>
                      </w:r>
                      <w:r w:rsidR="00AC5272" w:rsidRPr="00AC527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="00AC527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shifts, Electro Mechanical Maintenance Techs 1</w:t>
                      </w:r>
                      <w:r w:rsidR="00AC5272" w:rsidRPr="00AC527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AC527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shift, Material Handler 1</w:t>
                      </w:r>
                      <w:r w:rsidR="00AC5272" w:rsidRPr="00AC527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AC527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shift</w:t>
                      </w:r>
                    </w:p>
                    <w:p w14:paraId="32E3028C" w14:textId="023C85AE" w:rsidR="00C57C8C" w:rsidRPr="006A01BF" w:rsidRDefault="00C57C8C" w:rsidP="002667EB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 w:rsidR="00EB22A9"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Kristin Johnson</w:t>
                      </w:r>
                    </w:p>
                    <w:p w14:paraId="0D81D4C6" w14:textId="1F62C428" w:rsidR="00C57C8C" w:rsidRPr="006A01BF" w:rsidRDefault="00EB22A9" w:rsidP="002667EB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3990 East Market Street</w:t>
                      </w:r>
                    </w:p>
                    <w:p w14:paraId="4F2974B1" w14:textId="1147DC5F" w:rsidR="00EB22A9" w:rsidRPr="006A01BF" w:rsidRDefault="00EB22A9" w:rsidP="002667EB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17402</w:t>
                      </w:r>
                    </w:p>
                    <w:p w14:paraId="0CDDDFAA" w14:textId="4C988EF7" w:rsidR="00EB22A9" w:rsidRPr="006A01BF" w:rsidRDefault="00EB22A9" w:rsidP="002667EB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210-1602</w:t>
                      </w:r>
                    </w:p>
                    <w:p w14:paraId="13B175E5" w14:textId="5E69C25F" w:rsidR="00EB22A9" w:rsidRDefault="005E491E" w:rsidP="002667EB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13" w:history="1">
                        <w:r w:rsidR="009A4B10" w:rsidRPr="009D34BC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Kristin.johnson@apextoolgroup.com</w:t>
                        </w:r>
                      </w:hyperlink>
                    </w:p>
                    <w:p w14:paraId="533090BD" w14:textId="26F372A0" w:rsidR="009A4B10" w:rsidRDefault="009A4B10" w:rsidP="002667EB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830F815" w14:textId="57146255" w:rsidR="009A4B10" w:rsidRPr="006A01BF" w:rsidRDefault="009A4B10" w:rsidP="009A4B1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Asbury Normandie Ridge</w:t>
                      </w:r>
                    </w:p>
                    <w:p w14:paraId="19AA1393" w14:textId="0B5E07B1" w:rsidR="009A4B10" w:rsidRPr="006A01BF" w:rsidRDefault="009A4B10" w:rsidP="009A4B1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Open Positions:</w:t>
                      </w: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E033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Certified Nursing Assistant, RN Supervisor, LPN, Assistant Director of Nursing, Personal Care Aide, Dining Room Server, Cook, Housekeeping/Laundry</w:t>
                      </w:r>
                    </w:p>
                    <w:p w14:paraId="2CBDAEFE" w14:textId="0E6A15A0" w:rsidR="009A4B10" w:rsidRPr="006A01BF" w:rsidRDefault="009A4B10" w:rsidP="009A4B1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Ashley Crouse</w:t>
                      </w:r>
                    </w:p>
                    <w:p w14:paraId="03EF0FC8" w14:textId="1DD653EE" w:rsidR="009A4B10" w:rsidRPr="006A01BF" w:rsidRDefault="008E0339" w:rsidP="009A4B1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1700 Normandie Ridge</w:t>
                      </w:r>
                    </w:p>
                    <w:p w14:paraId="053D2667" w14:textId="43A248DF" w:rsidR="009A4B10" w:rsidRPr="006A01BF" w:rsidRDefault="009A4B10" w:rsidP="009A4B1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</w:t>
                      </w:r>
                      <w:r w:rsidR="008E033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8</w:t>
                      </w:r>
                    </w:p>
                    <w:p w14:paraId="15F7007B" w14:textId="7E3188DF" w:rsidR="009A4B10" w:rsidRPr="006A01BF" w:rsidRDefault="009A4B10" w:rsidP="009A4B1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(717)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718-4818</w:t>
                      </w:r>
                    </w:p>
                    <w:p w14:paraId="3FDA37F7" w14:textId="612A7C12" w:rsidR="009A4B10" w:rsidRPr="006A01BF" w:rsidRDefault="005E491E" w:rsidP="009A4B1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14" w:history="1">
                        <w:r w:rsidR="00E9757A" w:rsidRPr="0048357A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Ashley.crouse@albrightcare.org</w:t>
                        </w:r>
                      </w:hyperlink>
                      <w:r w:rsidR="00E9757A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B1E4F1" w14:textId="38A8FBDF" w:rsidR="00C57C8C" w:rsidRPr="006A01BF" w:rsidRDefault="00C57C8C" w:rsidP="002667EB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1F00F31" w14:textId="15197FA2" w:rsidR="006419FA" w:rsidRPr="006A01BF" w:rsidRDefault="006419FA" w:rsidP="006419F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Axiom Staffing Group</w:t>
                      </w:r>
                      <w:r w:rsidR="006B4202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*</w:t>
                      </w:r>
                    </w:p>
                    <w:p w14:paraId="0183AAB7" w14:textId="4CC60FBE" w:rsidR="006419FA" w:rsidRPr="006A01BF" w:rsidRDefault="006419FA" w:rsidP="006419F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Open Positions:</w:t>
                      </w: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B420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Warehouse, Forklift, Production, Assembly </w:t>
                      </w:r>
                    </w:p>
                    <w:p w14:paraId="3338CEC7" w14:textId="151BDBAB" w:rsidR="006419FA" w:rsidRPr="006A01BF" w:rsidRDefault="006419FA" w:rsidP="006419F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 w:rsidR="00492853"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Jen Eyler</w:t>
                      </w:r>
                    </w:p>
                    <w:p w14:paraId="042F7A7A" w14:textId="048EFB47" w:rsidR="006419FA" w:rsidRPr="006A01BF" w:rsidRDefault="00492853" w:rsidP="006419F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471 Eisenhower Drive</w:t>
                      </w:r>
                    </w:p>
                    <w:p w14:paraId="7C4A969A" w14:textId="792C0BFF" w:rsidR="00492853" w:rsidRPr="006A01BF" w:rsidRDefault="00492853" w:rsidP="006419F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Hanover, PA  17331</w:t>
                      </w:r>
                    </w:p>
                    <w:p w14:paraId="29D5219C" w14:textId="7202B730" w:rsidR="00492853" w:rsidRPr="006A01BF" w:rsidRDefault="00492853" w:rsidP="006419F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797-4026</w:t>
                      </w:r>
                    </w:p>
                    <w:p w14:paraId="6D3AB2A2" w14:textId="7F75D928" w:rsidR="00492853" w:rsidRDefault="005E491E" w:rsidP="006419F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15" w:history="1">
                        <w:r w:rsidR="00956D67" w:rsidRPr="00312605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jeyler@axiomstaffing.com</w:t>
                        </w:r>
                      </w:hyperlink>
                    </w:p>
                    <w:p w14:paraId="238E2BC2" w14:textId="15DD4D32" w:rsidR="00956D67" w:rsidRDefault="00956D67" w:rsidP="006419F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187B21C" w14:textId="6B83CF81" w:rsidR="00C57C8C" w:rsidRPr="006A01BF" w:rsidRDefault="00C57C8C" w:rsidP="00C57C8C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16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16"/>
                          <w:szCs w:val="20"/>
                        </w:rPr>
                        <w:t xml:space="preserve">DISCLAIMER: Program updated with information from employers as of </w:t>
                      </w:r>
                      <w:r w:rsidR="00AC5272">
                        <w:rPr>
                          <w:rFonts w:ascii="Century Gothic" w:hAnsi="Century Gothic"/>
                          <w:b/>
                          <w:color w:val="000000" w:themeColor="text1"/>
                          <w:sz w:val="16"/>
                          <w:szCs w:val="20"/>
                        </w:rPr>
                        <w:t>9</w:t>
                      </w:r>
                      <w:r w:rsidR="00702D59"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16"/>
                          <w:szCs w:val="20"/>
                        </w:rPr>
                        <w:t>/</w:t>
                      </w:r>
                      <w:r w:rsidR="007F0E5F">
                        <w:rPr>
                          <w:rFonts w:ascii="Century Gothic" w:hAnsi="Century Gothic"/>
                          <w:b/>
                          <w:color w:val="000000" w:themeColor="text1"/>
                          <w:sz w:val="16"/>
                          <w:szCs w:val="20"/>
                        </w:rPr>
                        <w:t>2</w:t>
                      </w:r>
                      <w:r w:rsidR="005E491E">
                        <w:rPr>
                          <w:rFonts w:ascii="Century Gothic" w:hAnsi="Century Gothic"/>
                          <w:b/>
                          <w:color w:val="000000" w:themeColor="text1"/>
                          <w:sz w:val="16"/>
                          <w:szCs w:val="20"/>
                        </w:rPr>
                        <w:t>7</w:t>
                      </w:r>
                      <w:r w:rsidR="00702D59"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16"/>
                          <w:szCs w:val="20"/>
                        </w:rPr>
                        <w:t>/2021.</w:t>
                      </w:r>
                    </w:p>
                    <w:p w14:paraId="1276C59C" w14:textId="77777777" w:rsidR="00C57C8C" w:rsidRPr="006A01BF" w:rsidRDefault="00C57C8C" w:rsidP="002667EB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3F9FFDE" w14:textId="18D9C623" w:rsidR="00C57C8C" w:rsidRPr="006A01BF" w:rsidRDefault="00C57C8C" w:rsidP="002667EB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FC712F9" w14:textId="77777777" w:rsidR="00C57C8C" w:rsidRPr="006A01BF" w:rsidRDefault="00C57C8C" w:rsidP="002667EB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7538" w:rsidRPr="00555889">
        <w:rPr>
          <w:rFonts w:ascii="Century Gothic"/>
          <w:b/>
          <w:noProof/>
          <w:color w:val="F9A65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5C829D" wp14:editId="75600475">
                <wp:simplePos x="0" y="0"/>
                <wp:positionH relativeFrom="margin">
                  <wp:align>right</wp:align>
                </wp:positionH>
                <wp:positionV relativeFrom="paragraph">
                  <wp:posOffset>283080</wp:posOffset>
                </wp:positionV>
                <wp:extent cx="3200400" cy="8893479"/>
                <wp:effectExtent l="0" t="0" r="0" b="317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88934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10C245" w14:textId="77777777" w:rsidR="00C272DE" w:rsidRPr="006A01BF" w:rsidRDefault="00C272DE" w:rsidP="00C272D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Bell Socialization Services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*</w:t>
                            </w:r>
                          </w:p>
                          <w:p w14:paraId="65F9C02F" w14:textId="77777777" w:rsidR="00C272DE" w:rsidRPr="006A01BF" w:rsidRDefault="00C272DE" w:rsidP="00C272D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Open Positions:</w:t>
                            </w: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Resident Counselor, Direct Support Professional, Individual Service Workers, Assisted Living Counselor, Caseworker</w:t>
                            </w:r>
                          </w:p>
                          <w:p w14:paraId="34DF4926" w14:textId="77777777" w:rsidR="00C272DE" w:rsidRPr="006A01BF" w:rsidRDefault="00C272DE" w:rsidP="00C272D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Contact: Jessica Grove</w:t>
                            </w:r>
                          </w:p>
                          <w:p w14:paraId="75060D7E" w14:textId="77777777" w:rsidR="00C272DE" w:rsidRPr="006A01BF" w:rsidRDefault="00C272DE" w:rsidP="00C272D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160 South George Street</w:t>
                            </w:r>
                          </w:p>
                          <w:p w14:paraId="0440A10D" w14:textId="77777777" w:rsidR="00C272DE" w:rsidRPr="006A01BF" w:rsidRDefault="00C272DE" w:rsidP="00C272D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17401</w:t>
                            </w:r>
                          </w:p>
                          <w:p w14:paraId="774231DE" w14:textId="77777777" w:rsidR="00C272DE" w:rsidRPr="006A01BF" w:rsidRDefault="00C272DE" w:rsidP="00C272D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848-5767 Ext. 517</w:t>
                            </w:r>
                          </w:p>
                          <w:p w14:paraId="4180173F" w14:textId="2FCB9A75" w:rsidR="00C272DE" w:rsidRPr="006A01BF" w:rsidRDefault="005E491E" w:rsidP="00C272D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6" w:history="1">
                              <w:r w:rsidR="00E9757A" w:rsidRPr="0048357A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jgrove@bellsocialization.com</w:t>
                              </w:r>
                            </w:hyperlink>
                            <w:r w:rsidR="00E9757A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A08A0A1" w14:textId="77777777" w:rsidR="00C272DE" w:rsidRDefault="00C272DE" w:rsidP="00C272D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1011612" w14:textId="61A7EE7E" w:rsidR="004B7822" w:rsidRPr="006A01BF" w:rsidRDefault="004B7822" w:rsidP="004B7822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Bickel’s Snack Foods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*</w:t>
                            </w:r>
                          </w:p>
                          <w:p w14:paraId="41B87C4B" w14:textId="77777777" w:rsidR="004B7822" w:rsidRPr="006A01BF" w:rsidRDefault="004B7822" w:rsidP="004B782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Open Positions</w:t>
                            </w: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Packers, Machine Operators, Quality Assurance Technicians, Sanitation Workers</w:t>
                            </w:r>
                          </w:p>
                          <w:p w14:paraId="5D851539" w14:textId="77777777" w:rsidR="004B7822" w:rsidRPr="006A01BF" w:rsidRDefault="004B7822" w:rsidP="004B7822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Sherry Bosserman</w:t>
                            </w:r>
                          </w:p>
                          <w:p w14:paraId="558C0C97" w14:textId="77777777" w:rsidR="004B7822" w:rsidRPr="006A01BF" w:rsidRDefault="004B7822" w:rsidP="004B782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1120 Zinn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’</w:t>
                            </w: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 Quarry Road</w:t>
                            </w:r>
                          </w:p>
                          <w:p w14:paraId="78CBD15F" w14:textId="77777777" w:rsidR="004B7822" w:rsidRPr="006A01BF" w:rsidRDefault="004B7822" w:rsidP="004B782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17404</w:t>
                            </w:r>
                          </w:p>
                          <w:p w14:paraId="3E2C2585" w14:textId="77153A91" w:rsidR="004B7822" w:rsidRPr="006A01BF" w:rsidRDefault="00546867" w:rsidP="004B782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4B7822"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717) </w:t>
                            </w:r>
                            <w:r w:rsidR="004B7822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843-0738</w:t>
                            </w:r>
                          </w:p>
                          <w:p w14:paraId="3EA82A78" w14:textId="5B13BEBE" w:rsidR="004B7822" w:rsidRPr="006A01BF" w:rsidRDefault="005E491E" w:rsidP="004B782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="00E9757A" w:rsidRPr="0048357A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sbosserman@bickelssnacks.com</w:t>
                              </w:r>
                            </w:hyperlink>
                            <w:r w:rsidR="00E9757A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4721E8D" w14:textId="6B7200A5" w:rsidR="004B7822" w:rsidRDefault="004B7822" w:rsidP="004B782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83B2B50" w14:textId="77777777" w:rsidR="00C272DE" w:rsidRPr="006A01BF" w:rsidRDefault="00C272DE" w:rsidP="00C272D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Cardinal Systems, Inc./Fox Pool</w:t>
                            </w:r>
                          </w:p>
                          <w:p w14:paraId="30F94D84" w14:textId="77777777" w:rsidR="00C272DE" w:rsidRPr="006A01BF" w:rsidRDefault="00C272DE" w:rsidP="00C272D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Steel Machine Operators/Welders, Vinyl Machine Operators, Shipping/Warehouse</w:t>
                            </w:r>
                          </w:p>
                          <w:p w14:paraId="671F964B" w14:textId="77777777" w:rsidR="00C272DE" w:rsidRPr="006A01BF" w:rsidRDefault="00C272DE" w:rsidP="00C272D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Contact: Joann Provenza</w:t>
                            </w:r>
                          </w:p>
                          <w:p w14:paraId="41D5B72D" w14:textId="0474CDC8" w:rsidR="00C272DE" w:rsidRPr="006A01BF" w:rsidRDefault="00C272DE" w:rsidP="00C272D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34</w:t>
                            </w:r>
                            <w:r w:rsidR="00546867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0 Board Road</w:t>
                            </w:r>
                          </w:p>
                          <w:p w14:paraId="3EE123D2" w14:textId="77777777" w:rsidR="00C272DE" w:rsidRPr="006A01BF" w:rsidRDefault="00C272DE" w:rsidP="00C272D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17406</w:t>
                            </w:r>
                          </w:p>
                          <w:p w14:paraId="5E280D66" w14:textId="77777777" w:rsidR="00C272DE" w:rsidRPr="006A01BF" w:rsidRDefault="00C272DE" w:rsidP="00C272D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764-8581</w:t>
                            </w:r>
                          </w:p>
                          <w:p w14:paraId="4196E14A" w14:textId="118737D1" w:rsidR="00C272DE" w:rsidRDefault="005E491E" w:rsidP="00C272D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8" w:history="1">
                              <w:r w:rsidR="00C272DE" w:rsidRPr="00690455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jprovenza@foxpool.com</w:t>
                              </w:r>
                            </w:hyperlink>
                          </w:p>
                          <w:p w14:paraId="38C02DB9" w14:textId="7AB41525" w:rsidR="00C272DE" w:rsidRDefault="00C272DE" w:rsidP="00C272D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92153D4" w14:textId="7EF4CBD2" w:rsidR="00C272DE" w:rsidRPr="006A01BF" w:rsidRDefault="00C272DE" w:rsidP="00C272D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Chewy</w:t>
                            </w:r>
                          </w:p>
                          <w:p w14:paraId="7E99B4B1" w14:textId="5D855F2B" w:rsidR="00C272DE" w:rsidRPr="006A01BF" w:rsidRDefault="00C272DE" w:rsidP="00C272D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Fulfillment Specialist, Switcher Driver (Yard Jockeys), Maintenance Technicians</w:t>
                            </w:r>
                          </w:p>
                          <w:p w14:paraId="69B5F1D8" w14:textId="77133D29" w:rsidR="00C272DE" w:rsidRPr="006A01BF" w:rsidRDefault="00C272DE" w:rsidP="00C272D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Dan Ferguson</w:t>
                            </w:r>
                          </w:p>
                          <w:p w14:paraId="56015250" w14:textId="42646B63" w:rsidR="00C272DE" w:rsidRDefault="00C272DE" w:rsidP="00C272D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100 Goodman Drive</w:t>
                            </w:r>
                          </w:p>
                          <w:p w14:paraId="21788178" w14:textId="28A922FD" w:rsidR="00C272DE" w:rsidRPr="006A01BF" w:rsidRDefault="00C272DE" w:rsidP="00C272D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Lewisb</w:t>
                            </w:r>
                            <w:r w:rsidR="005C10DC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rry, PA  17339</w:t>
                            </w:r>
                          </w:p>
                          <w:p w14:paraId="0BBFB5E3" w14:textId="5AC0B182" w:rsidR="00C272DE" w:rsidRPr="006A01BF" w:rsidRDefault="00C272DE" w:rsidP="00C272D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822-9614</w:t>
                            </w:r>
                          </w:p>
                          <w:p w14:paraId="54B16B61" w14:textId="2FA502DD" w:rsidR="00C272DE" w:rsidRDefault="005E491E" w:rsidP="00C272D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9" w:history="1">
                              <w:r w:rsidR="00C272DE" w:rsidRPr="00690455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Dfergus1@chewy.com</w:t>
                              </w:r>
                            </w:hyperlink>
                          </w:p>
                          <w:p w14:paraId="651607BE" w14:textId="77777777" w:rsidR="00C272DE" w:rsidRDefault="00C272DE" w:rsidP="00C272D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C0D3FAF" w14:textId="64E29FB6" w:rsidR="00C272DE" w:rsidRPr="006A01BF" w:rsidRDefault="00C272DE" w:rsidP="00C272D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Community Services Group (CSG)</w:t>
                            </w:r>
                          </w:p>
                          <w:p w14:paraId="7350E507" w14:textId="77777777" w:rsidR="00C272DE" w:rsidRPr="006A01BF" w:rsidRDefault="00C272DE" w:rsidP="00C272D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Direct Support Professionals, Behavior Health Advisors, Behavioral Services Specialist, LPN, Program Director, Program Supervisor, Program Specialist, Qualified Mental Health Professional</w:t>
                            </w:r>
                          </w:p>
                          <w:p w14:paraId="016F3030" w14:textId="77777777" w:rsidR="00C272DE" w:rsidRPr="006A01BF" w:rsidRDefault="00C272DE" w:rsidP="00C272D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Contact: David Study</w:t>
                            </w:r>
                          </w:p>
                          <w:p w14:paraId="2198519E" w14:textId="77777777" w:rsidR="00C272DE" w:rsidRPr="006A01BF" w:rsidRDefault="00C272DE" w:rsidP="00C272D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2330 Vartan Way</w:t>
                            </w:r>
                          </w:p>
                          <w:p w14:paraId="6B7FEC5E" w14:textId="77777777" w:rsidR="00C272DE" w:rsidRPr="006A01BF" w:rsidRDefault="00C272DE" w:rsidP="00C272D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Suite 204</w:t>
                            </w:r>
                          </w:p>
                          <w:p w14:paraId="259BD2EA" w14:textId="77777777" w:rsidR="00C272DE" w:rsidRPr="006A01BF" w:rsidRDefault="00C272DE" w:rsidP="00C272D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Harrisburg, PA  17110</w:t>
                            </w:r>
                          </w:p>
                          <w:p w14:paraId="65F72782" w14:textId="77777777" w:rsidR="00C272DE" w:rsidRPr="006A01BF" w:rsidRDefault="00C272DE" w:rsidP="00C272D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(717)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920-9434</w:t>
                            </w:r>
                          </w:p>
                          <w:p w14:paraId="55B39186" w14:textId="38466DED" w:rsidR="00C272DE" w:rsidRPr="006A01BF" w:rsidRDefault="005E491E" w:rsidP="00C272D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20" w:history="1">
                              <w:r w:rsidR="00E9757A" w:rsidRPr="0048357A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studyd@csgonline.org</w:t>
                              </w:r>
                            </w:hyperlink>
                            <w:r w:rsidR="00E9757A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5A294BA" w14:textId="77777777" w:rsidR="00C272DE" w:rsidRPr="006A01BF" w:rsidRDefault="00C272DE" w:rsidP="00C272D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99C381B" w14:textId="77777777" w:rsidR="00C272DE" w:rsidRPr="006A01BF" w:rsidRDefault="00C272DE" w:rsidP="00C272D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F8FBC65" w14:textId="77777777" w:rsidR="00C272DE" w:rsidRPr="006A01BF" w:rsidRDefault="00C272DE" w:rsidP="004B782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DFD1D9E" w14:textId="77777777" w:rsidR="00956D67" w:rsidRPr="006A01BF" w:rsidRDefault="00956D67" w:rsidP="00956D67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BBFD329" w14:textId="77777777" w:rsidR="00956D67" w:rsidRPr="006A01BF" w:rsidRDefault="00956D67" w:rsidP="00CE77D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C21AE01" w14:textId="77777777" w:rsidR="00ED7C80" w:rsidRPr="006A01BF" w:rsidRDefault="00ED7C80" w:rsidP="00CE77D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061BF89" w14:textId="77777777" w:rsidR="00C57C8C" w:rsidRPr="006A01BF" w:rsidRDefault="00C57C8C" w:rsidP="00CE77D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C5FE301" w14:textId="4594685E" w:rsidR="00C57C8C" w:rsidRPr="006A01BF" w:rsidRDefault="00C57C8C" w:rsidP="00CE77D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2B9FC9D" w14:textId="641CFE41" w:rsidR="00C57C8C" w:rsidRPr="006A01BF" w:rsidRDefault="00C57C8C" w:rsidP="00CE77D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FFCE055" w14:textId="77777777" w:rsidR="00C57C8C" w:rsidRPr="006A01BF" w:rsidRDefault="00C57C8C" w:rsidP="00CE77D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C829D" id="Text Box 53" o:spid="_x0000_s1030" type="#_x0000_t202" style="position:absolute;margin-left:200.8pt;margin-top:22.3pt;width:252pt;height:700.2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" filled="f" stroked="f" strokeweight=".5pt">
                <v:textbox>
                  <w:txbxContent>
                    <w:p w14:paraId="6810C245" w14:textId="77777777" w:rsidR="00C272DE" w:rsidRPr="006A01BF" w:rsidRDefault="00C272DE" w:rsidP="00C272D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Bell Socialization Services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*</w:t>
                      </w:r>
                    </w:p>
                    <w:p w14:paraId="65F9C02F" w14:textId="77777777" w:rsidR="00C272DE" w:rsidRPr="006A01BF" w:rsidRDefault="00C272DE" w:rsidP="00C272D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Open Positions:</w:t>
                      </w: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Resident Counselor, Direct Support Professional, Individual Service Workers, Assisted Living Counselor, Caseworker</w:t>
                      </w:r>
                    </w:p>
                    <w:p w14:paraId="34DF4926" w14:textId="77777777" w:rsidR="00C272DE" w:rsidRPr="006A01BF" w:rsidRDefault="00C272DE" w:rsidP="00C272D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Contact: Jessica Grove</w:t>
                      </w:r>
                    </w:p>
                    <w:p w14:paraId="75060D7E" w14:textId="77777777" w:rsidR="00C272DE" w:rsidRPr="006A01BF" w:rsidRDefault="00C272DE" w:rsidP="00C272D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160 South George Street</w:t>
                      </w:r>
                    </w:p>
                    <w:p w14:paraId="0440A10D" w14:textId="77777777" w:rsidR="00C272DE" w:rsidRPr="006A01BF" w:rsidRDefault="00C272DE" w:rsidP="00C272D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17401</w:t>
                      </w:r>
                    </w:p>
                    <w:p w14:paraId="774231DE" w14:textId="77777777" w:rsidR="00C272DE" w:rsidRPr="006A01BF" w:rsidRDefault="00C272DE" w:rsidP="00C272D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848-5767 Ext. 517</w:t>
                      </w:r>
                    </w:p>
                    <w:p w14:paraId="4180173F" w14:textId="2FCB9A75" w:rsidR="00C272DE" w:rsidRPr="006A01BF" w:rsidRDefault="005E491E" w:rsidP="00C272D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21" w:history="1">
                        <w:r w:rsidR="00E9757A" w:rsidRPr="0048357A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jgrove@bellsocialization.com</w:t>
                        </w:r>
                      </w:hyperlink>
                      <w:r w:rsidR="00E9757A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A08A0A1" w14:textId="77777777" w:rsidR="00C272DE" w:rsidRDefault="00C272DE" w:rsidP="00C272D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21011612" w14:textId="61A7EE7E" w:rsidR="004B7822" w:rsidRPr="006A01BF" w:rsidRDefault="004B7822" w:rsidP="004B7822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Bickel’s Snack Foods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*</w:t>
                      </w:r>
                    </w:p>
                    <w:p w14:paraId="41B87C4B" w14:textId="77777777" w:rsidR="004B7822" w:rsidRPr="006A01BF" w:rsidRDefault="004B7822" w:rsidP="004B7822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Open Positions</w:t>
                      </w: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Packers, Machine Operators, Quality Assurance Technicians, Sanitation Workers</w:t>
                      </w:r>
                    </w:p>
                    <w:p w14:paraId="5D851539" w14:textId="77777777" w:rsidR="004B7822" w:rsidRPr="006A01BF" w:rsidRDefault="004B7822" w:rsidP="004B7822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Sherry Bosserman</w:t>
                      </w:r>
                    </w:p>
                    <w:p w14:paraId="558C0C97" w14:textId="77777777" w:rsidR="004B7822" w:rsidRPr="006A01BF" w:rsidRDefault="004B7822" w:rsidP="004B7822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1120 Zinn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’</w:t>
                      </w: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 Quarry Road</w:t>
                      </w:r>
                    </w:p>
                    <w:p w14:paraId="78CBD15F" w14:textId="77777777" w:rsidR="004B7822" w:rsidRPr="006A01BF" w:rsidRDefault="004B7822" w:rsidP="004B7822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17404</w:t>
                      </w:r>
                    </w:p>
                    <w:p w14:paraId="3E2C2585" w14:textId="77153A91" w:rsidR="004B7822" w:rsidRPr="006A01BF" w:rsidRDefault="00546867" w:rsidP="004B7822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4B7822"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717) </w:t>
                      </w:r>
                      <w:r w:rsidR="004B7822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843-0738</w:t>
                      </w:r>
                    </w:p>
                    <w:p w14:paraId="3EA82A78" w14:textId="5B13BEBE" w:rsidR="004B7822" w:rsidRPr="006A01BF" w:rsidRDefault="005E491E" w:rsidP="004B7822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22" w:history="1">
                        <w:r w:rsidR="00E9757A" w:rsidRPr="0048357A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sbosserman@bickelssnacks.com</w:t>
                        </w:r>
                      </w:hyperlink>
                      <w:r w:rsidR="00E9757A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4721E8D" w14:textId="6B7200A5" w:rsidR="004B7822" w:rsidRDefault="004B7822" w:rsidP="004B7822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83B2B50" w14:textId="77777777" w:rsidR="00C272DE" w:rsidRPr="006A01BF" w:rsidRDefault="00C272DE" w:rsidP="00C272D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Cardinal Systems, Inc./Fox Pool</w:t>
                      </w:r>
                    </w:p>
                    <w:p w14:paraId="30F94D84" w14:textId="77777777" w:rsidR="00C272DE" w:rsidRPr="006A01BF" w:rsidRDefault="00C272DE" w:rsidP="00C272D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Steel Machine Operators/Welders, Vinyl Machine Operators, Shipping/Warehouse</w:t>
                      </w:r>
                    </w:p>
                    <w:p w14:paraId="671F964B" w14:textId="77777777" w:rsidR="00C272DE" w:rsidRPr="006A01BF" w:rsidRDefault="00C272DE" w:rsidP="00C272D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Contact: Joann Provenza</w:t>
                      </w:r>
                    </w:p>
                    <w:p w14:paraId="41D5B72D" w14:textId="0474CDC8" w:rsidR="00C272DE" w:rsidRPr="006A01BF" w:rsidRDefault="00C272DE" w:rsidP="00C272D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34</w:t>
                      </w:r>
                      <w:r w:rsidR="00546867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0 Board Road</w:t>
                      </w:r>
                    </w:p>
                    <w:p w14:paraId="3EE123D2" w14:textId="77777777" w:rsidR="00C272DE" w:rsidRPr="006A01BF" w:rsidRDefault="00C272DE" w:rsidP="00C272D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17406</w:t>
                      </w:r>
                    </w:p>
                    <w:p w14:paraId="5E280D66" w14:textId="77777777" w:rsidR="00C272DE" w:rsidRPr="006A01BF" w:rsidRDefault="00C272DE" w:rsidP="00C272D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764-8581</w:t>
                      </w:r>
                    </w:p>
                    <w:p w14:paraId="4196E14A" w14:textId="118737D1" w:rsidR="00C272DE" w:rsidRDefault="005E491E" w:rsidP="00C272D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23" w:history="1">
                        <w:r w:rsidR="00C272DE" w:rsidRPr="00690455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jprovenza@foxpool.com</w:t>
                        </w:r>
                      </w:hyperlink>
                    </w:p>
                    <w:p w14:paraId="38C02DB9" w14:textId="7AB41525" w:rsidR="00C272DE" w:rsidRDefault="00C272DE" w:rsidP="00C272D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92153D4" w14:textId="7EF4CBD2" w:rsidR="00C272DE" w:rsidRPr="006A01BF" w:rsidRDefault="00C272DE" w:rsidP="00C272D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Chewy</w:t>
                      </w:r>
                    </w:p>
                    <w:p w14:paraId="7E99B4B1" w14:textId="5D855F2B" w:rsidR="00C272DE" w:rsidRPr="006A01BF" w:rsidRDefault="00C272DE" w:rsidP="00C272D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Fulfillment Specialist, Switcher Driver (Yard Jockeys), Maintenance Technicians</w:t>
                      </w:r>
                    </w:p>
                    <w:p w14:paraId="69B5F1D8" w14:textId="77133D29" w:rsidR="00C272DE" w:rsidRPr="006A01BF" w:rsidRDefault="00C272DE" w:rsidP="00C272D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Dan Ferguson</w:t>
                      </w:r>
                    </w:p>
                    <w:p w14:paraId="56015250" w14:textId="42646B63" w:rsidR="00C272DE" w:rsidRDefault="00C272DE" w:rsidP="00C272D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100 Goodman Drive</w:t>
                      </w:r>
                    </w:p>
                    <w:p w14:paraId="21788178" w14:textId="28A922FD" w:rsidR="00C272DE" w:rsidRPr="006A01BF" w:rsidRDefault="00C272DE" w:rsidP="00C272D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Lewisb</w:t>
                      </w:r>
                      <w:r w:rsidR="005C10DC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rry, PA  17339</w:t>
                      </w:r>
                    </w:p>
                    <w:p w14:paraId="0BBFB5E3" w14:textId="5AC0B182" w:rsidR="00C272DE" w:rsidRPr="006A01BF" w:rsidRDefault="00C272DE" w:rsidP="00C272D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822-9614</w:t>
                      </w:r>
                    </w:p>
                    <w:p w14:paraId="54B16B61" w14:textId="2FA502DD" w:rsidR="00C272DE" w:rsidRDefault="005E491E" w:rsidP="00C272D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24" w:history="1">
                        <w:r w:rsidR="00C272DE" w:rsidRPr="00690455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Dfergus1@chewy.com</w:t>
                        </w:r>
                      </w:hyperlink>
                    </w:p>
                    <w:p w14:paraId="651607BE" w14:textId="77777777" w:rsidR="00C272DE" w:rsidRDefault="00C272DE" w:rsidP="00C272D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0C0D3FAF" w14:textId="64E29FB6" w:rsidR="00C272DE" w:rsidRPr="006A01BF" w:rsidRDefault="00C272DE" w:rsidP="00C272D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Community Services Group (CSG)</w:t>
                      </w:r>
                    </w:p>
                    <w:p w14:paraId="7350E507" w14:textId="77777777" w:rsidR="00C272DE" w:rsidRPr="006A01BF" w:rsidRDefault="00C272DE" w:rsidP="00C272D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Direct Support Professionals, Behavior Health Advisors, Behavioral Services Specialist, LPN, Program Director, Program Supervisor, Program Specialist, Qualified Mental Health Professional</w:t>
                      </w:r>
                    </w:p>
                    <w:p w14:paraId="016F3030" w14:textId="77777777" w:rsidR="00C272DE" w:rsidRPr="006A01BF" w:rsidRDefault="00C272DE" w:rsidP="00C272D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Contact: David Study</w:t>
                      </w:r>
                    </w:p>
                    <w:p w14:paraId="2198519E" w14:textId="77777777" w:rsidR="00C272DE" w:rsidRPr="006A01BF" w:rsidRDefault="00C272DE" w:rsidP="00C272D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2330 Vartan Way</w:t>
                      </w:r>
                    </w:p>
                    <w:p w14:paraId="6B7FEC5E" w14:textId="77777777" w:rsidR="00C272DE" w:rsidRPr="006A01BF" w:rsidRDefault="00C272DE" w:rsidP="00C272D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Suite 204</w:t>
                      </w:r>
                    </w:p>
                    <w:p w14:paraId="259BD2EA" w14:textId="77777777" w:rsidR="00C272DE" w:rsidRPr="006A01BF" w:rsidRDefault="00C272DE" w:rsidP="00C272D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Harrisburg, PA  17110</w:t>
                      </w:r>
                    </w:p>
                    <w:p w14:paraId="65F72782" w14:textId="77777777" w:rsidR="00C272DE" w:rsidRPr="006A01BF" w:rsidRDefault="00C272DE" w:rsidP="00C272D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(717)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920-9434</w:t>
                      </w:r>
                    </w:p>
                    <w:p w14:paraId="55B39186" w14:textId="38466DED" w:rsidR="00C272DE" w:rsidRPr="006A01BF" w:rsidRDefault="005E491E" w:rsidP="00C272D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hyperlink r:id="rId25" w:history="1">
                        <w:r w:rsidR="00E9757A" w:rsidRPr="0048357A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studyd@csgonline.org</w:t>
                        </w:r>
                      </w:hyperlink>
                      <w:r w:rsidR="00E9757A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5A294BA" w14:textId="77777777" w:rsidR="00C272DE" w:rsidRPr="006A01BF" w:rsidRDefault="00C272DE" w:rsidP="00C272D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99C381B" w14:textId="77777777" w:rsidR="00C272DE" w:rsidRPr="006A01BF" w:rsidRDefault="00C272DE" w:rsidP="00C272D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F8FBC65" w14:textId="77777777" w:rsidR="00C272DE" w:rsidRPr="006A01BF" w:rsidRDefault="00C272DE" w:rsidP="004B7822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DFD1D9E" w14:textId="77777777" w:rsidR="00956D67" w:rsidRPr="006A01BF" w:rsidRDefault="00956D67" w:rsidP="00956D67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BBFD329" w14:textId="77777777" w:rsidR="00956D67" w:rsidRPr="006A01BF" w:rsidRDefault="00956D67" w:rsidP="00CE77D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0C21AE01" w14:textId="77777777" w:rsidR="00ED7C80" w:rsidRPr="006A01BF" w:rsidRDefault="00ED7C80" w:rsidP="00CE77D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061BF89" w14:textId="77777777" w:rsidR="00C57C8C" w:rsidRPr="006A01BF" w:rsidRDefault="00C57C8C" w:rsidP="00CE77D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3C5FE301" w14:textId="4594685E" w:rsidR="00C57C8C" w:rsidRPr="006A01BF" w:rsidRDefault="00C57C8C" w:rsidP="00CE77D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72B9FC9D" w14:textId="641CFE41" w:rsidR="00C57C8C" w:rsidRPr="006A01BF" w:rsidRDefault="00C57C8C" w:rsidP="00CE77D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5FFCE055" w14:textId="77777777" w:rsidR="00C57C8C" w:rsidRPr="006A01BF" w:rsidRDefault="00C57C8C" w:rsidP="00CE77D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9005F">
        <w:rPr>
          <w:rFonts w:ascii="Century Gothic"/>
          <w:b/>
          <w:color w:val="F9A65C"/>
          <w:sz w:val="110"/>
        </w:rPr>
        <w:br w:type="page"/>
      </w:r>
    </w:p>
    <w:p w14:paraId="5A3DCDCA" w14:textId="62AD27FC" w:rsidR="00DB2816" w:rsidRPr="00DB2816" w:rsidRDefault="00C057E6" w:rsidP="00DB2816">
      <w:pPr>
        <w:rPr>
          <w:color w:val="FFFFFF"/>
          <w:sz w:val="119"/>
          <w:szCs w:val="119"/>
        </w:rPr>
      </w:pPr>
      <w:r w:rsidRPr="0069005F">
        <w:rPr>
          <w:rFonts w:ascii="Century Gothic"/>
          <w:b/>
          <w:noProof/>
          <w:color w:val="F9A65C"/>
          <w:sz w:val="110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514A63" wp14:editId="6E01B188">
                <wp:simplePos x="0" y="0"/>
                <wp:positionH relativeFrom="margin">
                  <wp:posOffset>3570909</wp:posOffset>
                </wp:positionH>
                <wp:positionV relativeFrom="paragraph">
                  <wp:posOffset>535939</wp:posOffset>
                </wp:positionV>
                <wp:extent cx="3442445" cy="9342783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2445" cy="93427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7767F7" w14:textId="77777777" w:rsidR="00F601BD" w:rsidRPr="00DE77FD" w:rsidRDefault="00F601BD" w:rsidP="00F601BD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E77FD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Eurofins Lancaster Laboratories</w:t>
                            </w:r>
                          </w:p>
                          <w:p w14:paraId="5DDC6E8F" w14:textId="77777777" w:rsidR="00F601BD" w:rsidRPr="00DE77FD" w:rsidRDefault="00F601BD" w:rsidP="00F601BD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Open Positions:</w:t>
                            </w:r>
                            <w:r w:rsidRPr="00DE77FD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Technicians, Data Review, Scientist, Chemist, Accountant, Administrative Assistant, Employee Relations, Biochemist, Glassware Technician, Project Management</w:t>
                            </w:r>
                          </w:p>
                          <w:p w14:paraId="6C8A394A" w14:textId="77777777" w:rsidR="00F601BD" w:rsidRPr="00DE77FD" w:rsidRDefault="00F601BD" w:rsidP="00F601BD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Contact: Chloe Hess</w:t>
                            </w:r>
                          </w:p>
                          <w:p w14:paraId="0DC4C7D1" w14:textId="77777777" w:rsidR="00F601BD" w:rsidRPr="00DE77FD" w:rsidRDefault="00F601BD" w:rsidP="00F601BD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2430 New Holland Pike</w:t>
                            </w:r>
                          </w:p>
                          <w:p w14:paraId="5132612F" w14:textId="77777777" w:rsidR="00F601BD" w:rsidRPr="00DE77FD" w:rsidRDefault="00F601BD" w:rsidP="00F601BD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Lancaster, PA  17601</w:t>
                            </w:r>
                          </w:p>
                          <w:p w14:paraId="14C73420" w14:textId="77777777" w:rsidR="00F601BD" w:rsidRPr="00DE77FD" w:rsidRDefault="00F601BD" w:rsidP="00F601BD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(717) 656-2300</w:t>
                            </w:r>
                          </w:p>
                          <w:p w14:paraId="39276041" w14:textId="77777777" w:rsidR="00F601BD" w:rsidRPr="00DE77FD" w:rsidRDefault="005E491E" w:rsidP="00F601BD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26" w:history="1">
                              <w:r w:rsidR="00F601BD" w:rsidRPr="00DE77FD">
                                <w:rPr>
                                  <w:rStyle w:val="Hyperlink"/>
                                  <w:rFonts w:ascii="Century Gothic" w:hAnsi="Century Gothic" w:cstheme="minorHAnsi"/>
                                  <w:sz w:val="20"/>
                                  <w:szCs w:val="20"/>
                                </w:rPr>
                                <w:t>usrecruit@eurofinsus.com</w:t>
                              </w:r>
                            </w:hyperlink>
                          </w:p>
                          <w:p w14:paraId="60B763AA" w14:textId="77777777" w:rsidR="00F601BD" w:rsidRDefault="00F601BD" w:rsidP="00C057E6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787872C" w14:textId="7B64AFC0" w:rsidR="00C057E6" w:rsidRPr="00C057E6" w:rsidRDefault="00C057E6" w:rsidP="00C057E6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Express Employment Professionals*</w:t>
                            </w:r>
                          </w:p>
                          <w:p w14:paraId="555985AA" w14:textId="77777777" w:rsidR="00C057E6" w:rsidRPr="00C057E6" w:rsidRDefault="00C057E6" w:rsidP="00C057E6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 w:rsidRPr="00C057E6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General Labor, Forklift, CDL A, Title Clerk, Assembly, Pick/Pack, Welder, Material Handler, Maintenance, Solder, Machine Operator, Warehouse, Production, Custodial, Customer Service, HVAC, Quality Ins.</w:t>
                            </w:r>
                          </w:p>
                          <w:p w14:paraId="6669AD10" w14:textId="77777777" w:rsidR="00C057E6" w:rsidRPr="00C057E6" w:rsidRDefault="00C057E6" w:rsidP="00C057E6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Contact:</w:t>
                            </w:r>
                            <w:r w:rsidRPr="00C057E6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Brandi Baughman</w:t>
                            </w:r>
                          </w:p>
                          <w:p w14:paraId="7F2124A3" w14:textId="77777777" w:rsidR="00C057E6" w:rsidRPr="00C057E6" w:rsidRDefault="00C057E6" w:rsidP="00C057E6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2210 East Market Street</w:t>
                            </w:r>
                          </w:p>
                          <w:p w14:paraId="35877BA6" w14:textId="77777777" w:rsidR="00C057E6" w:rsidRPr="00C057E6" w:rsidRDefault="00C057E6" w:rsidP="00C057E6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York, PA  17402</w:t>
                            </w:r>
                          </w:p>
                          <w:p w14:paraId="299F61A7" w14:textId="77777777" w:rsidR="00C057E6" w:rsidRPr="00C057E6" w:rsidRDefault="00C057E6" w:rsidP="00C057E6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(717) 718-4473</w:t>
                            </w:r>
                          </w:p>
                          <w:p w14:paraId="0B5B559E" w14:textId="27E3DB7F" w:rsidR="00C057E6" w:rsidRPr="00C057E6" w:rsidRDefault="005E491E" w:rsidP="00C057E6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27" w:history="1">
                              <w:r w:rsidR="00C057E6" w:rsidRPr="00C057E6">
                                <w:rPr>
                                  <w:rStyle w:val="Hyperlink"/>
                                  <w:rFonts w:ascii="Century Gothic" w:hAnsi="Century Gothic"/>
                                  <w:bCs/>
                                  <w:sz w:val="20"/>
                                  <w:szCs w:val="20"/>
                                </w:rPr>
                                <w:t>Brandi.Baughman@expresspros.com</w:t>
                              </w:r>
                            </w:hyperlink>
                          </w:p>
                          <w:p w14:paraId="6B684EA8" w14:textId="77777777" w:rsidR="00C057E6" w:rsidRPr="00C057E6" w:rsidRDefault="00C057E6" w:rsidP="00C057E6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B9FCD6D" w14:textId="2B8EF7D6" w:rsidR="009D7203" w:rsidRPr="00C057E6" w:rsidRDefault="009D7203" w:rsidP="00C057E6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F&amp;S Transportation</w:t>
                            </w:r>
                          </w:p>
                          <w:p w14:paraId="0C988AEB" w14:textId="7676A0C3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Part Time School Bus and School Van Driver Positions – No Experience Needed.  Training Provided</w:t>
                            </w:r>
                          </w:p>
                          <w:p w14:paraId="53161550" w14:textId="77777777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Contact: Monette Newsuan</w:t>
                            </w:r>
                          </w:p>
                          <w:p w14:paraId="113C83E5" w14:textId="33EF17F3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37 </w:t>
                            </w:r>
                            <w:r w:rsidR="002E768C"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S. </w:t>
                            </w: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Main Street</w:t>
                            </w:r>
                          </w:p>
                          <w:p w14:paraId="599C95E5" w14:textId="77777777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Manchester, PA  17345</w:t>
                            </w:r>
                          </w:p>
                          <w:p w14:paraId="672F6AC0" w14:textId="77777777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266-6418</w:t>
                            </w:r>
                          </w:p>
                          <w:p w14:paraId="211F2B8F" w14:textId="25B8AF94" w:rsidR="009D7203" w:rsidRPr="00C057E6" w:rsidRDefault="005E491E" w:rsidP="009D720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hyperlink r:id="rId28" w:history="1">
                              <w:r w:rsidR="009D7203" w:rsidRPr="00C057E6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HR@fandslink.com</w:t>
                              </w:r>
                            </w:hyperlink>
                            <w:r w:rsidR="009D7203" w:rsidRPr="00C057E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5F656CE" w14:textId="77777777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DE60E7B" w14:textId="2602013D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FedEx Ground</w:t>
                            </w:r>
                          </w:p>
                          <w:p w14:paraId="6DC64292" w14:textId="77777777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Package Handlers, Ops Managers, Maintenance Techs</w:t>
                            </w:r>
                          </w:p>
                          <w:p w14:paraId="69F4DC96" w14:textId="77777777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Contact: Angela Hoover</w:t>
                            </w:r>
                          </w:p>
                          <w:p w14:paraId="71BF68F1" w14:textId="77777777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510 Industrial Drive</w:t>
                            </w:r>
                          </w:p>
                          <w:p w14:paraId="5729C874" w14:textId="77777777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Lewisberry, PA  17339</w:t>
                            </w:r>
                          </w:p>
                          <w:p w14:paraId="78FC0159" w14:textId="77777777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932-8285</w:t>
                            </w:r>
                          </w:p>
                          <w:p w14:paraId="76CCB328" w14:textId="77777777" w:rsidR="009D7203" w:rsidRPr="00C057E6" w:rsidRDefault="005E491E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29" w:history="1">
                              <w:r w:rsidR="009D7203" w:rsidRPr="00C057E6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Angela.hoover@fedex.com</w:t>
                              </w:r>
                            </w:hyperlink>
                          </w:p>
                          <w:p w14:paraId="39347E82" w14:textId="77777777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1BA3C2E" w14:textId="77777777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Harley-Davidson Motor Co – York Vehicle Operations*</w:t>
                            </w:r>
                          </w:p>
                          <w:p w14:paraId="60A35C2B" w14:textId="77777777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Welders, Supervisors, Engineers, Production Technicians, HR Generalist</w:t>
                            </w:r>
                          </w:p>
                          <w:p w14:paraId="7613C4F2" w14:textId="77777777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Contact: Demietra Middleton</w:t>
                            </w:r>
                          </w:p>
                          <w:p w14:paraId="6F777B43" w14:textId="77777777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1425 Eden Road</w:t>
                            </w:r>
                          </w:p>
                          <w:p w14:paraId="55C0A336" w14:textId="77777777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17402</w:t>
                            </w:r>
                          </w:p>
                          <w:p w14:paraId="5A4241C8" w14:textId="77777777" w:rsidR="009D7203" w:rsidRPr="00E9757A" w:rsidRDefault="009D7203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757A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870-9171</w:t>
                            </w:r>
                          </w:p>
                          <w:p w14:paraId="3AE27677" w14:textId="21A3175B" w:rsidR="009D7203" w:rsidRPr="00E9757A" w:rsidRDefault="005E491E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30" w:history="1">
                              <w:r w:rsidR="00C057E6" w:rsidRPr="00E9757A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Demietra.middleton@harley-davidson.com</w:t>
                              </w:r>
                            </w:hyperlink>
                            <w:r w:rsidR="00C057E6" w:rsidRPr="00E9757A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CE780C9" w14:textId="77777777" w:rsidR="009D7203" w:rsidRPr="00E9757A" w:rsidRDefault="009D7203" w:rsidP="009D720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C59AE12" w14:textId="1EB9C2ED" w:rsidR="009D7203" w:rsidRPr="00C057E6" w:rsidRDefault="00C057E6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6468866" w14:textId="77777777" w:rsidR="00C44AF1" w:rsidRPr="00C057E6" w:rsidRDefault="00C44AF1" w:rsidP="00A17538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82A7933" w14:textId="78C86233" w:rsidR="000040BF" w:rsidRPr="00C057E6" w:rsidRDefault="000040BF" w:rsidP="001B36F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66D442B" w14:textId="58FC066E" w:rsidR="00C57C8C" w:rsidRPr="00C057E6" w:rsidRDefault="00C57C8C" w:rsidP="0069005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78F7C4E" w14:textId="7AAFBAC1" w:rsidR="001B36F0" w:rsidRPr="00C057E6" w:rsidRDefault="001B36F0" w:rsidP="0069005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BEA9F06" w14:textId="1A5AF478" w:rsidR="004B7822" w:rsidRPr="00C057E6" w:rsidRDefault="004B7822" w:rsidP="004B782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14A63" id="Text Box 58" o:spid="_x0000_s1031" type="#_x0000_t202" style="position:absolute;margin-left:281.15pt;margin-top:42.2pt;width:271.05pt;height:735.6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" filled="f" stroked="f" strokeweight=".5pt">
                <v:textbox>
                  <w:txbxContent>
                    <w:p w14:paraId="767767F7" w14:textId="77777777" w:rsidR="00F601BD" w:rsidRPr="00DE77FD" w:rsidRDefault="00F601BD" w:rsidP="00F601BD">
                      <w:pPr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E77FD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Eurofins Lancaster Laboratories</w:t>
                      </w:r>
                    </w:p>
                    <w:p w14:paraId="5DDC6E8F" w14:textId="77777777" w:rsidR="00F601BD" w:rsidRPr="00DE77FD" w:rsidRDefault="00F601BD" w:rsidP="00F601BD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E77FD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Open Positions:</w:t>
                      </w:r>
                      <w:r w:rsidRPr="00DE77FD"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  <w:t xml:space="preserve"> Technicians, Data Review, Scientist, Chemist, Accountant, Administrative Assistant, Employee Relations, Biochemist, Glassware Technician, Project Management</w:t>
                      </w:r>
                    </w:p>
                    <w:p w14:paraId="6C8A394A" w14:textId="77777777" w:rsidR="00F601BD" w:rsidRPr="00DE77FD" w:rsidRDefault="00F601BD" w:rsidP="00F601BD">
                      <w:pPr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E77FD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Contact: Chloe Hess</w:t>
                      </w:r>
                    </w:p>
                    <w:p w14:paraId="0DC4C7D1" w14:textId="77777777" w:rsidR="00F601BD" w:rsidRPr="00DE77FD" w:rsidRDefault="00F601BD" w:rsidP="00F601BD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E77FD"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  <w:t>2430 New Holland Pike</w:t>
                      </w:r>
                    </w:p>
                    <w:p w14:paraId="5132612F" w14:textId="77777777" w:rsidR="00F601BD" w:rsidRPr="00DE77FD" w:rsidRDefault="00F601BD" w:rsidP="00F601BD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E77FD"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  <w:t>Lancaster, PA  17601</w:t>
                      </w:r>
                    </w:p>
                    <w:p w14:paraId="14C73420" w14:textId="77777777" w:rsidR="00F601BD" w:rsidRPr="00DE77FD" w:rsidRDefault="00F601BD" w:rsidP="00F601BD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E77FD"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  <w:t>(717) 656-2300</w:t>
                      </w:r>
                    </w:p>
                    <w:p w14:paraId="39276041" w14:textId="77777777" w:rsidR="00F601BD" w:rsidRPr="00DE77FD" w:rsidRDefault="005E491E" w:rsidP="00F601BD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hyperlink r:id="rId31" w:history="1">
                        <w:r w:rsidR="00F601BD" w:rsidRPr="00DE77FD">
                          <w:rPr>
                            <w:rStyle w:val="Hyperlink"/>
                            <w:rFonts w:ascii="Century Gothic" w:hAnsi="Century Gothic" w:cstheme="minorHAnsi"/>
                            <w:sz w:val="20"/>
                            <w:szCs w:val="20"/>
                          </w:rPr>
                          <w:t>usrecruit@eurofinsus.com</w:t>
                        </w:r>
                      </w:hyperlink>
                    </w:p>
                    <w:p w14:paraId="60B763AA" w14:textId="77777777" w:rsidR="00F601BD" w:rsidRDefault="00F601BD" w:rsidP="00C057E6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6787872C" w14:textId="7B64AFC0" w:rsidR="00C057E6" w:rsidRPr="00C057E6" w:rsidRDefault="00C057E6" w:rsidP="00C057E6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C057E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Express Employment Professionals*</w:t>
                      </w:r>
                    </w:p>
                    <w:p w14:paraId="555985AA" w14:textId="77777777" w:rsidR="00C057E6" w:rsidRPr="00C057E6" w:rsidRDefault="00C057E6" w:rsidP="00C057E6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 w:rsidRPr="00C057E6"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General Labor, Forklift, CDL A, Title Clerk, Assembly, Pick/Pack, Welder, Material Handler, Maintenance, Solder, Machine Operator, Warehouse, Production, Custodial, Customer Service, HVAC, Quality Ins.</w:t>
                      </w:r>
                    </w:p>
                    <w:p w14:paraId="6669AD10" w14:textId="77777777" w:rsidR="00C057E6" w:rsidRPr="00C057E6" w:rsidRDefault="00C057E6" w:rsidP="00C057E6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Contact:</w:t>
                      </w:r>
                      <w:r w:rsidRPr="00C057E6"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Brandi Baughman</w:t>
                      </w:r>
                    </w:p>
                    <w:p w14:paraId="7F2124A3" w14:textId="77777777" w:rsidR="00C057E6" w:rsidRPr="00C057E6" w:rsidRDefault="00C057E6" w:rsidP="00C057E6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2210 East Market Street</w:t>
                      </w:r>
                    </w:p>
                    <w:p w14:paraId="35877BA6" w14:textId="77777777" w:rsidR="00C057E6" w:rsidRPr="00C057E6" w:rsidRDefault="00C057E6" w:rsidP="00C057E6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York, PA  17402</w:t>
                      </w:r>
                    </w:p>
                    <w:p w14:paraId="299F61A7" w14:textId="77777777" w:rsidR="00C057E6" w:rsidRPr="00C057E6" w:rsidRDefault="00C057E6" w:rsidP="00C057E6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(717) 718-4473</w:t>
                      </w:r>
                    </w:p>
                    <w:p w14:paraId="0B5B559E" w14:textId="27E3DB7F" w:rsidR="00C057E6" w:rsidRPr="00C057E6" w:rsidRDefault="005E491E" w:rsidP="00C057E6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hyperlink r:id="rId32" w:history="1">
                        <w:r w:rsidR="00C057E6" w:rsidRPr="00C057E6">
                          <w:rPr>
                            <w:rStyle w:val="Hyperlink"/>
                            <w:rFonts w:ascii="Century Gothic" w:hAnsi="Century Gothic"/>
                            <w:bCs/>
                            <w:sz w:val="20"/>
                            <w:szCs w:val="20"/>
                          </w:rPr>
                          <w:t>Brandi.Baughman@expresspros.com</w:t>
                        </w:r>
                      </w:hyperlink>
                    </w:p>
                    <w:p w14:paraId="6B684EA8" w14:textId="77777777" w:rsidR="00C057E6" w:rsidRPr="00C057E6" w:rsidRDefault="00C057E6" w:rsidP="00C057E6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0B9FCD6D" w14:textId="2B8EF7D6" w:rsidR="009D7203" w:rsidRPr="00C057E6" w:rsidRDefault="009D7203" w:rsidP="00C057E6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C057E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F&amp;S Transportation</w:t>
                      </w:r>
                    </w:p>
                    <w:p w14:paraId="0C988AEB" w14:textId="7676A0C3" w:rsidR="009D7203" w:rsidRPr="00C057E6" w:rsidRDefault="009D7203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Part Time School Bus and School Van Driver Positions – No Experience Needed.  Training Provided</w:t>
                      </w:r>
                    </w:p>
                    <w:p w14:paraId="53161550" w14:textId="77777777" w:rsidR="009D7203" w:rsidRPr="00C057E6" w:rsidRDefault="009D7203" w:rsidP="009D720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Contact: Monette Newsuan</w:t>
                      </w:r>
                    </w:p>
                    <w:p w14:paraId="113C83E5" w14:textId="33EF17F3" w:rsidR="009D7203" w:rsidRPr="00C057E6" w:rsidRDefault="009D7203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37 </w:t>
                      </w:r>
                      <w:r w:rsidR="002E768C"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S. </w:t>
                      </w: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Main Street</w:t>
                      </w:r>
                    </w:p>
                    <w:p w14:paraId="599C95E5" w14:textId="77777777" w:rsidR="009D7203" w:rsidRPr="00C057E6" w:rsidRDefault="009D7203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Manchester, PA  17345</w:t>
                      </w:r>
                    </w:p>
                    <w:p w14:paraId="672F6AC0" w14:textId="77777777" w:rsidR="009D7203" w:rsidRPr="00C057E6" w:rsidRDefault="009D7203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266-6418</w:t>
                      </w:r>
                    </w:p>
                    <w:p w14:paraId="211F2B8F" w14:textId="25B8AF94" w:rsidR="009D7203" w:rsidRPr="00C057E6" w:rsidRDefault="005E491E" w:rsidP="009D720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hyperlink r:id="rId33" w:history="1">
                        <w:r w:rsidR="009D7203" w:rsidRPr="00C057E6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HR@fandslink.com</w:t>
                        </w:r>
                      </w:hyperlink>
                      <w:r w:rsidR="009D7203" w:rsidRPr="00C057E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5F656CE" w14:textId="77777777" w:rsidR="009D7203" w:rsidRPr="00C057E6" w:rsidRDefault="009D7203" w:rsidP="009D720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2DE60E7B" w14:textId="2602013D" w:rsidR="009D7203" w:rsidRPr="00C057E6" w:rsidRDefault="009D7203" w:rsidP="009D720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C057E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FedEx Ground</w:t>
                      </w:r>
                    </w:p>
                    <w:p w14:paraId="6DC64292" w14:textId="77777777" w:rsidR="009D7203" w:rsidRPr="00C057E6" w:rsidRDefault="009D7203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Package Handlers, Ops Managers, Maintenance Techs</w:t>
                      </w:r>
                    </w:p>
                    <w:p w14:paraId="69F4DC96" w14:textId="77777777" w:rsidR="009D7203" w:rsidRPr="00C057E6" w:rsidRDefault="009D7203" w:rsidP="009D720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Contact: Angela Hoover</w:t>
                      </w:r>
                    </w:p>
                    <w:p w14:paraId="71BF68F1" w14:textId="77777777" w:rsidR="009D7203" w:rsidRPr="00C057E6" w:rsidRDefault="009D7203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510 Industrial Drive</w:t>
                      </w:r>
                    </w:p>
                    <w:p w14:paraId="5729C874" w14:textId="77777777" w:rsidR="009D7203" w:rsidRPr="00C057E6" w:rsidRDefault="009D7203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Lewisberry, PA  17339</w:t>
                      </w:r>
                    </w:p>
                    <w:p w14:paraId="78FC0159" w14:textId="77777777" w:rsidR="009D7203" w:rsidRPr="00C057E6" w:rsidRDefault="009D7203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932-8285</w:t>
                      </w:r>
                    </w:p>
                    <w:p w14:paraId="76CCB328" w14:textId="77777777" w:rsidR="009D7203" w:rsidRPr="00C057E6" w:rsidRDefault="005E491E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34" w:history="1">
                        <w:r w:rsidR="009D7203" w:rsidRPr="00C057E6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Angela.hoover@fedex.com</w:t>
                        </w:r>
                      </w:hyperlink>
                    </w:p>
                    <w:p w14:paraId="39347E82" w14:textId="77777777" w:rsidR="009D7203" w:rsidRPr="00C057E6" w:rsidRDefault="009D7203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1BA3C2E" w14:textId="77777777" w:rsidR="009D7203" w:rsidRPr="00C057E6" w:rsidRDefault="009D7203" w:rsidP="009D720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C057E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Harley-Davidson Motor Co – York Vehicle Operations*</w:t>
                      </w:r>
                    </w:p>
                    <w:p w14:paraId="60A35C2B" w14:textId="77777777" w:rsidR="009D7203" w:rsidRPr="00C057E6" w:rsidRDefault="009D7203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Welders, Supervisors, Engineers, Production Technicians, HR Generalist</w:t>
                      </w:r>
                    </w:p>
                    <w:p w14:paraId="7613C4F2" w14:textId="77777777" w:rsidR="009D7203" w:rsidRPr="00C057E6" w:rsidRDefault="009D7203" w:rsidP="009D720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Contact: Demietra Middleton</w:t>
                      </w:r>
                    </w:p>
                    <w:p w14:paraId="6F777B43" w14:textId="77777777" w:rsidR="009D7203" w:rsidRPr="00C057E6" w:rsidRDefault="009D7203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1425 Eden Road</w:t>
                      </w:r>
                    </w:p>
                    <w:p w14:paraId="55C0A336" w14:textId="77777777" w:rsidR="009D7203" w:rsidRPr="00C057E6" w:rsidRDefault="009D7203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17402</w:t>
                      </w:r>
                    </w:p>
                    <w:p w14:paraId="5A4241C8" w14:textId="77777777" w:rsidR="009D7203" w:rsidRPr="00E9757A" w:rsidRDefault="009D7203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E9757A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870-9171</w:t>
                      </w:r>
                    </w:p>
                    <w:p w14:paraId="3AE27677" w14:textId="21A3175B" w:rsidR="009D7203" w:rsidRPr="00E9757A" w:rsidRDefault="005E491E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35" w:history="1">
                        <w:r w:rsidR="00C057E6" w:rsidRPr="00E9757A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Demietra.middleton@harley-davidson.com</w:t>
                        </w:r>
                      </w:hyperlink>
                      <w:r w:rsidR="00C057E6" w:rsidRPr="00E9757A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CE780C9" w14:textId="77777777" w:rsidR="009D7203" w:rsidRPr="00E9757A" w:rsidRDefault="009D7203" w:rsidP="009D720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0C59AE12" w14:textId="1EB9C2ED" w:rsidR="009D7203" w:rsidRPr="00C057E6" w:rsidRDefault="00C057E6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6468866" w14:textId="77777777" w:rsidR="00C44AF1" w:rsidRPr="00C057E6" w:rsidRDefault="00C44AF1" w:rsidP="00A17538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082A7933" w14:textId="78C86233" w:rsidR="000040BF" w:rsidRPr="00C057E6" w:rsidRDefault="000040BF" w:rsidP="001B36F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66D442B" w14:textId="58FC066E" w:rsidR="00C57C8C" w:rsidRPr="00C057E6" w:rsidRDefault="00C57C8C" w:rsidP="0069005F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78F7C4E" w14:textId="7AAFBAC1" w:rsidR="001B36F0" w:rsidRPr="00C057E6" w:rsidRDefault="001B36F0" w:rsidP="0069005F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BEA9F06" w14:textId="1A5AF478" w:rsidR="004B7822" w:rsidRPr="00C057E6" w:rsidRDefault="004B7822" w:rsidP="004B7822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7FD" w:rsidRPr="0069005F">
        <w:rPr>
          <w:rFonts w:ascii="Century Gothic"/>
          <w:b/>
          <w:noProof/>
          <w:color w:val="F9A65C"/>
          <w:sz w:val="11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2289A6" wp14:editId="5867C564">
                <wp:simplePos x="0" y="0"/>
                <wp:positionH relativeFrom="column">
                  <wp:posOffset>-12700</wp:posOffset>
                </wp:positionH>
                <wp:positionV relativeFrom="paragraph">
                  <wp:posOffset>533400</wp:posOffset>
                </wp:positionV>
                <wp:extent cx="3371850" cy="995045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9950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6C6EC9" w14:textId="77777777" w:rsidR="00C272DE" w:rsidRPr="00DE77FD" w:rsidRDefault="00C272DE" w:rsidP="00C272DE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E77FD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County of York*</w:t>
                            </w:r>
                          </w:p>
                          <w:p w14:paraId="11E2E904" w14:textId="69DAE89B" w:rsidR="00C272DE" w:rsidRPr="00DE77FD" w:rsidRDefault="00C272DE" w:rsidP="00C272DE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 w:rsidRPr="00DE77FD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Over 40 current openings including Veterans Service, Officer – Outreach Coordinator, County Caseworker, Custodian, Maintenance, Deputy Sheriff, Part Time Clerk, 911 Dispatch Trainee, Paralegal, Youth Counselor</w:t>
                            </w:r>
                          </w:p>
                          <w:p w14:paraId="6D323586" w14:textId="3A3C88DF" w:rsidR="00C272DE" w:rsidRPr="00DE77FD" w:rsidRDefault="00C272DE" w:rsidP="00C272DE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Contact: Dan Byrnes</w:t>
                            </w:r>
                          </w:p>
                          <w:p w14:paraId="37A1BFCC" w14:textId="77777777" w:rsidR="00546867" w:rsidRPr="00DE77FD" w:rsidRDefault="00546867" w:rsidP="00546867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28 East Market Street</w:t>
                            </w:r>
                          </w:p>
                          <w:p w14:paraId="5347B4F3" w14:textId="77777777" w:rsidR="00546867" w:rsidRPr="00DE77FD" w:rsidRDefault="00546867" w:rsidP="00546867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DE77FD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DE77FD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Floor, Room 210</w:t>
                            </w:r>
                          </w:p>
                          <w:p w14:paraId="00F59ED4" w14:textId="77777777" w:rsidR="00546867" w:rsidRPr="00DE77FD" w:rsidRDefault="00546867" w:rsidP="00546867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York, PA  17402</w:t>
                            </w:r>
                          </w:p>
                          <w:p w14:paraId="3A3C43FA" w14:textId="77777777" w:rsidR="00C272DE" w:rsidRPr="00DE77FD" w:rsidRDefault="00C272DE" w:rsidP="00C272DE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(717) 771-4689</w:t>
                            </w:r>
                          </w:p>
                          <w:p w14:paraId="35088FAF" w14:textId="6DE8BF18" w:rsidR="00C272DE" w:rsidRPr="00DE77FD" w:rsidRDefault="005E491E" w:rsidP="00C272DE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36" w:history="1">
                              <w:r w:rsidR="00C272DE" w:rsidRPr="00DE77FD">
                                <w:rPr>
                                  <w:rStyle w:val="Hyperlink"/>
                                  <w:rFonts w:ascii="Century Gothic" w:hAnsi="Century Gothic" w:cstheme="minorHAnsi"/>
                                  <w:sz w:val="20"/>
                                  <w:szCs w:val="20"/>
                                </w:rPr>
                                <w:t>dfbyrnes@yorkcountypa.gov</w:t>
                              </w:r>
                            </w:hyperlink>
                          </w:p>
                          <w:p w14:paraId="74734A4F" w14:textId="77777777" w:rsidR="00DE77FD" w:rsidRPr="00DE77FD" w:rsidRDefault="00DE77FD" w:rsidP="00C272DE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5F6ACEB" w14:textId="12769852" w:rsidR="00DE77FD" w:rsidRPr="00DE77FD" w:rsidRDefault="00DE77FD" w:rsidP="00DE77FD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E77FD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Dayton Parts</w:t>
                            </w:r>
                          </w:p>
                          <w:p w14:paraId="63545C5B" w14:textId="3EAFA27C" w:rsidR="00DE77FD" w:rsidRPr="00DE77FD" w:rsidRDefault="00DE77FD" w:rsidP="00DE77FD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Open Positions:</w:t>
                            </w:r>
                            <w:r w:rsidRPr="00DE77FD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Maintenance Tech, Maintenance Supervisor, Machine Operators – </w:t>
                            </w:r>
                            <w:r w:rsidR="00C057E6" w:rsidRPr="00DE77FD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Harrisburg,</w:t>
                            </w:r>
                            <w:r w:rsidRPr="00DE77FD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Traffic Coordinator – Shiremanstown – Distribution Center, Warehouse Associates - Shiremanstown – Distribution Center, Packaging/Receiving - Shiremanstown – Distribution Center, Customer Service - Shiremanstown – Distribution Center</w:t>
                            </w:r>
                          </w:p>
                          <w:p w14:paraId="3667F69C" w14:textId="4F1A8798" w:rsidR="00DE77FD" w:rsidRPr="00DE77FD" w:rsidRDefault="00DE77FD" w:rsidP="00DE77FD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Contact: Leslie Morley, PHR</w:t>
                            </w:r>
                          </w:p>
                          <w:p w14:paraId="5F8DDC37" w14:textId="77777777" w:rsidR="00DE77FD" w:rsidRPr="00DE77FD" w:rsidRDefault="00DE77FD" w:rsidP="00DE77FD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490 Railroad Avenue</w:t>
                            </w:r>
                          </w:p>
                          <w:p w14:paraId="7EBCE6F5" w14:textId="77777777" w:rsidR="00DE77FD" w:rsidRPr="00DE77FD" w:rsidRDefault="00DE77FD" w:rsidP="00DE77FD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Shiremanstown, PA 17011 </w:t>
                            </w:r>
                          </w:p>
                          <w:p w14:paraId="5C916B37" w14:textId="212FCA55" w:rsidR="00DE77FD" w:rsidRPr="00DE77FD" w:rsidRDefault="00DE77FD" w:rsidP="00DE77FD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(717) 257-5022</w:t>
                            </w:r>
                          </w:p>
                          <w:p w14:paraId="3697F100" w14:textId="74185E27" w:rsidR="00DE77FD" w:rsidRPr="00DE77FD" w:rsidRDefault="005E491E" w:rsidP="00DE77FD">
                            <w:pPr>
                              <w:rPr>
                                <w:rStyle w:val="Hyperlink"/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hyperlink r:id="rId37" w:history="1">
                              <w:r w:rsidR="00DE77FD" w:rsidRPr="00DE77FD">
                                <w:rPr>
                                  <w:rStyle w:val="Hyperlink"/>
                                  <w:rFonts w:ascii="Century Gothic" w:hAnsi="Century Gothic" w:cstheme="minorHAnsi"/>
                                  <w:sz w:val="20"/>
                                  <w:szCs w:val="20"/>
                                </w:rPr>
                                <w:t>lmorley@daytonparts.com</w:t>
                              </w:r>
                            </w:hyperlink>
                            <w:r w:rsidR="00DE77FD" w:rsidRPr="00DE77FD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2C8702F9" w14:textId="77777777" w:rsidR="00DE77FD" w:rsidRPr="00DE77FD" w:rsidRDefault="00DE77FD" w:rsidP="00DE77FD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90DBEF4" w14:textId="6EF62841" w:rsidR="00C272DE" w:rsidRPr="00DE77FD" w:rsidRDefault="00C272DE" w:rsidP="00C272DE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E77FD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DCL Logistics</w:t>
                            </w:r>
                          </w:p>
                          <w:p w14:paraId="1F638FA7" w14:textId="4C5B9D96" w:rsidR="00C272DE" w:rsidRPr="00DE77FD" w:rsidRDefault="00C272DE" w:rsidP="00C272DE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Open Positions:</w:t>
                            </w:r>
                            <w:r w:rsidRPr="00DE77FD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Warehouse, Inventory, Receiving, Facilities, Order Admin, RMA, Distribution</w:t>
                            </w:r>
                          </w:p>
                          <w:p w14:paraId="498ABAA1" w14:textId="3727BF07" w:rsidR="00C272DE" w:rsidRPr="00DE77FD" w:rsidRDefault="00C272DE" w:rsidP="00C272DE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Contact: Mike Schneider</w:t>
                            </w:r>
                          </w:p>
                          <w:p w14:paraId="66A8443E" w14:textId="3C83462F" w:rsidR="00C272DE" w:rsidRPr="00DE77FD" w:rsidRDefault="00C272DE" w:rsidP="00C272DE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48641 Milmont Drive</w:t>
                            </w:r>
                          </w:p>
                          <w:p w14:paraId="13285DEE" w14:textId="28CFB700" w:rsidR="00C272DE" w:rsidRPr="00DE77FD" w:rsidRDefault="00C272DE" w:rsidP="00C272DE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Fremont, CA  94538</w:t>
                            </w:r>
                          </w:p>
                          <w:p w14:paraId="604EE9D2" w14:textId="12B42613" w:rsidR="00C272DE" w:rsidRPr="00DE77FD" w:rsidRDefault="00C272DE" w:rsidP="00C272DE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(209) 207-2231</w:t>
                            </w:r>
                          </w:p>
                          <w:p w14:paraId="4E6CFB53" w14:textId="4F66E609" w:rsidR="00C272DE" w:rsidRPr="00DE77FD" w:rsidRDefault="005E491E" w:rsidP="00C272DE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38" w:history="1">
                              <w:r w:rsidR="00C272DE" w:rsidRPr="00DE77FD">
                                <w:rPr>
                                  <w:rStyle w:val="Hyperlink"/>
                                  <w:rFonts w:ascii="Century Gothic" w:hAnsi="Century Gothic" w:cstheme="minorHAnsi"/>
                                  <w:sz w:val="20"/>
                                  <w:szCs w:val="20"/>
                                </w:rPr>
                                <w:t>mikes@dclcorp.com</w:t>
                              </w:r>
                            </w:hyperlink>
                          </w:p>
                          <w:p w14:paraId="45F2776B" w14:textId="287DF46F" w:rsidR="00C272DE" w:rsidRPr="00DE77FD" w:rsidRDefault="00C272DE" w:rsidP="00C272DE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72314FC" w14:textId="116FD0D8" w:rsidR="009D7203" w:rsidRPr="00DE77FD" w:rsidRDefault="009D7203" w:rsidP="009D7203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E77FD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ECS Mid Atlantic, LLC</w:t>
                            </w:r>
                          </w:p>
                          <w:p w14:paraId="07E8E031" w14:textId="53B64399" w:rsidR="009D7203" w:rsidRPr="00DE77FD" w:rsidRDefault="009D7203" w:rsidP="009D7203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Open Positions:</w:t>
                            </w:r>
                            <w:r w:rsidRPr="00DE77FD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Field Technician, Soils Lab Technician, Engineering Field Specialist, Construction Materials Assistant Staff Project Manage, Construction Materials Project Coordinator, Construction Technician-Entry</w:t>
                            </w:r>
                          </w:p>
                          <w:p w14:paraId="0BED7DB6" w14:textId="04B9379A" w:rsidR="009D7203" w:rsidRPr="00DE77FD" w:rsidRDefault="009D7203" w:rsidP="009D7203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Contact: Matt Carroll</w:t>
                            </w:r>
                          </w:p>
                          <w:p w14:paraId="6013F3B9" w14:textId="461080EF" w:rsidR="009D7203" w:rsidRPr="00DE77FD" w:rsidRDefault="009D7203" w:rsidP="009D7203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52-6 Grumbacher Road</w:t>
                            </w:r>
                          </w:p>
                          <w:p w14:paraId="022F201A" w14:textId="3AEA3EB0" w:rsidR="009D7203" w:rsidRPr="00DE77FD" w:rsidRDefault="009D7203" w:rsidP="009D7203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York, PA  17406</w:t>
                            </w:r>
                          </w:p>
                          <w:p w14:paraId="7879DDDD" w14:textId="548FED7B" w:rsidR="009D7203" w:rsidRPr="00DE77FD" w:rsidRDefault="009D7203" w:rsidP="009D7203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(717) 801-7286</w:t>
                            </w:r>
                          </w:p>
                          <w:p w14:paraId="7641696F" w14:textId="589B269E" w:rsidR="009D7203" w:rsidRPr="00DE77FD" w:rsidRDefault="005E491E" w:rsidP="009D7203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39" w:history="1">
                              <w:r w:rsidR="009D7203" w:rsidRPr="00DE77FD">
                                <w:rPr>
                                  <w:rStyle w:val="Hyperlink"/>
                                  <w:rFonts w:ascii="Century Gothic" w:hAnsi="Century Gothic" w:cstheme="minorHAnsi"/>
                                  <w:sz w:val="20"/>
                                  <w:szCs w:val="20"/>
                                </w:rPr>
                                <w:t>mcarroll@ecslimited.com</w:t>
                              </w:r>
                            </w:hyperlink>
                          </w:p>
                          <w:p w14:paraId="4676B4CB" w14:textId="77777777" w:rsidR="009D7203" w:rsidRPr="00DE77FD" w:rsidRDefault="009D7203" w:rsidP="009D7203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31AF845" w14:textId="15D360A9" w:rsidR="00F601BD" w:rsidRPr="00DE77FD" w:rsidRDefault="00F601BD" w:rsidP="00F601BD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Elite Property Management</w:t>
                            </w:r>
                          </w:p>
                          <w:p w14:paraId="3CB32158" w14:textId="3601E9E6" w:rsidR="00F601BD" w:rsidRPr="00DE77FD" w:rsidRDefault="00F601BD" w:rsidP="00F601BD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Open Positions:</w:t>
                            </w:r>
                            <w:r w:rsidRPr="00DE77FD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264D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HR Generalist, Maintenance Technician (M-F 7:30am-3pm and 12pm-8pm), Utility and Lock Change Coordinator, Renovations Manager, Home Performance Technician (2 positions), Inventory Clerk</w:t>
                            </w:r>
                          </w:p>
                          <w:p w14:paraId="3F13023D" w14:textId="57AF40C8" w:rsidR="00F601BD" w:rsidRPr="00DE77FD" w:rsidRDefault="00F601BD" w:rsidP="00F601BD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 w:rsidR="00287600"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Sara Schussler</w:t>
                            </w:r>
                          </w:p>
                          <w:p w14:paraId="43E7F55E" w14:textId="1FE3FF2B" w:rsidR="00F601BD" w:rsidRDefault="00F601BD" w:rsidP="00F601BD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224 N. George Street</w:t>
                            </w:r>
                          </w:p>
                          <w:p w14:paraId="08C0E1BA" w14:textId="716D1EF9" w:rsidR="00F601BD" w:rsidRPr="00DE77FD" w:rsidRDefault="00F601BD" w:rsidP="00F601BD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York, PA  17401</w:t>
                            </w:r>
                          </w:p>
                          <w:p w14:paraId="34BCF5B5" w14:textId="5ED36A20" w:rsidR="00F601BD" w:rsidRPr="00DE77FD" w:rsidRDefault="00F601BD" w:rsidP="00F601BD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77FD"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(717) </w:t>
                            </w:r>
                            <w: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902-9474</w:t>
                            </w:r>
                          </w:p>
                          <w:p w14:paraId="502B036F" w14:textId="06F0E6C9" w:rsidR="00F601BD" w:rsidRPr="00DE77FD" w:rsidRDefault="005E491E" w:rsidP="00F601BD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40" w:history="1">
                              <w:r w:rsidR="00F601BD">
                                <w:rPr>
                                  <w:rStyle w:val="Hyperlink"/>
                                  <w:rFonts w:ascii="Century Gothic" w:hAnsi="Century Gothic" w:cstheme="minorHAnsi"/>
                                  <w:sz w:val="20"/>
                                  <w:szCs w:val="20"/>
                                </w:rPr>
                                <w:t>sschussler@eliteyorkpa.com</w:t>
                              </w:r>
                            </w:hyperlink>
                          </w:p>
                          <w:p w14:paraId="1D2F9BA2" w14:textId="77777777" w:rsidR="00F601BD" w:rsidRPr="00DE77FD" w:rsidRDefault="00F601BD" w:rsidP="00F601BD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317123B" w14:textId="77777777" w:rsidR="009D7203" w:rsidRPr="00DE77FD" w:rsidRDefault="009D7203" w:rsidP="00C272DE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E86CAB2" w14:textId="77777777" w:rsidR="009D7203" w:rsidRPr="00DE77FD" w:rsidRDefault="009D7203" w:rsidP="009D7203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F81180F" w14:textId="77777777" w:rsidR="00C272DE" w:rsidRPr="00DE77FD" w:rsidRDefault="00C272DE" w:rsidP="00C272DE">
                            <w:pPr>
                              <w:rPr>
                                <w:rFonts w:ascii="Century Gothic" w:hAnsi="Century Gothic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3E3A55C" w14:textId="4012ACC0" w:rsidR="00ED785E" w:rsidRPr="00DE77FD" w:rsidRDefault="00ED785E" w:rsidP="00ED785E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7C84838" w14:textId="77777777" w:rsidR="00C44AF1" w:rsidRPr="00DE77FD" w:rsidRDefault="00C44AF1" w:rsidP="00A17538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289A6" id="Text Box 57" o:spid="_x0000_s1032" type="#_x0000_t202" style="position:absolute;margin-left:-1pt;margin-top:42pt;width:265.5pt;height:78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" filled="f" stroked="f" strokeweight=".5pt">
                <v:textbox>
                  <w:txbxContent>
                    <w:p w14:paraId="236C6EC9" w14:textId="77777777" w:rsidR="00C272DE" w:rsidRPr="00DE77FD" w:rsidRDefault="00C272DE" w:rsidP="00C272DE">
                      <w:pPr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E77FD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County of York*</w:t>
                      </w:r>
                    </w:p>
                    <w:p w14:paraId="11E2E904" w14:textId="69DAE89B" w:rsidR="00C272DE" w:rsidRPr="00DE77FD" w:rsidRDefault="00C272DE" w:rsidP="00C272DE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E77FD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 w:rsidRPr="00DE77FD"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  <w:t>Over 40 current openings including Veterans Service, Officer – Outreach Coordinator, County Caseworker, Custodian, Maintenance, Deputy Sheriff, Part Time Clerk, 911 Dispatch Trainee, Paralegal, Youth Counselor</w:t>
                      </w:r>
                    </w:p>
                    <w:p w14:paraId="6D323586" w14:textId="3A3C88DF" w:rsidR="00C272DE" w:rsidRPr="00DE77FD" w:rsidRDefault="00C272DE" w:rsidP="00C272DE">
                      <w:pPr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E77FD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Contact: Dan Byrnes</w:t>
                      </w:r>
                    </w:p>
                    <w:p w14:paraId="37A1BFCC" w14:textId="77777777" w:rsidR="00546867" w:rsidRPr="00DE77FD" w:rsidRDefault="00546867" w:rsidP="00546867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E77FD"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  <w:t>28 East Market Street</w:t>
                      </w:r>
                    </w:p>
                    <w:p w14:paraId="5347B4F3" w14:textId="77777777" w:rsidR="00546867" w:rsidRPr="00DE77FD" w:rsidRDefault="00546867" w:rsidP="00546867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E77FD"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DE77FD"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DE77FD"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  <w:t xml:space="preserve"> Floor, Room 210</w:t>
                      </w:r>
                    </w:p>
                    <w:p w14:paraId="00F59ED4" w14:textId="77777777" w:rsidR="00546867" w:rsidRPr="00DE77FD" w:rsidRDefault="00546867" w:rsidP="00546867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E77FD"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  <w:t>York, PA  17402</w:t>
                      </w:r>
                    </w:p>
                    <w:p w14:paraId="3A3C43FA" w14:textId="77777777" w:rsidR="00C272DE" w:rsidRPr="00DE77FD" w:rsidRDefault="00C272DE" w:rsidP="00C272DE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E77FD"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  <w:t>(717) 771-4689</w:t>
                      </w:r>
                    </w:p>
                    <w:p w14:paraId="35088FAF" w14:textId="6DE8BF18" w:rsidR="00C272DE" w:rsidRPr="00DE77FD" w:rsidRDefault="005E491E" w:rsidP="00C272DE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hyperlink r:id="rId41" w:history="1">
                        <w:r w:rsidR="00C272DE" w:rsidRPr="00DE77FD">
                          <w:rPr>
                            <w:rStyle w:val="Hyperlink"/>
                            <w:rFonts w:ascii="Century Gothic" w:hAnsi="Century Gothic" w:cstheme="minorHAnsi"/>
                            <w:sz w:val="20"/>
                            <w:szCs w:val="20"/>
                          </w:rPr>
                          <w:t>dfbyrnes@yorkcountypa.gov</w:t>
                        </w:r>
                      </w:hyperlink>
                    </w:p>
                    <w:p w14:paraId="74734A4F" w14:textId="77777777" w:rsidR="00DE77FD" w:rsidRPr="00DE77FD" w:rsidRDefault="00DE77FD" w:rsidP="00C272DE">
                      <w:pPr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05F6ACEB" w14:textId="12769852" w:rsidR="00DE77FD" w:rsidRPr="00DE77FD" w:rsidRDefault="00DE77FD" w:rsidP="00DE77FD">
                      <w:pPr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E77FD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Dayton Parts</w:t>
                      </w:r>
                    </w:p>
                    <w:p w14:paraId="63545C5B" w14:textId="3EAFA27C" w:rsidR="00DE77FD" w:rsidRPr="00DE77FD" w:rsidRDefault="00DE77FD" w:rsidP="00DE77FD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E77FD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Open Positions:</w:t>
                      </w:r>
                      <w:r w:rsidRPr="00DE77FD"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  <w:t xml:space="preserve"> Maintenance Tech, Maintenance Supervisor, Machine Operators – </w:t>
                      </w:r>
                      <w:r w:rsidR="00C057E6" w:rsidRPr="00DE77FD"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  <w:t>Harrisburg,</w:t>
                      </w:r>
                      <w:r w:rsidRPr="00DE77FD"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  <w:t xml:space="preserve"> Traffic Coordinator – Shiremanstown – Distribution Center, Warehouse Associates - Shiremanstown – Distribution Center, Packaging/Receiving - Shiremanstown – Distribution Center, Customer Service - Shiremanstown – Distribution Center</w:t>
                      </w:r>
                    </w:p>
                    <w:p w14:paraId="3667F69C" w14:textId="4F1A8798" w:rsidR="00DE77FD" w:rsidRPr="00DE77FD" w:rsidRDefault="00DE77FD" w:rsidP="00DE77FD">
                      <w:pPr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E77FD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Contact: Leslie Morley, PHR</w:t>
                      </w:r>
                    </w:p>
                    <w:p w14:paraId="5F8DDC37" w14:textId="77777777" w:rsidR="00DE77FD" w:rsidRPr="00DE77FD" w:rsidRDefault="00DE77FD" w:rsidP="00DE77FD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E77FD"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  <w:t>490 Railroad Avenue</w:t>
                      </w:r>
                    </w:p>
                    <w:p w14:paraId="7EBCE6F5" w14:textId="77777777" w:rsidR="00DE77FD" w:rsidRPr="00DE77FD" w:rsidRDefault="00DE77FD" w:rsidP="00DE77FD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E77FD"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  <w:t xml:space="preserve">Shiremanstown, PA 17011 </w:t>
                      </w:r>
                    </w:p>
                    <w:p w14:paraId="5C916B37" w14:textId="212FCA55" w:rsidR="00DE77FD" w:rsidRPr="00DE77FD" w:rsidRDefault="00DE77FD" w:rsidP="00DE77FD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E77FD"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  <w:t>(717) 257-5022</w:t>
                      </w:r>
                    </w:p>
                    <w:p w14:paraId="3697F100" w14:textId="74185E27" w:rsidR="00DE77FD" w:rsidRPr="00DE77FD" w:rsidRDefault="005E491E" w:rsidP="00DE77FD">
                      <w:pPr>
                        <w:rPr>
                          <w:rStyle w:val="Hyperlink"/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  <w:hyperlink r:id="rId42" w:history="1">
                        <w:r w:rsidR="00DE77FD" w:rsidRPr="00DE77FD">
                          <w:rPr>
                            <w:rStyle w:val="Hyperlink"/>
                            <w:rFonts w:ascii="Century Gothic" w:hAnsi="Century Gothic" w:cstheme="minorHAnsi"/>
                            <w:sz w:val="20"/>
                            <w:szCs w:val="20"/>
                          </w:rPr>
                          <w:t>lmorley@daytonparts.com</w:t>
                        </w:r>
                      </w:hyperlink>
                      <w:r w:rsidR="00DE77FD" w:rsidRPr="00DE77FD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2C8702F9" w14:textId="77777777" w:rsidR="00DE77FD" w:rsidRPr="00DE77FD" w:rsidRDefault="00DE77FD" w:rsidP="00DE77FD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90DBEF4" w14:textId="6EF62841" w:rsidR="00C272DE" w:rsidRPr="00DE77FD" w:rsidRDefault="00C272DE" w:rsidP="00C272DE">
                      <w:pPr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E77FD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DCL Logistics</w:t>
                      </w:r>
                    </w:p>
                    <w:p w14:paraId="1F638FA7" w14:textId="4C5B9D96" w:rsidR="00C272DE" w:rsidRPr="00DE77FD" w:rsidRDefault="00C272DE" w:rsidP="00C272DE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E77FD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Open Positions:</w:t>
                      </w:r>
                      <w:r w:rsidRPr="00DE77FD"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  <w:t xml:space="preserve"> Warehouse, Inventory, Receiving, Facilities, Order Admin, RMA, Distribution</w:t>
                      </w:r>
                    </w:p>
                    <w:p w14:paraId="498ABAA1" w14:textId="3727BF07" w:rsidR="00C272DE" w:rsidRPr="00DE77FD" w:rsidRDefault="00C272DE" w:rsidP="00C272DE">
                      <w:pPr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E77FD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Contact: Mike Schneider</w:t>
                      </w:r>
                    </w:p>
                    <w:p w14:paraId="66A8443E" w14:textId="3C83462F" w:rsidR="00C272DE" w:rsidRPr="00DE77FD" w:rsidRDefault="00C272DE" w:rsidP="00C272DE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E77FD"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  <w:t>48641 Milmont Drive</w:t>
                      </w:r>
                    </w:p>
                    <w:p w14:paraId="13285DEE" w14:textId="28CFB700" w:rsidR="00C272DE" w:rsidRPr="00DE77FD" w:rsidRDefault="00C272DE" w:rsidP="00C272DE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E77FD"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  <w:t>Fremont, CA  94538</w:t>
                      </w:r>
                    </w:p>
                    <w:p w14:paraId="604EE9D2" w14:textId="12B42613" w:rsidR="00C272DE" w:rsidRPr="00DE77FD" w:rsidRDefault="00C272DE" w:rsidP="00C272DE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E77FD"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  <w:t>(209) 207-2231</w:t>
                      </w:r>
                    </w:p>
                    <w:p w14:paraId="4E6CFB53" w14:textId="4F66E609" w:rsidR="00C272DE" w:rsidRPr="00DE77FD" w:rsidRDefault="005E491E" w:rsidP="00C272DE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hyperlink r:id="rId43" w:history="1">
                        <w:r w:rsidR="00C272DE" w:rsidRPr="00DE77FD">
                          <w:rPr>
                            <w:rStyle w:val="Hyperlink"/>
                            <w:rFonts w:ascii="Century Gothic" w:hAnsi="Century Gothic" w:cstheme="minorHAnsi"/>
                            <w:sz w:val="20"/>
                            <w:szCs w:val="20"/>
                          </w:rPr>
                          <w:t>mikes@dclcorp.com</w:t>
                        </w:r>
                      </w:hyperlink>
                    </w:p>
                    <w:p w14:paraId="45F2776B" w14:textId="287DF46F" w:rsidR="00C272DE" w:rsidRPr="00DE77FD" w:rsidRDefault="00C272DE" w:rsidP="00C272DE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72314FC" w14:textId="116FD0D8" w:rsidR="009D7203" w:rsidRPr="00DE77FD" w:rsidRDefault="009D7203" w:rsidP="009D7203">
                      <w:pPr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E77FD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ECS Mid Atlantic, LLC</w:t>
                      </w:r>
                    </w:p>
                    <w:p w14:paraId="07E8E031" w14:textId="53B64399" w:rsidR="009D7203" w:rsidRPr="00DE77FD" w:rsidRDefault="009D7203" w:rsidP="009D7203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E77FD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Open Positions:</w:t>
                      </w:r>
                      <w:r w:rsidRPr="00DE77FD"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  <w:t xml:space="preserve"> Field Technician, Soils Lab Technician, Engineering Field Specialist, Construction Materials Assistant Staff Project Manage, Construction Materials Project Coordinator, Construction Technician-Entry</w:t>
                      </w:r>
                    </w:p>
                    <w:p w14:paraId="0BED7DB6" w14:textId="04B9379A" w:rsidR="009D7203" w:rsidRPr="00DE77FD" w:rsidRDefault="009D7203" w:rsidP="009D7203">
                      <w:pPr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E77FD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Contact: Matt Carroll</w:t>
                      </w:r>
                    </w:p>
                    <w:p w14:paraId="6013F3B9" w14:textId="461080EF" w:rsidR="009D7203" w:rsidRPr="00DE77FD" w:rsidRDefault="009D7203" w:rsidP="009D7203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E77FD"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  <w:t>52-6 Grumbacher Road</w:t>
                      </w:r>
                    </w:p>
                    <w:p w14:paraId="022F201A" w14:textId="3AEA3EB0" w:rsidR="009D7203" w:rsidRPr="00DE77FD" w:rsidRDefault="009D7203" w:rsidP="009D7203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E77FD"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  <w:t>York, PA  17406</w:t>
                      </w:r>
                    </w:p>
                    <w:p w14:paraId="7879DDDD" w14:textId="548FED7B" w:rsidR="009D7203" w:rsidRPr="00DE77FD" w:rsidRDefault="009D7203" w:rsidP="009D7203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E77FD"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  <w:t>(717) 801-7286</w:t>
                      </w:r>
                    </w:p>
                    <w:p w14:paraId="7641696F" w14:textId="589B269E" w:rsidR="009D7203" w:rsidRPr="00DE77FD" w:rsidRDefault="005E491E" w:rsidP="009D7203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hyperlink r:id="rId44" w:history="1">
                        <w:r w:rsidR="009D7203" w:rsidRPr="00DE77FD">
                          <w:rPr>
                            <w:rStyle w:val="Hyperlink"/>
                            <w:rFonts w:ascii="Century Gothic" w:hAnsi="Century Gothic" w:cstheme="minorHAnsi"/>
                            <w:sz w:val="20"/>
                            <w:szCs w:val="20"/>
                          </w:rPr>
                          <w:t>mcarroll@ecslimited.com</w:t>
                        </w:r>
                      </w:hyperlink>
                    </w:p>
                    <w:p w14:paraId="4676B4CB" w14:textId="77777777" w:rsidR="009D7203" w:rsidRPr="00DE77FD" w:rsidRDefault="009D7203" w:rsidP="009D7203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31AF845" w14:textId="15D360A9" w:rsidR="00F601BD" w:rsidRPr="00DE77FD" w:rsidRDefault="00F601BD" w:rsidP="00F601BD">
                      <w:pPr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Elite Property Management</w:t>
                      </w:r>
                    </w:p>
                    <w:p w14:paraId="3CB32158" w14:textId="3601E9E6" w:rsidR="00F601BD" w:rsidRPr="00DE77FD" w:rsidRDefault="00F601BD" w:rsidP="00F601BD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E77FD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Open Positions:</w:t>
                      </w:r>
                      <w:r w:rsidRPr="00DE77FD"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0A264D"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  <w:t>HR Generalist, Maintenance Technician (M-F 7:30am-3pm and 12pm-8pm), Utility and Lock Change Coordinator, Renovations Manager, Home Performance Technician (2 positions), Inventory Clerk</w:t>
                      </w:r>
                    </w:p>
                    <w:p w14:paraId="3F13023D" w14:textId="57AF40C8" w:rsidR="00F601BD" w:rsidRPr="00DE77FD" w:rsidRDefault="00F601BD" w:rsidP="00F601BD">
                      <w:pPr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E77FD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 w:rsidR="00287600"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Sara Schussler</w:t>
                      </w:r>
                    </w:p>
                    <w:p w14:paraId="43E7F55E" w14:textId="1FE3FF2B" w:rsidR="00F601BD" w:rsidRDefault="00F601BD" w:rsidP="00F601BD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  <w:t>224 N. George Street</w:t>
                      </w:r>
                    </w:p>
                    <w:p w14:paraId="08C0E1BA" w14:textId="716D1EF9" w:rsidR="00F601BD" w:rsidRPr="00DE77FD" w:rsidRDefault="00F601BD" w:rsidP="00F601BD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  <w:t>York, PA  17401</w:t>
                      </w:r>
                    </w:p>
                    <w:p w14:paraId="34BCF5B5" w14:textId="5ED36A20" w:rsidR="00F601BD" w:rsidRPr="00DE77FD" w:rsidRDefault="00F601BD" w:rsidP="00F601BD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E77FD"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  <w:t xml:space="preserve">(717) </w:t>
                      </w:r>
                      <w: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  <w:t>902-9474</w:t>
                      </w:r>
                    </w:p>
                    <w:p w14:paraId="502B036F" w14:textId="06F0E6C9" w:rsidR="00F601BD" w:rsidRPr="00DE77FD" w:rsidRDefault="005E491E" w:rsidP="00F601BD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hyperlink r:id="rId45" w:history="1">
                        <w:r w:rsidR="00F601BD">
                          <w:rPr>
                            <w:rStyle w:val="Hyperlink"/>
                            <w:rFonts w:ascii="Century Gothic" w:hAnsi="Century Gothic" w:cstheme="minorHAnsi"/>
                            <w:sz w:val="20"/>
                            <w:szCs w:val="20"/>
                          </w:rPr>
                          <w:t>sschussler@eliteyorkpa.com</w:t>
                        </w:r>
                      </w:hyperlink>
                    </w:p>
                    <w:p w14:paraId="1D2F9BA2" w14:textId="77777777" w:rsidR="00F601BD" w:rsidRPr="00DE77FD" w:rsidRDefault="00F601BD" w:rsidP="00F601BD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317123B" w14:textId="77777777" w:rsidR="009D7203" w:rsidRPr="00DE77FD" w:rsidRDefault="009D7203" w:rsidP="00C272DE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E86CAB2" w14:textId="77777777" w:rsidR="009D7203" w:rsidRPr="00DE77FD" w:rsidRDefault="009D7203" w:rsidP="009D7203">
                      <w:pPr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2F81180F" w14:textId="77777777" w:rsidR="00C272DE" w:rsidRPr="00DE77FD" w:rsidRDefault="00C272DE" w:rsidP="00C272DE">
                      <w:pPr>
                        <w:rPr>
                          <w:rFonts w:ascii="Century Gothic" w:hAnsi="Century Gothic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3E3A55C" w14:textId="4012ACC0" w:rsidR="00ED785E" w:rsidRPr="00DE77FD" w:rsidRDefault="00ED785E" w:rsidP="00ED785E">
                      <w:pPr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27C84838" w14:textId="77777777" w:rsidR="00C44AF1" w:rsidRPr="00DE77FD" w:rsidRDefault="00C44AF1" w:rsidP="00A17538">
                      <w:pPr>
                        <w:rPr>
                          <w:rFonts w:ascii="Century Gothic" w:hAnsi="Century Gothic" w:cstheme="minorHAnsi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7FD">
        <w:rPr>
          <w:rFonts w:ascii="Century Gothic"/>
          <w:b/>
          <w:noProof/>
          <w:color w:val="F9A65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4CC9984" wp14:editId="39317173">
                <wp:simplePos x="0" y="0"/>
                <wp:positionH relativeFrom="column">
                  <wp:posOffset>6350</wp:posOffset>
                </wp:positionH>
                <wp:positionV relativeFrom="paragraph">
                  <wp:posOffset>107951</wp:posOffset>
                </wp:positionV>
                <wp:extent cx="6821805" cy="539750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805" cy="53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085C1" w14:textId="77777777" w:rsidR="00C57C8C" w:rsidRPr="00F578CB" w:rsidRDefault="00C57C8C" w:rsidP="00F578CB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</w:rPr>
                            </w:pPr>
                            <w:r w:rsidRPr="00F578CB">
                              <w:rPr>
                                <w:rFonts w:ascii="Century Gothic"/>
                                <w:b/>
                                <w:color w:val="000000" w:themeColor="text1"/>
                                <w:sz w:val="40"/>
                                <w:szCs w:val="20"/>
                              </w:rPr>
                              <w:t>Employers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C9984" id="Text Box 69" o:spid="_x0000_s1033" type="#_x0000_t202" style="position:absolute;margin-left:.5pt;margin-top:8.5pt;width:537.15pt;height:42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" filled="f" stroked="f" strokeweight=".5pt">
                <v:textbox>
                  <w:txbxContent>
                    <w:p w14:paraId="78F085C1" w14:textId="77777777" w:rsidR="00C57C8C" w:rsidRPr="00F578CB" w:rsidRDefault="00C57C8C" w:rsidP="00F578CB">
                      <w:pPr>
                        <w:jc w:val="center"/>
                        <w:rPr>
                          <w:color w:val="000000" w:themeColor="text1"/>
                          <w:sz w:val="48"/>
                        </w:rPr>
                      </w:pPr>
                      <w:r w:rsidRPr="00F578CB">
                        <w:rPr>
                          <w:rFonts w:ascii="Century Gothic"/>
                          <w:b/>
                          <w:color w:val="000000" w:themeColor="text1"/>
                          <w:sz w:val="40"/>
                          <w:szCs w:val="20"/>
                        </w:rPr>
                        <w:t>Employers</w:t>
                      </w:r>
                    </w:p>
                  </w:txbxContent>
                </v:textbox>
              </v:shape>
            </w:pict>
          </mc:Fallback>
        </mc:AlternateContent>
      </w:r>
    </w:p>
    <w:p w14:paraId="2C5F298B" w14:textId="0175FFF9" w:rsidR="0033373A" w:rsidRPr="00DB2816" w:rsidRDefault="0033373A" w:rsidP="00C13003">
      <w:pPr>
        <w:pStyle w:val="BodyText"/>
        <w:spacing w:before="389"/>
        <w:ind w:right="2947" w:firstLine="720"/>
        <w:jc w:val="center"/>
        <w:rPr>
          <w:rFonts w:ascii="Century Gothic" w:hAnsi="Century Gothic"/>
          <w:b/>
        </w:rPr>
      </w:pPr>
    </w:p>
    <w:p w14:paraId="329907A1" w14:textId="7978AC50" w:rsidR="00FA4750" w:rsidRDefault="00FA4750" w:rsidP="0033373A">
      <w:pPr>
        <w:pStyle w:val="BodyText"/>
        <w:spacing w:before="389"/>
        <w:ind w:right="2947"/>
        <w:rPr>
          <w:rFonts w:ascii="Century Gothic"/>
          <w:b/>
          <w:color w:val="F9A65C"/>
          <w:sz w:val="110"/>
          <w:szCs w:val="22"/>
        </w:rPr>
      </w:pPr>
    </w:p>
    <w:p w14:paraId="614F00B0" w14:textId="534013AF" w:rsidR="00FA4750" w:rsidRDefault="00FA4750" w:rsidP="0033373A">
      <w:pPr>
        <w:pStyle w:val="BodyText"/>
        <w:spacing w:before="389"/>
        <w:ind w:right="2947"/>
        <w:rPr>
          <w:rFonts w:ascii="Century Gothic"/>
          <w:b/>
          <w:color w:val="F9A65C"/>
          <w:sz w:val="110"/>
          <w:szCs w:val="22"/>
        </w:rPr>
      </w:pPr>
    </w:p>
    <w:p w14:paraId="06294A7C" w14:textId="791B28DF" w:rsidR="00FA4750" w:rsidRDefault="00FA4750" w:rsidP="0033373A">
      <w:pPr>
        <w:pStyle w:val="BodyText"/>
        <w:spacing w:before="389"/>
        <w:ind w:right="2947"/>
        <w:rPr>
          <w:rFonts w:ascii="Century Gothic"/>
          <w:b/>
          <w:color w:val="F9A65C"/>
          <w:sz w:val="110"/>
          <w:szCs w:val="22"/>
        </w:rPr>
      </w:pPr>
    </w:p>
    <w:p w14:paraId="21FBEB33" w14:textId="587AC47D" w:rsidR="00FA4750" w:rsidRDefault="00FA4750" w:rsidP="0033373A">
      <w:pPr>
        <w:pStyle w:val="BodyText"/>
        <w:spacing w:before="389"/>
        <w:ind w:right="2947"/>
        <w:rPr>
          <w:rFonts w:ascii="Century Gothic"/>
          <w:b/>
          <w:color w:val="F9A65C"/>
          <w:sz w:val="110"/>
          <w:szCs w:val="22"/>
        </w:rPr>
      </w:pPr>
    </w:p>
    <w:p w14:paraId="78D0DBC1" w14:textId="7F8B6DFA" w:rsidR="00FA4750" w:rsidRDefault="00FA4750" w:rsidP="0033373A">
      <w:pPr>
        <w:pStyle w:val="BodyText"/>
        <w:spacing w:before="389"/>
        <w:ind w:right="2947"/>
        <w:rPr>
          <w:rFonts w:ascii="Century Gothic"/>
          <w:b/>
          <w:color w:val="F9A65C"/>
          <w:sz w:val="110"/>
          <w:szCs w:val="22"/>
        </w:rPr>
      </w:pPr>
    </w:p>
    <w:p w14:paraId="2306FB32" w14:textId="5DDF6BE1" w:rsidR="00FA4750" w:rsidRDefault="00FA4750" w:rsidP="0033373A">
      <w:pPr>
        <w:pStyle w:val="BodyText"/>
        <w:spacing w:before="389"/>
        <w:ind w:right="2947"/>
        <w:rPr>
          <w:rFonts w:ascii="Century Gothic"/>
          <w:b/>
          <w:color w:val="F9A65C"/>
          <w:sz w:val="110"/>
          <w:szCs w:val="22"/>
        </w:rPr>
      </w:pPr>
    </w:p>
    <w:p w14:paraId="5F3A71D9" w14:textId="602E8D3D" w:rsidR="00FA4750" w:rsidRDefault="00FA4750" w:rsidP="0033373A">
      <w:pPr>
        <w:pStyle w:val="BodyText"/>
        <w:spacing w:before="389"/>
        <w:ind w:right="2947"/>
        <w:rPr>
          <w:rFonts w:ascii="Century Gothic"/>
          <w:b/>
          <w:color w:val="F9A65C"/>
          <w:sz w:val="110"/>
          <w:szCs w:val="22"/>
        </w:rPr>
      </w:pPr>
    </w:p>
    <w:p w14:paraId="2D150E6E" w14:textId="26B08D4F" w:rsidR="002D66D6" w:rsidRDefault="00F578CB" w:rsidP="00555889">
      <w:pPr>
        <w:pStyle w:val="BodyText"/>
        <w:spacing w:before="389"/>
        <w:ind w:right="2947"/>
        <w:rPr>
          <w:rFonts w:ascii="Century Gothic" w:hAnsi="Century Gothic"/>
          <w:b/>
        </w:rPr>
      </w:pPr>
      <w:r>
        <w:rPr>
          <w:rFonts w:ascii="Century Gothic"/>
          <w:b/>
          <w:noProof/>
          <w:color w:val="F9A65C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4E294AD" wp14:editId="209805D3">
                <wp:simplePos x="0" y="0"/>
                <wp:positionH relativeFrom="column">
                  <wp:posOffset>6762</wp:posOffset>
                </wp:positionH>
                <wp:positionV relativeFrom="paragraph">
                  <wp:posOffset>129804</wp:posOffset>
                </wp:positionV>
                <wp:extent cx="6822284" cy="675249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284" cy="6752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5F8A0D" w14:textId="77777777" w:rsidR="00C57C8C" w:rsidRPr="00F578CB" w:rsidRDefault="00C57C8C" w:rsidP="00F578CB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</w:rPr>
                            </w:pPr>
                            <w:r w:rsidRPr="00F578CB">
                              <w:rPr>
                                <w:rFonts w:ascii="Century Gothic"/>
                                <w:b/>
                                <w:color w:val="000000" w:themeColor="text1"/>
                                <w:sz w:val="40"/>
                                <w:szCs w:val="20"/>
                              </w:rPr>
                              <w:t>Employers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E294AD" id="Text Box 70" o:spid="_x0000_s1034" type="#_x0000_t202" style="position:absolute;margin-left:.55pt;margin-top:10.2pt;width:537.2pt;height:53.15pt;z-index: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" filled="f" stroked="f" strokeweight=".5pt">
                <v:textbox>
                  <w:txbxContent>
                    <w:p w14:paraId="7B5F8A0D" w14:textId="77777777" w:rsidR="00C57C8C" w:rsidRPr="00F578CB" w:rsidRDefault="00C57C8C" w:rsidP="00F578CB">
                      <w:pPr>
                        <w:jc w:val="center"/>
                        <w:rPr>
                          <w:color w:val="000000" w:themeColor="text1"/>
                          <w:sz w:val="48"/>
                        </w:rPr>
                      </w:pPr>
                      <w:r w:rsidRPr="00F578CB">
                        <w:rPr>
                          <w:rFonts w:ascii="Century Gothic"/>
                          <w:b/>
                          <w:color w:val="000000" w:themeColor="text1"/>
                          <w:sz w:val="40"/>
                          <w:szCs w:val="20"/>
                        </w:rPr>
                        <w:t>Employers</w:t>
                      </w:r>
                    </w:p>
                  </w:txbxContent>
                </v:textbox>
              </v:shape>
            </w:pict>
          </mc:Fallback>
        </mc:AlternateContent>
      </w:r>
      <w:r w:rsidR="00555889" w:rsidRPr="00DE1152">
        <w:rPr>
          <w:rFonts w:ascii="Century Gothic"/>
          <w:b/>
          <w:noProof/>
          <w:color w:val="F9A65C"/>
          <w:sz w:val="110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0157CF3" wp14:editId="0B2AEAAB">
                <wp:simplePos x="0" y="0"/>
                <wp:positionH relativeFrom="column">
                  <wp:posOffset>3632200</wp:posOffset>
                </wp:positionH>
                <wp:positionV relativeFrom="paragraph">
                  <wp:posOffset>806450</wp:posOffset>
                </wp:positionV>
                <wp:extent cx="3200400" cy="914400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914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DFAAEF" w14:textId="77777777" w:rsidR="00F601BD" w:rsidRPr="00C057E6" w:rsidRDefault="00F601BD" w:rsidP="00F601BD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Manpower*</w:t>
                            </w:r>
                          </w:p>
                          <w:p w14:paraId="17AD683F" w14:textId="77777777" w:rsidR="00F601BD" w:rsidRPr="00C057E6" w:rsidRDefault="00F601BD" w:rsidP="00F601BD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Picking, Packing, Forklift, General Laborer, Assembly, Welding, Shipping, Receiving</w:t>
                            </w:r>
                          </w:p>
                          <w:p w14:paraId="7284EF0F" w14:textId="77777777" w:rsidR="00F601BD" w:rsidRPr="00C057E6" w:rsidRDefault="00F601BD" w:rsidP="00F601BD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Contact: Kim Cox</w:t>
                            </w:r>
                          </w:p>
                          <w:p w14:paraId="70D3F8CC" w14:textId="77777777" w:rsidR="00F601BD" w:rsidRPr="00C057E6" w:rsidRDefault="00F601BD" w:rsidP="00F601B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1550 Kenneth Road</w:t>
                            </w:r>
                          </w:p>
                          <w:p w14:paraId="0EFCAF1C" w14:textId="77777777" w:rsidR="00F601BD" w:rsidRPr="00C057E6" w:rsidRDefault="00F601BD" w:rsidP="00F601B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17408</w:t>
                            </w:r>
                          </w:p>
                          <w:p w14:paraId="0ED68889" w14:textId="77777777" w:rsidR="00F601BD" w:rsidRPr="00C057E6" w:rsidRDefault="00F601BD" w:rsidP="00F601B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764-7841</w:t>
                            </w:r>
                          </w:p>
                          <w:p w14:paraId="5740AE8F" w14:textId="77777777" w:rsidR="00F601BD" w:rsidRPr="00C057E6" w:rsidRDefault="005E491E" w:rsidP="00F601B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46" w:history="1">
                              <w:r w:rsidR="00F601BD" w:rsidRPr="00C057E6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Kim.cox@manpower.com</w:t>
                              </w:r>
                            </w:hyperlink>
                          </w:p>
                          <w:p w14:paraId="158CE2A6" w14:textId="77777777" w:rsidR="00F601BD" w:rsidRDefault="00F601BD" w:rsidP="0009297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601D7E0" w14:textId="0BD2156E" w:rsidR="00092970" w:rsidRPr="00C057E6" w:rsidRDefault="00092970" w:rsidP="0009297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Margaret E Moul Home</w:t>
                            </w:r>
                          </w:p>
                          <w:p w14:paraId="3FC3AEE7" w14:textId="77777777" w:rsidR="00092970" w:rsidRPr="00C057E6" w:rsidRDefault="00092970" w:rsidP="0009297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LPN, RN, Nursing Aide (Certified), Housekeeping, Therapy Aides</w:t>
                            </w:r>
                          </w:p>
                          <w:p w14:paraId="51199794" w14:textId="77777777" w:rsidR="00092970" w:rsidRPr="00C057E6" w:rsidRDefault="00092970" w:rsidP="0009297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Contact: Matthew Huntzinger</w:t>
                            </w:r>
                          </w:p>
                          <w:p w14:paraId="5DD8E36D" w14:textId="77777777" w:rsidR="00092970" w:rsidRPr="00C057E6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2050 Barley Road</w:t>
                            </w:r>
                          </w:p>
                          <w:p w14:paraId="6499C48E" w14:textId="77777777" w:rsidR="00092970" w:rsidRPr="00C057E6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17408</w:t>
                            </w:r>
                          </w:p>
                          <w:p w14:paraId="7A16745E" w14:textId="77777777" w:rsidR="00092970" w:rsidRPr="00C057E6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767-6463</w:t>
                            </w:r>
                          </w:p>
                          <w:p w14:paraId="4A7B32DC" w14:textId="77777777" w:rsidR="00092970" w:rsidRPr="00C057E6" w:rsidRDefault="005E491E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47" w:history="1">
                              <w:r w:rsidR="00092970" w:rsidRPr="0048357A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mhuntzinger@margaretemoul.org</w:t>
                              </w:r>
                            </w:hyperlink>
                            <w:r w:rsidR="0009297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35AED5F" w14:textId="77777777" w:rsidR="00092970" w:rsidRPr="00C057E6" w:rsidRDefault="00092970" w:rsidP="0009297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2515259" w14:textId="77777777" w:rsidR="00092970" w:rsidRPr="00C057E6" w:rsidRDefault="00092970" w:rsidP="0009297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Mauser Packaging Solutions</w:t>
                            </w:r>
                          </w:p>
                          <w:p w14:paraId="04D0C520" w14:textId="77777777" w:rsidR="00092970" w:rsidRPr="00C057E6" w:rsidRDefault="00092970" w:rsidP="0009297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Machine Operators, Forklift Operators, Maintenance Technicians</w:t>
                            </w:r>
                          </w:p>
                          <w:p w14:paraId="58271738" w14:textId="77777777" w:rsidR="00092970" w:rsidRPr="00C057E6" w:rsidRDefault="00092970" w:rsidP="0009297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Contact: Brent Halpin</w:t>
                            </w:r>
                          </w:p>
                          <w:p w14:paraId="6EB2B1D3" w14:textId="77777777" w:rsidR="00092970" w:rsidRPr="00C057E6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599 Davies Drive</w:t>
                            </w:r>
                          </w:p>
                          <w:p w14:paraId="585CCB2F" w14:textId="77777777" w:rsidR="00092970" w:rsidRPr="00C057E6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17402</w:t>
                            </w:r>
                          </w:p>
                          <w:p w14:paraId="7AEBBAB0" w14:textId="77777777" w:rsidR="00092970" w:rsidRPr="00C057E6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840-2134</w:t>
                            </w:r>
                          </w:p>
                          <w:p w14:paraId="4065F25D" w14:textId="77777777" w:rsidR="00092970" w:rsidRPr="00C057E6" w:rsidRDefault="005E491E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48" w:history="1">
                              <w:r w:rsidR="00092970" w:rsidRPr="00C057E6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Brent.halpin@mauserpackaging.com</w:t>
                              </w:r>
                            </w:hyperlink>
                          </w:p>
                          <w:p w14:paraId="220FC084" w14:textId="77777777" w:rsidR="00092970" w:rsidRPr="00C057E6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B26F518" w14:textId="70D23671" w:rsidR="009D7203" w:rsidRPr="006A01BF" w:rsidRDefault="009D7203" w:rsidP="009D720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Mercury Electronics</w:t>
                            </w:r>
                          </w:p>
                          <w:p w14:paraId="00958ED6" w14:textId="77777777" w:rsidR="009D7203" w:rsidRPr="006A01BF" w:rsidRDefault="009D7203" w:rsidP="009D720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Assemblers, Inspectors, Administrative, Sales</w:t>
                            </w:r>
                          </w:p>
                          <w:p w14:paraId="0495578D" w14:textId="77777777" w:rsidR="009D7203" w:rsidRPr="006A01BF" w:rsidRDefault="009D7203" w:rsidP="009D720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Jessica Campbell</w:t>
                            </w:r>
                          </w:p>
                          <w:p w14:paraId="704C6B5A" w14:textId="77777777" w:rsidR="009D7203" w:rsidRDefault="009D7203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PO Box 248</w:t>
                            </w:r>
                          </w:p>
                          <w:p w14:paraId="3EBF4AB3" w14:textId="77777777" w:rsidR="009D7203" w:rsidRPr="006A01BF" w:rsidRDefault="009D7203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Seven Valleys, PA  17360</w:t>
                            </w:r>
                          </w:p>
                          <w:p w14:paraId="4BA177F0" w14:textId="77777777" w:rsidR="009D7203" w:rsidRPr="006A01BF" w:rsidRDefault="009D7203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(717)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428-0222</w:t>
                            </w:r>
                          </w:p>
                          <w:p w14:paraId="0C8313E6" w14:textId="77777777" w:rsidR="009D7203" w:rsidRPr="006A01BF" w:rsidRDefault="005E491E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49" w:history="1">
                              <w:r w:rsidR="009D7203" w:rsidRPr="009D34BC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Jessica.campbell@mercuryelectronics.com</w:t>
                              </w:r>
                            </w:hyperlink>
                            <w:r w:rsidR="009D7203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8FC2688" w14:textId="77777777" w:rsidR="00FD51D8" w:rsidRPr="006A01BF" w:rsidRDefault="00FD51D8" w:rsidP="00FD51D8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26AE77D" w14:textId="77777777" w:rsidR="009D7203" w:rsidRPr="006A01BF" w:rsidRDefault="009D7203" w:rsidP="009D720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Penn Waste, Inc.</w:t>
                            </w:r>
                          </w:p>
                          <w:p w14:paraId="6A3F8A36" w14:textId="77777777" w:rsidR="009D7203" w:rsidRPr="006A01BF" w:rsidRDefault="009D7203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Loaders, Drivers, Sorters</w:t>
                            </w:r>
                          </w:p>
                          <w:p w14:paraId="22A637B9" w14:textId="3E933248" w:rsidR="009D7203" w:rsidRPr="006A01BF" w:rsidRDefault="009D7203" w:rsidP="009D720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lang w:val="es-EC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lang w:val="es-EC"/>
                              </w:rPr>
                              <w:t xml:space="preserve">Contact: </w:t>
                            </w:r>
                            <w:r w:rsidR="00504D42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lang w:val="es-EC"/>
                              </w:rPr>
                              <w:t>Mariana Calderon-Rivera</w:t>
                            </w:r>
                          </w:p>
                          <w:p w14:paraId="5DB48295" w14:textId="77777777" w:rsidR="009D7203" w:rsidRPr="006A01BF" w:rsidRDefault="009D7203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-EC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-EC"/>
                              </w:rPr>
                              <w:t>PO Box 3066</w:t>
                            </w:r>
                          </w:p>
                          <w:p w14:paraId="710267D1" w14:textId="77777777" w:rsidR="009D7203" w:rsidRPr="006A01BF" w:rsidRDefault="009D7203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17402</w:t>
                            </w:r>
                          </w:p>
                          <w:p w14:paraId="0455A707" w14:textId="77777777" w:rsidR="009D7203" w:rsidRPr="006A01BF" w:rsidRDefault="009D7203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767-4456</w:t>
                            </w:r>
                          </w:p>
                          <w:p w14:paraId="64F572CF" w14:textId="09BC525E" w:rsidR="009D7203" w:rsidRDefault="005E491E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50" w:history="1">
                              <w:r w:rsidR="00504D42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mrivera@pennwaste.com</w:t>
                              </w:r>
                            </w:hyperlink>
                          </w:p>
                          <w:p w14:paraId="3CF95C72" w14:textId="77777777" w:rsidR="009D7203" w:rsidRDefault="009D7203" w:rsidP="009D720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42C856A" w14:textId="75619E0D" w:rsidR="009D7203" w:rsidRPr="006A01BF" w:rsidRDefault="009D7203" w:rsidP="009D720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PennAIR</w:t>
                            </w:r>
                          </w:p>
                          <w:p w14:paraId="2B070974" w14:textId="77777777" w:rsidR="009D7203" w:rsidRPr="006A01BF" w:rsidRDefault="009D7203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Field Service Tech, Mechanical Designer/Drafter, Compressed Air Tech, Electrical Panel Assembler, Assembler, Customer Service Rep, Hydraulic Inside Sales, Automation Engineer, Machine Designer</w:t>
                            </w:r>
                          </w:p>
                          <w:p w14:paraId="480267BB" w14:textId="77777777" w:rsidR="009D7203" w:rsidRPr="006A01BF" w:rsidRDefault="009D7203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MaryRose Ritter</w:t>
                            </w:r>
                          </w:p>
                          <w:p w14:paraId="1F523A71" w14:textId="77777777" w:rsidR="009D7203" w:rsidRDefault="009D7203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580 Davies Road</w:t>
                            </w:r>
                          </w:p>
                          <w:p w14:paraId="3098BBCC" w14:textId="0593510A" w:rsidR="009D7203" w:rsidRPr="006A01BF" w:rsidRDefault="00332E79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</w:t>
                            </w:r>
                            <w:r w:rsidR="009D7203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, PA  17402</w:t>
                            </w:r>
                          </w:p>
                          <w:p w14:paraId="6E69442B" w14:textId="77777777" w:rsidR="009D7203" w:rsidRPr="006A01BF" w:rsidRDefault="009D7203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(717)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840-8100</w:t>
                            </w:r>
                          </w:p>
                          <w:p w14:paraId="57691543" w14:textId="1C3842A2" w:rsidR="009D7203" w:rsidRDefault="005E491E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51" w:history="1">
                              <w:r w:rsidR="00F0259B" w:rsidRPr="004C44CA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mritter@pennair.com</w:t>
                              </w:r>
                            </w:hyperlink>
                          </w:p>
                          <w:p w14:paraId="1A937DC5" w14:textId="4D774B43" w:rsidR="00F0259B" w:rsidRDefault="00F0259B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076F008" w14:textId="77777777" w:rsidR="009D7203" w:rsidRPr="006A01BF" w:rsidRDefault="009D7203" w:rsidP="00347BC1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57CF3" id="Text Box 67" o:spid="_x0000_s1035" type="#_x0000_t202" style="position:absolute;margin-left:286pt;margin-top:63.5pt;width:252pt;height:10in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" filled="f" stroked="f" strokeweight=".5pt">
                <v:textbox>
                  <w:txbxContent>
                    <w:p w14:paraId="58DFAAEF" w14:textId="77777777" w:rsidR="00F601BD" w:rsidRPr="00C057E6" w:rsidRDefault="00F601BD" w:rsidP="00F601BD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C057E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Manpower*</w:t>
                      </w:r>
                    </w:p>
                    <w:p w14:paraId="17AD683F" w14:textId="77777777" w:rsidR="00F601BD" w:rsidRPr="00C057E6" w:rsidRDefault="00F601BD" w:rsidP="00F601BD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C057E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Picking, Packing, Forklift, General Laborer, Assembly, Welding, Shipping, Receiving</w:t>
                      </w:r>
                    </w:p>
                    <w:p w14:paraId="7284EF0F" w14:textId="77777777" w:rsidR="00F601BD" w:rsidRPr="00C057E6" w:rsidRDefault="00F601BD" w:rsidP="00F601BD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Contact: Kim Cox</w:t>
                      </w:r>
                    </w:p>
                    <w:p w14:paraId="70D3F8CC" w14:textId="77777777" w:rsidR="00F601BD" w:rsidRPr="00C057E6" w:rsidRDefault="00F601BD" w:rsidP="00F601BD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1550 Kenneth Road</w:t>
                      </w:r>
                    </w:p>
                    <w:p w14:paraId="0EFCAF1C" w14:textId="77777777" w:rsidR="00F601BD" w:rsidRPr="00C057E6" w:rsidRDefault="00F601BD" w:rsidP="00F601BD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17408</w:t>
                      </w:r>
                    </w:p>
                    <w:p w14:paraId="0ED68889" w14:textId="77777777" w:rsidR="00F601BD" w:rsidRPr="00C057E6" w:rsidRDefault="00F601BD" w:rsidP="00F601BD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764-7841</w:t>
                      </w:r>
                    </w:p>
                    <w:p w14:paraId="5740AE8F" w14:textId="77777777" w:rsidR="00F601BD" w:rsidRPr="00C057E6" w:rsidRDefault="005E491E" w:rsidP="00F601BD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52" w:history="1">
                        <w:r w:rsidR="00F601BD" w:rsidRPr="00C057E6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Kim.cox@manpower.com</w:t>
                        </w:r>
                      </w:hyperlink>
                    </w:p>
                    <w:p w14:paraId="158CE2A6" w14:textId="77777777" w:rsidR="00F601BD" w:rsidRDefault="00F601BD" w:rsidP="0009297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7601D7E0" w14:textId="0BD2156E" w:rsidR="00092970" w:rsidRPr="00C057E6" w:rsidRDefault="00092970" w:rsidP="0009297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C057E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Margaret E Moul Home</w:t>
                      </w:r>
                    </w:p>
                    <w:p w14:paraId="3FC3AEE7" w14:textId="77777777" w:rsidR="00092970" w:rsidRPr="00C057E6" w:rsidRDefault="00092970" w:rsidP="0009297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C057E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LPN, RN, Nursing Aide (Certified), Housekeeping, Therapy Aides</w:t>
                      </w:r>
                    </w:p>
                    <w:p w14:paraId="51199794" w14:textId="77777777" w:rsidR="00092970" w:rsidRPr="00C057E6" w:rsidRDefault="00092970" w:rsidP="0009297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Contact: Matthew Huntzinger</w:t>
                      </w:r>
                    </w:p>
                    <w:p w14:paraId="5DD8E36D" w14:textId="77777777" w:rsidR="00092970" w:rsidRPr="00C057E6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2050 Barley Road</w:t>
                      </w:r>
                    </w:p>
                    <w:p w14:paraId="6499C48E" w14:textId="77777777" w:rsidR="00092970" w:rsidRPr="00C057E6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17408</w:t>
                      </w:r>
                    </w:p>
                    <w:p w14:paraId="7A16745E" w14:textId="77777777" w:rsidR="00092970" w:rsidRPr="00C057E6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767-6463</w:t>
                      </w:r>
                    </w:p>
                    <w:p w14:paraId="4A7B32DC" w14:textId="77777777" w:rsidR="00092970" w:rsidRPr="00C057E6" w:rsidRDefault="005E491E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53" w:history="1">
                        <w:r w:rsidR="00092970" w:rsidRPr="0048357A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mhuntzinger@margaretemoul.org</w:t>
                        </w:r>
                      </w:hyperlink>
                      <w:r w:rsidR="0009297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35AED5F" w14:textId="77777777" w:rsidR="00092970" w:rsidRPr="00C057E6" w:rsidRDefault="00092970" w:rsidP="0009297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02515259" w14:textId="77777777" w:rsidR="00092970" w:rsidRPr="00C057E6" w:rsidRDefault="00092970" w:rsidP="0009297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C057E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Mauser Packaging Solutions</w:t>
                      </w:r>
                    </w:p>
                    <w:p w14:paraId="04D0C520" w14:textId="77777777" w:rsidR="00092970" w:rsidRPr="00C057E6" w:rsidRDefault="00092970" w:rsidP="0009297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C057E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Machine Operators, Forklift Operators, Maintenance Technicians</w:t>
                      </w:r>
                    </w:p>
                    <w:p w14:paraId="58271738" w14:textId="77777777" w:rsidR="00092970" w:rsidRPr="00C057E6" w:rsidRDefault="00092970" w:rsidP="0009297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Contact: Brent Halpin</w:t>
                      </w:r>
                    </w:p>
                    <w:p w14:paraId="6EB2B1D3" w14:textId="77777777" w:rsidR="00092970" w:rsidRPr="00C057E6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599 Davies Drive</w:t>
                      </w:r>
                    </w:p>
                    <w:p w14:paraId="585CCB2F" w14:textId="77777777" w:rsidR="00092970" w:rsidRPr="00C057E6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17402</w:t>
                      </w:r>
                    </w:p>
                    <w:p w14:paraId="7AEBBAB0" w14:textId="77777777" w:rsidR="00092970" w:rsidRPr="00C057E6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840-2134</w:t>
                      </w:r>
                    </w:p>
                    <w:p w14:paraId="4065F25D" w14:textId="77777777" w:rsidR="00092970" w:rsidRPr="00C057E6" w:rsidRDefault="005E491E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54" w:history="1">
                        <w:r w:rsidR="00092970" w:rsidRPr="00C057E6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Brent.halpin@mauserpackaging.com</w:t>
                        </w:r>
                      </w:hyperlink>
                    </w:p>
                    <w:p w14:paraId="220FC084" w14:textId="77777777" w:rsidR="00092970" w:rsidRPr="00C057E6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B26F518" w14:textId="70D23671" w:rsidR="009D7203" w:rsidRPr="006A01BF" w:rsidRDefault="009D7203" w:rsidP="009D720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Mercury Electronics</w:t>
                      </w:r>
                    </w:p>
                    <w:p w14:paraId="00958ED6" w14:textId="77777777" w:rsidR="009D7203" w:rsidRPr="006A01BF" w:rsidRDefault="009D7203" w:rsidP="009D720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Assemblers, Inspectors, Administrative, Sales</w:t>
                      </w:r>
                    </w:p>
                    <w:p w14:paraId="0495578D" w14:textId="77777777" w:rsidR="009D7203" w:rsidRPr="006A01BF" w:rsidRDefault="009D7203" w:rsidP="009D720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Jessica Campbell</w:t>
                      </w:r>
                    </w:p>
                    <w:p w14:paraId="704C6B5A" w14:textId="77777777" w:rsidR="009D7203" w:rsidRDefault="009D7203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PO Box 248</w:t>
                      </w:r>
                    </w:p>
                    <w:p w14:paraId="3EBF4AB3" w14:textId="77777777" w:rsidR="009D7203" w:rsidRPr="006A01BF" w:rsidRDefault="009D7203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Seven Valleys, PA  17360</w:t>
                      </w:r>
                    </w:p>
                    <w:p w14:paraId="4BA177F0" w14:textId="77777777" w:rsidR="009D7203" w:rsidRPr="006A01BF" w:rsidRDefault="009D7203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(717)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428-0222</w:t>
                      </w:r>
                    </w:p>
                    <w:p w14:paraId="0C8313E6" w14:textId="77777777" w:rsidR="009D7203" w:rsidRPr="006A01BF" w:rsidRDefault="005E491E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55" w:history="1">
                        <w:r w:rsidR="009D7203" w:rsidRPr="009D34BC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Jessica.campbell@mercuryelectronics.com</w:t>
                        </w:r>
                      </w:hyperlink>
                      <w:r w:rsidR="009D7203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8FC2688" w14:textId="77777777" w:rsidR="00FD51D8" w:rsidRPr="006A01BF" w:rsidRDefault="00FD51D8" w:rsidP="00FD51D8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26AE77D" w14:textId="77777777" w:rsidR="009D7203" w:rsidRPr="006A01BF" w:rsidRDefault="009D7203" w:rsidP="009D720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Penn Waste, Inc.</w:t>
                      </w:r>
                    </w:p>
                    <w:p w14:paraId="6A3F8A36" w14:textId="77777777" w:rsidR="009D7203" w:rsidRPr="006A01BF" w:rsidRDefault="009D7203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Loaders, Drivers, Sorters</w:t>
                      </w:r>
                    </w:p>
                    <w:p w14:paraId="22A637B9" w14:textId="3E933248" w:rsidR="009D7203" w:rsidRPr="006A01BF" w:rsidRDefault="009D7203" w:rsidP="009D720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lang w:val="es-EC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lang w:val="es-EC"/>
                        </w:rPr>
                        <w:t xml:space="preserve">Contact: </w:t>
                      </w:r>
                      <w:r w:rsidR="00504D42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lang w:val="es-EC"/>
                        </w:rPr>
                        <w:t>Mariana Calderon-Rivera</w:t>
                      </w:r>
                    </w:p>
                    <w:p w14:paraId="5DB48295" w14:textId="77777777" w:rsidR="009D7203" w:rsidRPr="006A01BF" w:rsidRDefault="009D7203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-EC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-EC"/>
                        </w:rPr>
                        <w:t>PO Box 3066</w:t>
                      </w:r>
                    </w:p>
                    <w:p w14:paraId="710267D1" w14:textId="77777777" w:rsidR="009D7203" w:rsidRPr="006A01BF" w:rsidRDefault="009D7203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17402</w:t>
                      </w:r>
                    </w:p>
                    <w:p w14:paraId="0455A707" w14:textId="77777777" w:rsidR="009D7203" w:rsidRPr="006A01BF" w:rsidRDefault="009D7203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767-4456</w:t>
                      </w:r>
                    </w:p>
                    <w:p w14:paraId="64F572CF" w14:textId="09BC525E" w:rsidR="009D7203" w:rsidRDefault="005E491E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56" w:history="1">
                        <w:r w:rsidR="00504D42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mrivera@pennwaste.com</w:t>
                        </w:r>
                      </w:hyperlink>
                    </w:p>
                    <w:p w14:paraId="3CF95C72" w14:textId="77777777" w:rsidR="009D7203" w:rsidRDefault="009D7203" w:rsidP="009D720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342C856A" w14:textId="75619E0D" w:rsidR="009D7203" w:rsidRPr="006A01BF" w:rsidRDefault="009D7203" w:rsidP="009D720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PennAIR</w:t>
                      </w:r>
                    </w:p>
                    <w:p w14:paraId="2B070974" w14:textId="77777777" w:rsidR="009D7203" w:rsidRPr="006A01BF" w:rsidRDefault="009D7203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Field Service Tech, Mechanical Designer/Drafter, Compressed Air Tech, Electrical Panel Assembler, Assembler, Customer Service Rep, Hydraulic Inside Sales, Automation Engineer, Machine Designer</w:t>
                      </w:r>
                    </w:p>
                    <w:p w14:paraId="480267BB" w14:textId="77777777" w:rsidR="009D7203" w:rsidRPr="006A01BF" w:rsidRDefault="009D7203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MaryRose Ritter</w:t>
                      </w:r>
                    </w:p>
                    <w:p w14:paraId="1F523A71" w14:textId="77777777" w:rsidR="009D7203" w:rsidRDefault="009D7203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580 Davies Road</w:t>
                      </w:r>
                    </w:p>
                    <w:p w14:paraId="3098BBCC" w14:textId="0593510A" w:rsidR="009D7203" w:rsidRPr="006A01BF" w:rsidRDefault="00332E79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</w:t>
                      </w:r>
                      <w:r w:rsidR="009D7203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, PA  17402</w:t>
                      </w:r>
                    </w:p>
                    <w:p w14:paraId="6E69442B" w14:textId="77777777" w:rsidR="009D7203" w:rsidRPr="006A01BF" w:rsidRDefault="009D7203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(717)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840-8100</w:t>
                      </w:r>
                    </w:p>
                    <w:p w14:paraId="57691543" w14:textId="1C3842A2" w:rsidR="009D7203" w:rsidRDefault="005E491E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57" w:history="1">
                        <w:r w:rsidR="00F0259B" w:rsidRPr="004C44CA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mritter@pennair.com</w:t>
                        </w:r>
                      </w:hyperlink>
                    </w:p>
                    <w:p w14:paraId="1A937DC5" w14:textId="4D774B43" w:rsidR="00F0259B" w:rsidRDefault="00F0259B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076F008" w14:textId="77777777" w:rsidR="009D7203" w:rsidRPr="006A01BF" w:rsidRDefault="009D7203" w:rsidP="00347BC1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5889" w:rsidRPr="00DE1152">
        <w:rPr>
          <w:rFonts w:ascii="Century Gothic"/>
          <w:b/>
          <w:noProof/>
          <w:color w:val="F9A65C"/>
          <w:sz w:val="110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0723E9D" wp14:editId="67F4D909">
                <wp:simplePos x="0" y="0"/>
                <wp:positionH relativeFrom="column">
                  <wp:posOffset>4445</wp:posOffset>
                </wp:positionH>
                <wp:positionV relativeFrom="paragraph">
                  <wp:posOffset>805172</wp:posOffset>
                </wp:positionV>
                <wp:extent cx="3200400" cy="9144000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914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645FAC" w14:textId="77777777" w:rsidR="00F601BD" w:rsidRPr="00E9757A" w:rsidRDefault="00F601BD" w:rsidP="00F601BD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9757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Hollywood Casino York</w:t>
                            </w:r>
                          </w:p>
                          <w:p w14:paraId="43B72A4B" w14:textId="77777777" w:rsidR="00F601BD" w:rsidRPr="00C057E6" w:rsidRDefault="00F601BD" w:rsidP="00F601B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Dealers, Slot Attendants, Food &amp; Beverage Positions, Security</w:t>
                            </w:r>
                          </w:p>
                          <w:p w14:paraId="64DE4CCC" w14:textId="77777777" w:rsidR="00F601BD" w:rsidRPr="00C057E6" w:rsidRDefault="00F601BD" w:rsidP="00F601BD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Contact: Doug McLaughlin</w:t>
                            </w:r>
                          </w:p>
                          <w:p w14:paraId="3F3507E0" w14:textId="77777777" w:rsidR="00F601BD" w:rsidRPr="00C057E6" w:rsidRDefault="00F601BD" w:rsidP="00F601B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2899 Whiteford Road</w:t>
                            </w:r>
                          </w:p>
                          <w:p w14:paraId="707BE713" w14:textId="77777777" w:rsidR="00F601BD" w:rsidRPr="00C057E6" w:rsidRDefault="00F601BD" w:rsidP="00F601B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17404</w:t>
                            </w:r>
                          </w:p>
                          <w:p w14:paraId="5C5CC7C6" w14:textId="77777777" w:rsidR="00F601BD" w:rsidRPr="00C057E6" w:rsidRDefault="00F601BD" w:rsidP="00F601B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926-9751</w:t>
                            </w:r>
                          </w:p>
                          <w:p w14:paraId="2799126B" w14:textId="6E68EB24" w:rsidR="00F601BD" w:rsidRDefault="005E491E" w:rsidP="00F601BD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58" w:history="1">
                              <w:r w:rsidR="00F601BD" w:rsidRPr="0048357A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Douglas.mclaughlin@pngaming.com</w:t>
                              </w:r>
                            </w:hyperlink>
                          </w:p>
                          <w:p w14:paraId="5457273C" w14:textId="5777BCF6" w:rsidR="00F601BD" w:rsidRPr="00C057E6" w:rsidRDefault="00F601BD" w:rsidP="00F601BD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Integrity Staffing Solutions</w:t>
                            </w:r>
                          </w:p>
                          <w:p w14:paraId="2E891E49" w14:textId="77777777" w:rsidR="00F601BD" w:rsidRPr="00C057E6" w:rsidRDefault="00F601BD" w:rsidP="00F601BD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Forklift, Cherry Picker, Assembly, Machine Operator, Production, Warehouse Associate, Pick/Pack</w:t>
                            </w:r>
                          </w:p>
                          <w:p w14:paraId="5D5BA92A" w14:textId="77777777" w:rsidR="00F601BD" w:rsidRPr="00C057E6" w:rsidRDefault="00F601BD" w:rsidP="00F601BD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Contact: Kim Kennedy</w:t>
                            </w:r>
                          </w:p>
                          <w:p w14:paraId="20759783" w14:textId="77777777" w:rsidR="00F601BD" w:rsidRPr="00C057E6" w:rsidRDefault="00F601BD" w:rsidP="00F601B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2951 Whiteford Road</w:t>
                            </w:r>
                          </w:p>
                          <w:p w14:paraId="5A423B9A" w14:textId="77777777" w:rsidR="00F601BD" w:rsidRPr="00C057E6" w:rsidRDefault="00F601BD" w:rsidP="00F601B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Suite 202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17402</w:t>
                            </w:r>
                          </w:p>
                          <w:p w14:paraId="39F579EF" w14:textId="77777777" w:rsidR="00F601BD" w:rsidRPr="00C057E6" w:rsidRDefault="00F601BD" w:rsidP="00F601B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850-4400</w:t>
                            </w:r>
                          </w:p>
                          <w:p w14:paraId="19538A63" w14:textId="77777777" w:rsidR="00F601BD" w:rsidRPr="00C057E6" w:rsidRDefault="005E491E" w:rsidP="00F601B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59" w:history="1">
                              <w:r w:rsidR="00F601BD" w:rsidRPr="00C057E6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kkennedy@integritystaffing.com</w:t>
                              </w:r>
                            </w:hyperlink>
                          </w:p>
                          <w:p w14:paraId="660120E0" w14:textId="77777777" w:rsidR="00F601BD" w:rsidRDefault="00F601BD" w:rsidP="009D720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E9F4B76" w14:textId="4F25537F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JFC Staffing</w:t>
                            </w:r>
                          </w:p>
                          <w:p w14:paraId="601EBEDD" w14:textId="77777777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Forklift, Machine Operators, Warehouse, General Labor, Electrical Assemblers, Mechanical Assemblers, Picker/Packer, Line Production, General Assembly</w:t>
                            </w:r>
                          </w:p>
                          <w:p w14:paraId="168D0BB0" w14:textId="77777777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Contact: Lauren Kessler</w:t>
                            </w:r>
                          </w:p>
                          <w:p w14:paraId="3C062BE4" w14:textId="77777777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1520 Market Street</w:t>
                            </w:r>
                          </w:p>
                          <w:p w14:paraId="53CE9235" w14:textId="77777777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Camp Hill, PA  17025</w:t>
                            </w:r>
                          </w:p>
                          <w:p w14:paraId="36CBE6ED" w14:textId="77777777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761-8095</w:t>
                            </w:r>
                          </w:p>
                          <w:p w14:paraId="4766EC9C" w14:textId="417C0204" w:rsidR="009D7203" w:rsidRPr="00C057E6" w:rsidRDefault="005E491E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60" w:history="1">
                              <w:r w:rsidR="00C057E6" w:rsidRPr="00C057E6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lkessler@jfcworkforce.com</w:t>
                              </w:r>
                            </w:hyperlink>
                            <w:r w:rsidR="00C057E6"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29006B2" w14:textId="77777777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A5DB553" w14:textId="77777777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Kinsley Construction*</w:t>
                            </w:r>
                          </w:p>
                          <w:p w14:paraId="7802291C" w14:textId="77777777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Equipment Operators, General Labors, Pipelayers, Foreman, Etc.</w:t>
                            </w:r>
                          </w:p>
                          <w:p w14:paraId="05F01009" w14:textId="77777777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lang w:val="es-EC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lang w:val="es-EC"/>
                              </w:rPr>
                              <w:t>Contact: Deborah Alcantara Lomax</w:t>
                            </w:r>
                          </w:p>
                          <w:p w14:paraId="65A3DC4B" w14:textId="77777777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-EC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-EC"/>
                              </w:rPr>
                              <w:t>PO Box 2886</w:t>
                            </w:r>
                          </w:p>
                          <w:p w14:paraId="5A471DD5" w14:textId="77777777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17405</w:t>
                            </w:r>
                          </w:p>
                          <w:p w14:paraId="7550667E" w14:textId="77777777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324-3024</w:t>
                            </w:r>
                          </w:p>
                          <w:p w14:paraId="2878E21E" w14:textId="05CE2248" w:rsidR="009D7203" w:rsidRPr="00C057E6" w:rsidRDefault="005E491E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61" w:history="1">
                              <w:r w:rsidR="00C057E6" w:rsidRPr="00C057E6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dlomax@kinsleyconstruction.com</w:t>
                              </w:r>
                            </w:hyperlink>
                            <w:r w:rsidR="00C057E6"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0875391" w14:textId="51593C8D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5C4D1DC" w14:textId="245D6C1E" w:rsidR="00092970" w:rsidRPr="00C057E6" w:rsidRDefault="00092970" w:rsidP="0009297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Lincoln Intermediate Unit 12</w:t>
                            </w:r>
                          </w:p>
                          <w:p w14:paraId="5AB3B851" w14:textId="4DD95496" w:rsidR="00092970" w:rsidRPr="00C057E6" w:rsidRDefault="00092970" w:rsidP="0009297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Teacher Assistants for our Special Education Classrooms, Personal Care Assistants for our Special Education Classrooms</w:t>
                            </w:r>
                          </w:p>
                          <w:p w14:paraId="3BB2DBA2" w14:textId="78F771E1" w:rsidR="00092970" w:rsidRPr="00C057E6" w:rsidRDefault="00092970" w:rsidP="0009297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Elaine Steinour</w:t>
                            </w:r>
                          </w:p>
                          <w:p w14:paraId="4BCE5BF8" w14:textId="2543B190" w:rsidR="00092970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65 Billerbeck Street</w:t>
                            </w:r>
                          </w:p>
                          <w:p w14:paraId="30FFA978" w14:textId="56E36AD2" w:rsidR="00092970" w:rsidRPr="00C057E6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New Oxford, PA  17350</w:t>
                            </w:r>
                          </w:p>
                          <w:p w14:paraId="46AB272A" w14:textId="49AB06D0" w:rsidR="00092970" w:rsidRPr="00C057E6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(717)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624-6496</w:t>
                            </w:r>
                          </w:p>
                          <w:p w14:paraId="2F0A4994" w14:textId="58D1B3DE" w:rsidR="00092970" w:rsidRPr="00C057E6" w:rsidRDefault="005E491E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62" w:history="1">
                              <w:r w:rsidR="00092970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epsteinour@iu12.org</w:t>
                              </w:r>
                            </w:hyperlink>
                          </w:p>
                          <w:p w14:paraId="27565342" w14:textId="77777777" w:rsidR="00092970" w:rsidRDefault="00092970" w:rsidP="009D720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29DC422" w14:textId="50960BFA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Loyal Hearts Staffing LLC</w:t>
                            </w:r>
                          </w:p>
                          <w:p w14:paraId="197A19C1" w14:textId="65377854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RN, LPN, C</w:t>
                            </w:r>
                            <w:r w:rsidR="00C22334"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NA</w:t>
                            </w: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, PCA, HHA, CN</w:t>
                            </w:r>
                            <w:r w:rsidR="00C22334"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/Med Tech</w:t>
                            </w:r>
                          </w:p>
                          <w:p w14:paraId="7C3ACCF0" w14:textId="77777777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Contact: April Swanson</w:t>
                            </w:r>
                          </w:p>
                          <w:p w14:paraId="76D50C7E" w14:textId="77777777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1106 N. 17</w:t>
                            </w: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Street</w:t>
                            </w:r>
                          </w:p>
                          <w:p w14:paraId="664D40F9" w14:textId="77777777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Harrisburg, PA  17103</w:t>
                            </w:r>
                          </w:p>
                          <w:p w14:paraId="3CC26C65" w14:textId="77777777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640-5777</w:t>
                            </w:r>
                          </w:p>
                          <w:p w14:paraId="09C533AA" w14:textId="77777777" w:rsidR="009D7203" w:rsidRPr="00C057E6" w:rsidRDefault="005E491E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63" w:history="1">
                              <w:r w:rsidR="009D7203" w:rsidRPr="00C057E6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asdirector@loyalhearts.org</w:t>
                              </w:r>
                            </w:hyperlink>
                          </w:p>
                          <w:p w14:paraId="6D5BB37B" w14:textId="77777777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66B0716" w14:textId="77777777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EBE2224" w14:textId="77777777" w:rsidR="009D7203" w:rsidRPr="00C057E6" w:rsidRDefault="009D7203" w:rsidP="009D720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F252A32" w14:textId="77777777" w:rsidR="0050271E" w:rsidRPr="00C057E6" w:rsidRDefault="0050271E" w:rsidP="0050271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BBC5E54" w14:textId="77777777" w:rsidR="0050271E" w:rsidRPr="00C057E6" w:rsidRDefault="0050271E" w:rsidP="0050271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0349740" w14:textId="77777777" w:rsidR="0050271E" w:rsidRPr="00C057E6" w:rsidRDefault="0050271E" w:rsidP="0050271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63CFB8D" w14:textId="61F62976" w:rsidR="004B7822" w:rsidRPr="00C057E6" w:rsidRDefault="004B7822" w:rsidP="0058460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E5AEF5D" w14:textId="77777777" w:rsidR="0058460B" w:rsidRPr="00C057E6" w:rsidRDefault="0058460B" w:rsidP="0058460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E36DC12" w14:textId="6375BE4A" w:rsidR="00B810AC" w:rsidRPr="00C057E6" w:rsidRDefault="00B810AC" w:rsidP="0058460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63641F9" w14:textId="77777777" w:rsidR="0058460B" w:rsidRPr="00C057E6" w:rsidRDefault="0058460B" w:rsidP="00C44AF1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F21084A" w14:textId="77777777" w:rsidR="00C44AF1" w:rsidRPr="00C057E6" w:rsidRDefault="00C44AF1" w:rsidP="002D66D6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A7EDA46" w14:textId="77777777" w:rsidR="00C57C8C" w:rsidRPr="00C057E6" w:rsidRDefault="00C57C8C" w:rsidP="002D66D6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23E9D" id="Text Box 66" o:spid="_x0000_s1036" type="#_x0000_t202" style="position:absolute;margin-left:.35pt;margin-top:63.4pt;width:252pt;height:10in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" filled="f" stroked="f" strokeweight=".5pt">
                <v:textbox>
                  <w:txbxContent>
                    <w:p w14:paraId="36645FAC" w14:textId="77777777" w:rsidR="00F601BD" w:rsidRPr="00E9757A" w:rsidRDefault="00F601BD" w:rsidP="00F601BD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E9757A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Hollywood Casino York</w:t>
                      </w:r>
                    </w:p>
                    <w:p w14:paraId="43B72A4B" w14:textId="77777777" w:rsidR="00F601BD" w:rsidRPr="00C057E6" w:rsidRDefault="00F601BD" w:rsidP="00F601BD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Dealers, Slot Attendants, Food &amp; Beverage Positions, Security</w:t>
                      </w:r>
                    </w:p>
                    <w:p w14:paraId="64DE4CCC" w14:textId="77777777" w:rsidR="00F601BD" w:rsidRPr="00C057E6" w:rsidRDefault="00F601BD" w:rsidP="00F601BD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Contact: Doug McLaughlin</w:t>
                      </w:r>
                    </w:p>
                    <w:p w14:paraId="3F3507E0" w14:textId="77777777" w:rsidR="00F601BD" w:rsidRPr="00C057E6" w:rsidRDefault="00F601BD" w:rsidP="00F601BD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2899 Whiteford Road</w:t>
                      </w:r>
                    </w:p>
                    <w:p w14:paraId="707BE713" w14:textId="77777777" w:rsidR="00F601BD" w:rsidRPr="00C057E6" w:rsidRDefault="00F601BD" w:rsidP="00F601BD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17404</w:t>
                      </w:r>
                    </w:p>
                    <w:p w14:paraId="5C5CC7C6" w14:textId="77777777" w:rsidR="00F601BD" w:rsidRPr="00C057E6" w:rsidRDefault="00F601BD" w:rsidP="00F601BD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926-9751</w:t>
                      </w:r>
                    </w:p>
                    <w:p w14:paraId="2799126B" w14:textId="6E68EB24" w:rsidR="00F601BD" w:rsidRDefault="005E491E" w:rsidP="00F601BD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hyperlink r:id="rId64" w:history="1">
                        <w:r w:rsidR="00F601BD" w:rsidRPr="0048357A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Douglas.mclaughlin@pngaming.com</w:t>
                        </w:r>
                      </w:hyperlink>
                    </w:p>
                    <w:p w14:paraId="5457273C" w14:textId="5777BCF6" w:rsidR="00F601BD" w:rsidRPr="00C057E6" w:rsidRDefault="00F601BD" w:rsidP="00F601BD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C057E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Integrity Staffing Solutions</w:t>
                      </w:r>
                    </w:p>
                    <w:p w14:paraId="2E891E49" w14:textId="77777777" w:rsidR="00F601BD" w:rsidRPr="00C057E6" w:rsidRDefault="00F601BD" w:rsidP="00F601BD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C057E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Forklift, Cherry Picker, Assembly, Machine Operator, Production, Warehouse Associate, Pick/Pack</w:t>
                      </w:r>
                    </w:p>
                    <w:p w14:paraId="5D5BA92A" w14:textId="77777777" w:rsidR="00F601BD" w:rsidRPr="00C057E6" w:rsidRDefault="00F601BD" w:rsidP="00F601BD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Contact: Kim Kennedy</w:t>
                      </w:r>
                    </w:p>
                    <w:p w14:paraId="20759783" w14:textId="77777777" w:rsidR="00F601BD" w:rsidRPr="00C057E6" w:rsidRDefault="00F601BD" w:rsidP="00F601BD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2951 Whiteford Road</w:t>
                      </w:r>
                    </w:p>
                    <w:p w14:paraId="5A423B9A" w14:textId="77777777" w:rsidR="00F601BD" w:rsidRPr="00C057E6" w:rsidRDefault="00F601BD" w:rsidP="00F601BD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Suite 202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17402</w:t>
                      </w:r>
                    </w:p>
                    <w:p w14:paraId="39F579EF" w14:textId="77777777" w:rsidR="00F601BD" w:rsidRPr="00C057E6" w:rsidRDefault="00F601BD" w:rsidP="00F601BD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850-4400</w:t>
                      </w:r>
                    </w:p>
                    <w:p w14:paraId="19538A63" w14:textId="77777777" w:rsidR="00F601BD" w:rsidRPr="00C057E6" w:rsidRDefault="005E491E" w:rsidP="00F601BD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65" w:history="1">
                        <w:r w:rsidR="00F601BD" w:rsidRPr="00C057E6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kkennedy@integritystaffing.com</w:t>
                        </w:r>
                      </w:hyperlink>
                    </w:p>
                    <w:p w14:paraId="660120E0" w14:textId="77777777" w:rsidR="00F601BD" w:rsidRDefault="00F601BD" w:rsidP="009D720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1E9F4B76" w14:textId="4F25537F" w:rsidR="009D7203" w:rsidRPr="00C057E6" w:rsidRDefault="009D7203" w:rsidP="009D720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C057E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JFC Staffing</w:t>
                      </w:r>
                    </w:p>
                    <w:p w14:paraId="601EBEDD" w14:textId="77777777" w:rsidR="009D7203" w:rsidRPr="00C057E6" w:rsidRDefault="009D7203" w:rsidP="009D720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C057E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Forklift, Machine Operators, Warehouse, General Labor, Electrical Assemblers, Mechanical Assemblers, Picker/Packer, Line Production, General Assembly</w:t>
                      </w:r>
                    </w:p>
                    <w:p w14:paraId="168D0BB0" w14:textId="77777777" w:rsidR="009D7203" w:rsidRPr="00C057E6" w:rsidRDefault="009D7203" w:rsidP="009D720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Contact: Lauren Kessler</w:t>
                      </w:r>
                    </w:p>
                    <w:p w14:paraId="3C062BE4" w14:textId="77777777" w:rsidR="009D7203" w:rsidRPr="00C057E6" w:rsidRDefault="009D7203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1520 Market Street</w:t>
                      </w:r>
                    </w:p>
                    <w:p w14:paraId="53CE9235" w14:textId="77777777" w:rsidR="009D7203" w:rsidRPr="00C057E6" w:rsidRDefault="009D7203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Camp Hill, PA  17025</w:t>
                      </w:r>
                    </w:p>
                    <w:p w14:paraId="36CBE6ED" w14:textId="77777777" w:rsidR="009D7203" w:rsidRPr="00C057E6" w:rsidRDefault="009D7203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761-8095</w:t>
                      </w:r>
                    </w:p>
                    <w:p w14:paraId="4766EC9C" w14:textId="417C0204" w:rsidR="009D7203" w:rsidRPr="00C057E6" w:rsidRDefault="005E491E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66" w:history="1">
                        <w:r w:rsidR="00C057E6" w:rsidRPr="00C057E6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lkessler@jfcworkforce.com</w:t>
                        </w:r>
                      </w:hyperlink>
                      <w:r w:rsidR="00C057E6"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29006B2" w14:textId="77777777" w:rsidR="009D7203" w:rsidRPr="00C057E6" w:rsidRDefault="009D7203" w:rsidP="009D720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7A5DB553" w14:textId="77777777" w:rsidR="009D7203" w:rsidRPr="00C057E6" w:rsidRDefault="009D7203" w:rsidP="009D720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C057E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Kinsley Construction*</w:t>
                      </w:r>
                    </w:p>
                    <w:p w14:paraId="7802291C" w14:textId="77777777" w:rsidR="009D7203" w:rsidRPr="00C057E6" w:rsidRDefault="009D7203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Equipment Operators, General Labors, Pipelayers, Foreman, Etc.</w:t>
                      </w:r>
                    </w:p>
                    <w:p w14:paraId="05F01009" w14:textId="77777777" w:rsidR="009D7203" w:rsidRPr="00C057E6" w:rsidRDefault="009D7203" w:rsidP="009D720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lang w:val="es-EC"/>
                        </w:rPr>
                      </w:pPr>
                      <w:r w:rsidRPr="00C057E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lang w:val="es-EC"/>
                        </w:rPr>
                        <w:t>Contact: Deborah Alcantara Lomax</w:t>
                      </w:r>
                    </w:p>
                    <w:p w14:paraId="65A3DC4B" w14:textId="77777777" w:rsidR="009D7203" w:rsidRPr="00C057E6" w:rsidRDefault="009D7203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-EC"/>
                        </w:rPr>
                      </w:pP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-EC"/>
                        </w:rPr>
                        <w:t>PO Box 2886</w:t>
                      </w:r>
                    </w:p>
                    <w:p w14:paraId="5A471DD5" w14:textId="77777777" w:rsidR="009D7203" w:rsidRPr="00C057E6" w:rsidRDefault="009D7203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17405</w:t>
                      </w:r>
                    </w:p>
                    <w:p w14:paraId="7550667E" w14:textId="77777777" w:rsidR="009D7203" w:rsidRPr="00C057E6" w:rsidRDefault="009D7203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324-3024</w:t>
                      </w:r>
                    </w:p>
                    <w:p w14:paraId="2878E21E" w14:textId="05CE2248" w:rsidR="009D7203" w:rsidRPr="00C057E6" w:rsidRDefault="005E491E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67" w:history="1">
                        <w:r w:rsidR="00C057E6" w:rsidRPr="00C057E6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dlomax@kinsleyconstruction.com</w:t>
                        </w:r>
                      </w:hyperlink>
                      <w:r w:rsidR="00C057E6"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0875391" w14:textId="51593C8D" w:rsidR="009D7203" w:rsidRPr="00C057E6" w:rsidRDefault="009D7203" w:rsidP="009D720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35C4D1DC" w14:textId="245D6C1E" w:rsidR="00092970" w:rsidRPr="00C057E6" w:rsidRDefault="00092970" w:rsidP="0009297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Lincoln Intermediate Unit 12</w:t>
                      </w:r>
                    </w:p>
                    <w:p w14:paraId="5AB3B851" w14:textId="4DD95496" w:rsidR="00092970" w:rsidRPr="00C057E6" w:rsidRDefault="00092970" w:rsidP="0009297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C057E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Teacher Assistants for our Special Education Classrooms, Personal Care Assistants for our Special Education Classrooms</w:t>
                      </w:r>
                    </w:p>
                    <w:p w14:paraId="3BB2DBA2" w14:textId="78F771E1" w:rsidR="00092970" w:rsidRPr="00C057E6" w:rsidRDefault="00092970" w:rsidP="0009297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Elaine Steinour</w:t>
                      </w:r>
                    </w:p>
                    <w:p w14:paraId="4BCE5BF8" w14:textId="2543B190" w:rsidR="00092970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65 Billerbeck Street</w:t>
                      </w:r>
                    </w:p>
                    <w:p w14:paraId="30FFA978" w14:textId="56E36AD2" w:rsidR="00092970" w:rsidRPr="00C057E6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New Oxford, PA  17350</w:t>
                      </w:r>
                    </w:p>
                    <w:p w14:paraId="46AB272A" w14:textId="49AB06D0" w:rsidR="00092970" w:rsidRPr="00C057E6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(717)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624-6496</w:t>
                      </w:r>
                    </w:p>
                    <w:p w14:paraId="2F0A4994" w14:textId="58D1B3DE" w:rsidR="00092970" w:rsidRPr="00C057E6" w:rsidRDefault="005E491E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68" w:history="1">
                        <w:r w:rsidR="00092970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epsteinour@iu12.org</w:t>
                        </w:r>
                      </w:hyperlink>
                    </w:p>
                    <w:p w14:paraId="27565342" w14:textId="77777777" w:rsidR="00092970" w:rsidRDefault="00092970" w:rsidP="009D720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229DC422" w14:textId="50960BFA" w:rsidR="009D7203" w:rsidRPr="00C057E6" w:rsidRDefault="009D7203" w:rsidP="009D720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C057E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Loyal Hearts Staffing LLC</w:t>
                      </w:r>
                    </w:p>
                    <w:p w14:paraId="197A19C1" w14:textId="65377854" w:rsidR="009D7203" w:rsidRPr="00C057E6" w:rsidRDefault="009D7203" w:rsidP="009D720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C057E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RN, LPN, C</w:t>
                      </w:r>
                      <w:r w:rsidR="00C22334"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NA</w:t>
                      </w: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, PCA, HHA, CN</w:t>
                      </w:r>
                      <w:r w:rsidR="00C22334"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/Med Tech</w:t>
                      </w:r>
                    </w:p>
                    <w:p w14:paraId="7C3ACCF0" w14:textId="77777777" w:rsidR="009D7203" w:rsidRPr="00C057E6" w:rsidRDefault="009D7203" w:rsidP="009D720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Contact: April Swanson</w:t>
                      </w:r>
                    </w:p>
                    <w:p w14:paraId="76D50C7E" w14:textId="77777777" w:rsidR="009D7203" w:rsidRPr="00C057E6" w:rsidRDefault="009D7203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1106 N. 17</w:t>
                      </w: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Street</w:t>
                      </w:r>
                    </w:p>
                    <w:p w14:paraId="664D40F9" w14:textId="77777777" w:rsidR="009D7203" w:rsidRPr="00C057E6" w:rsidRDefault="009D7203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Harrisburg, PA  17103</w:t>
                      </w:r>
                    </w:p>
                    <w:p w14:paraId="3CC26C65" w14:textId="77777777" w:rsidR="009D7203" w:rsidRPr="00C057E6" w:rsidRDefault="009D7203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640-5777</w:t>
                      </w:r>
                    </w:p>
                    <w:p w14:paraId="09C533AA" w14:textId="77777777" w:rsidR="009D7203" w:rsidRPr="00C057E6" w:rsidRDefault="005E491E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69" w:history="1">
                        <w:r w:rsidR="009D7203" w:rsidRPr="00C057E6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asdirector@loyalhearts.org</w:t>
                        </w:r>
                      </w:hyperlink>
                    </w:p>
                    <w:p w14:paraId="6D5BB37B" w14:textId="77777777" w:rsidR="009D7203" w:rsidRPr="00C057E6" w:rsidRDefault="009D7203" w:rsidP="009D720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566B0716" w14:textId="77777777" w:rsidR="009D7203" w:rsidRPr="00C057E6" w:rsidRDefault="009D7203" w:rsidP="009D720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2EBE2224" w14:textId="77777777" w:rsidR="009D7203" w:rsidRPr="00C057E6" w:rsidRDefault="009D7203" w:rsidP="009D720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5F252A32" w14:textId="77777777" w:rsidR="0050271E" w:rsidRPr="00C057E6" w:rsidRDefault="0050271E" w:rsidP="0050271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2BBC5E54" w14:textId="77777777" w:rsidR="0050271E" w:rsidRPr="00C057E6" w:rsidRDefault="0050271E" w:rsidP="0050271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10349740" w14:textId="77777777" w:rsidR="0050271E" w:rsidRPr="00C057E6" w:rsidRDefault="0050271E" w:rsidP="0050271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63CFB8D" w14:textId="61F62976" w:rsidR="004B7822" w:rsidRPr="00C057E6" w:rsidRDefault="004B7822" w:rsidP="0058460B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E5AEF5D" w14:textId="77777777" w:rsidR="0058460B" w:rsidRPr="00C057E6" w:rsidRDefault="0058460B" w:rsidP="0058460B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E36DC12" w14:textId="6375BE4A" w:rsidR="00B810AC" w:rsidRPr="00C057E6" w:rsidRDefault="00B810AC" w:rsidP="0058460B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63641F9" w14:textId="77777777" w:rsidR="0058460B" w:rsidRPr="00C057E6" w:rsidRDefault="0058460B" w:rsidP="00C44AF1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F21084A" w14:textId="77777777" w:rsidR="00C44AF1" w:rsidRPr="00C057E6" w:rsidRDefault="00C44AF1" w:rsidP="002D66D6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5A7EDA46" w14:textId="77777777" w:rsidR="00C57C8C" w:rsidRPr="00C057E6" w:rsidRDefault="00C57C8C" w:rsidP="002D66D6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88F60A" w14:textId="05B30EB1" w:rsidR="00DB2816" w:rsidRPr="002D66D6" w:rsidRDefault="002D66D6" w:rsidP="00DB2816">
      <w:pPr>
        <w:rPr>
          <w:rFonts w:ascii="Century Gothic" w:hAnsi="Century Gothic"/>
          <w:b/>
          <w:sz w:val="119"/>
          <w:szCs w:val="119"/>
        </w:rPr>
      </w:pPr>
      <w:r w:rsidRPr="00DB2816">
        <w:rPr>
          <w:rFonts w:ascii="Century Gothic" w:hAnsi="Century Gothic"/>
          <w:b/>
          <w:sz w:val="119"/>
          <w:szCs w:val="119"/>
        </w:rPr>
        <w:br w:type="page"/>
      </w:r>
    </w:p>
    <w:p w14:paraId="35774726" w14:textId="1DC291D7" w:rsidR="00DB2816" w:rsidRDefault="003C3AA4" w:rsidP="00DB2816">
      <w:pPr>
        <w:pStyle w:val="BodyText"/>
        <w:spacing w:before="389"/>
        <w:ind w:left="2880" w:right="2947" w:firstLine="720"/>
        <w:jc w:val="center"/>
        <w:rPr>
          <w:rFonts w:ascii="Century Gothic" w:hAnsi="Century Gothic"/>
          <w:b/>
        </w:rPr>
      </w:pPr>
      <w:r w:rsidRPr="00DE1152">
        <w:rPr>
          <w:rFonts w:ascii="Century Gothic"/>
          <w:b/>
          <w:noProof/>
          <w:color w:val="F9A65C"/>
          <w:sz w:val="110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59D7161" wp14:editId="1896C3D9">
                <wp:simplePos x="0" y="0"/>
                <wp:positionH relativeFrom="column">
                  <wp:posOffset>3808730</wp:posOffset>
                </wp:positionH>
                <wp:positionV relativeFrom="paragraph">
                  <wp:posOffset>720725</wp:posOffset>
                </wp:positionV>
                <wp:extent cx="3200400" cy="914400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914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3F84D7" w14:textId="77777777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Sauder Eggs</w:t>
                            </w:r>
                          </w:p>
                          <w:p w14:paraId="2DD819E1" w14:textId="77777777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Case Packers, Case Stackers &amp; Sanitation (all Shifts Available), Truck Driver Positions</w:t>
                            </w:r>
                          </w:p>
                          <w:p w14:paraId="56659B30" w14:textId="77777777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Brady Hill</w:t>
                            </w:r>
                          </w:p>
                          <w:p w14:paraId="12FF6119" w14:textId="77777777" w:rsidR="00092970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1824 William Penn Way</w:t>
                            </w:r>
                          </w:p>
                          <w:p w14:paraId="6A3CBBB2" w14:textId="77777777" w:rsidR="00092970" w:rsidRPr="00E9757A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757A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Lancaster, PA  17601</w:t>
                            </w:r>
                          </w:p>
                          <w:p w14:paraId="36F97DAC" w14:textId="77777777" w:rsidR="00092970" w:rsidRPr="00E9757A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757A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850-3802</w:t>
                            </w:r>
                          </w:p>
                          <w:p w14:paraId="1C56F971" w14:textId="77777777" w:rsidR="00092970" w:rsidRPr="00E9757A" w:rsidRDefault="005E491E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70" w:history="1">
                              <w:r w:rsidR="00092970" w:rsidRPr="00E9757A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bradyh@saudereggs.com</w:t>
                              </w:r>
                            </w:hyperlink>
                            <w:r w:rsidR="00092970" w:rsidRPr="00E9757A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FAC223E" w14:textId="77777777" w:rsidR="00092970" w:rsidRPr="00E9757A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9AA7539" w14:textId="77777777" w:rsidR="00092970" w:rsidRPr="00E9757A" w:rsidRDefault="00092970" w:rsidP="0009297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9757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Shipley Energy</w:t>
                            </w:r>
                          </w:p>
                          <w:p w14:paraId="3B5FD73C" w14:textId="77777777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Customer Service Specialist, HVAC Technician, Fuel Delivery Driver, Graphic Designer, Application Developer, Commercial Sales Manager, Owner Operator, Service Technician</w:t>
                            </w:r>
                          </w:p>
                          <w:p w14:paraId="66D0F63B" w14:textId="77777777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August Bouduo</w:t>
                            </w:r>
                          </w:p>
                          <w:p w14:paraId="798322AD" w14:textId="77777777" w:rsidR="00092970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415 Norway Street</w:t>
                            </w:r>
                          </w:p>
                          <w:p w14:paraId="36D6409B" w14:textId="77777777" w:rsidR="00092970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17403</w:t>
                            </w:r>
                          </w:p>
                          <w:p w14:paraId="54795A97" w14:textId="77777777" w:rsidR="00092970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850-7480</w:t>
                            </w:r>
                          </w:p>
                          <w:p w14:paraId="4E953C5B" w14:textId="77777777" w:rsidR="00092970" w:rsidRDefault="005E491E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71" w:history="1">
                              <w:r w:rsidR="00092970" w:rsidRPr="009D34BC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abouduo@shipleyenergy.com</w:t>
                              </w:r>
                            </w:hyperlink>
                          </w:p>
                          <w:p w14:paraId="053E81C9" w14:textId="77777777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FC55061" w14:textId="3C8983A8" w:rsidR="0050271E" w:rsidRPr="006A01BF" w:rsidRDefault="0050271E" w:rsidP="0050271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Syncreon*</w:t>
                            </w:r>
                          </w:p>
                          <w:p w14:paraId="2FA98A75" w14:textId="77777777" w:rsidR="0050271E" w:rsidRPr="006A01BF" w:rsidRDefault="0050271E" w:rsidP="0050271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Operator/Assembly, Forklift Operator, Material Tech, Supervisors</w:t>
                            </w:r>
                          </w:p>
                          <w:p w14:paraId="16316F97" w14:textId="77777777" w:rsidR="0050271E" w:rsidRPr="006A01BF" w:rsidRDefault="0050271E" w:rsidP="0050271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Edward Trippett</w:t>
                            </w:r>
                          </w:p>
                          <w:p w14:paraId="0192B978" w14:textId="77777777" w:rsidR="0050271E" w:rsidRPr="006A01BF" w:rsidRDefault="0050271E" w:rsidP="0050271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609 Memory Lane</w:t>
                            </w:r>
                          </w:p>
                          <w:p w14:paraId="74E1DA40" w14:textId="77777777" w:rsidR="0050271E" w:rsidRPr="006A01BF" w:rsidRDefault="0050271E" w:rsidP="0050271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177EC928" w14:textId="77777777" w:rsidR="0050271E" w:rsidRPr="006A01BF" w:rsidRDefault="0050271E" w:rsidP="0050271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(717)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693-9604</w:t>
                            </w:r>
                          </w:p>
                          <w:p w14:paraId="75F7C4F1" w14:textId="77777777" w:rsidR="0050271E" w:rsidRDefault="005E491E" w:rsidP="0050271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72" w:history="1">
                              <w:r w:rsidR="0050271E" w:rsidRPr="009D34BC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Edward.trippett@syncreon.com</w:t>
                              </w:r>
                            </w:hyperlink>
                          </w:p>
                          <w:p w14:paraId="7DCDEB35" w14:textId="77777777" w:rsidR="0050271E" w:rsidRDefault="0050271E" w:rsidP="007376C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9A27128" w14:textId="15F547BD" w:rsidR="007376CA" w:rsidRPr="006A01BF" w:rsidRDefault="007376CA" w:rsidP="007376C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Tekgard,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Inc.</w:t>
                            </w:r>
                          </w:p>
                          <w:p w14:paraId="07DBBFE9" w14:textId="77777777" w:rsidR="007376CA" w:rsidRPr="006A01BF" w:rsidRDefault="007376CA" w:rsidP="007376C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Mechanical Assembler, Electrical Assembler, Brazer, Manufacturing Engineer, Product Engineer </w:t>
                            </w:r>
                          </w:p>
                          <w:p w14:paraId="145DFFD9" w14:textId="77777777" w:rsidR="007376CA" w:rsidRPr="006A01BF" w:rsidRDefault="007376CA" w:rsidP="007376C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Contact: Meredith Stone</w:t>
                            </w:r>
                          </w:p>
                          <w:p w14:paraId="752CF621" w14:textId="77777777" w:rsidR="007376CA" w:rsidRPr="006A01BF" w:rsidRDefault="007376CA" w:rsidP="007376C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3390 Farmtrail Road</w:t>
                            </w:r>
                          </w:p>
                          <w:p w14:paraId="58EB4912" w14:textId="77777777" w:rsidR="007376CA" w:rsidRPr="006A01BF" w:rsidRDefault="007376CA" w:rsidP="007376C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17406</w:t>
                            </w:r>
                          </w:p>
                          <w:p w14:paraId="555F25C2" w14:textId="77777777" w:rsidR="007376CA" w:rsidRPr="006A01BF" w:rsidRDefault="007376CA" w:rsidP="007376C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854-0005 Ext. 239</w:t>
                            </w:r>
                          </w:p>
                          <w:p w14:paraId="3E3864BC" w14:textId="607ADBF6" w:rsidR="007376CA" w:rsidRPr="006A01BF" w:rsidRDefault="005E491E" w:rsidP="007376C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73" w:history="1">
                              <w:r w:rsidR="00C057E6" w:rsidRPr="0048357A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mstone@tekgard.com</w:t>
                              </w:r>
                            </w:hyperlink>
                            <w:r w:rsid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4ECC084" w14:textId="77777777" w:rsidR="007376CA" w:rsidRDefault="007376CA" w:rsidP="007376C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26F0D42" w14:textId="77777777" w:rsidR="003C3AA4" w:rsidRPr="006A01BF" w:rsidRDefault="003C3AA4" w:rsidP="003C3AA4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Texas Roadhouse</w:t>
                            </w:r>
                          </w:p>
                          <w:p w14:paraId="795C5073" w14:textId="77777777" w:rsidR="003C3AA4" w:rsidRPr="006A01BF" w:rsidRDefault="003C3AA4" w:rsidP="003C3AA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Dishwashers, Servers, Hosts, Server Assistants, Line Cooks, Bakers</w:t>
                            </w:r>
                          </w:p>
                          <w:p w14:paraId="658743D0" w14:textId="77777777" w:rsidR="003C3AA4" w:rsidRPr="006A01BF" w:rsidRDefault="003C3AA4" w:rsidP="003C3AA4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Stephen Hagan</w:t>
                            </w:r>
                          </w:p>
                          <w:p w14:paraId="11417308" w14:textId="77777777" w:rsidR="003C3AA4" w:rsidRDefault="003C3AA4" w:rsidP="003C3AA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1510 Mount Zion Road</w:t>
                            </w:r>
                          </w:p>
                          <w:p w14:paraId="16E6C609" w14:textId="7FC86425" w:rsidR="003C3AA4" w:rsidRPr="006A01BF" w:rsidRDefault="003938B6" w:rsidP="003C3AA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</w:t>
                            </w:r>
                            <w:r w:rsidR="003C3AA4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, PA  17402</w:t>
                            </w:r>
                          </w:p>
                          <w:p w14:paraId="2E480FBA" w14:textId="77777777" w:rsidR="003C3AA4" w:rsidRPr="006A01BF" w:rsidRDefault="003C3AA4" w:rsidP="003C3AA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(717)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600-1441</w:t>
                            </w:r>
                          </w:p>
                          <w:p w14:paraId="1D901EDA" w14:textId="29E19594" w:rsidR="003C3AA4" w:rsidRPr="006A01BF" w:rsidRDefault="005E491E" w:rsidP="003C3AA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74" w:history="1">
                              <w:r w:rsidR="00C057E6" w:rsidRPr="0048357A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Store_york@texasroadhouse.com</w:t>
                              </w:r>
                            </w:hyperlink>
                            <w:r w:rsid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FC413A" w14:textId="77777777" w:rsidR="003C3AA4" w:rsidRDefault="003C3AA4" w:rsidP="003C3AA4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21D0BF4" w14:textId="77777777" w:rsidR="009A4B10" w:rsidRPr="006A01BF" w:rsidRDefault="009A4B10" w:rsidP="009A4B1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13BECF8" w14:textId="22923CCE" w:rsidR="00710E61" w:rsidRDefault="00710E61" w:rsidP="00347BC1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D7161" id="Text Box 62" o:spid="_x0000_s1037" type="#_x0000_t202" style="position:absolute;left:0;text-align:left;margin-left:299.9pt;margin-top:56.75pt;width:252pt;height:10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" filled="f" stroked="f" strokeweight=".5pt">
                <v:textbox>
                  <w:txbxContent>
                    <w:p w14:paraId="663F84D7" w14:textId="77777777" w:rsidR="00092970" w:rsidRPr="006A01BF" w:rsidRDefault="00092970" w:rsidP="0009297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Sauder Eggs</w:t>
                      </w:r>
                    </w:p>
                    <w:p w14:paraId="2DD819E1" w14:textId="77777777" w:rsidR="00092970" w:rsidRPr="006A01BF" w:rsidRDefault="00092970" w:rsidP="0009297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Case Packers, Case Stackers &amp; Sanitation (all Shifts Available), Truck Driver Positions</w:t>
                      </w:r>
                    </w:p>
                    <w:p w14:paraId="56659B30" w14:textId="77777777" w:rsidR="00092970" w:rsidRPr="006A01BF" w:rsidRDefault="00092970" w:rsidP="0009297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Brady Hill</w:t>
                      </w:r>
                    </w:p>
                    <w:p w14:paraId="12FF6119" w14:textId="77777777" w:rsidR="00092970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1824 William Penn Way</w:t>
                      </w:r>
                    </w:p>
                    <w:p w14:paraId="6A3CBBB2" w14:textId="77777777" w:rsidR="00092970" w:rsidRPr="00E9757A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E9757A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Lancaster, PA  17601</w:t>
                      </w:r>
                    </w:p>
                    <w:p w14:paraId="36F97DAC" w14:textId="77777777" w:rsidR="00092970" w:rsidRPr="00E9757A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E9757A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850-3802</w:t>
                      </w:r>
                    </w:p>
                    <w:p w14:paraId="1C56F971" w14:textId="77777777" w:rsidR="00092970" w:rsidRPr="00E9757A" w:rsidRDefault="005E491E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75" w:history="1">
                        <w:r w:rsidR="00092970" w:rsidRPr="00E9757A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bradyh@saudereggs.com</w:t>
                        </w:r>
                      </w:hyperlink>
                      <w:r w:rsidR="00092970" w:rsidRPr="00E9757A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FAC223E" w14:textId="77777777" w:rsidR="00092970" w:rsidRPr="00E9757A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9AA7539" w14:textId="77777777" w:rsidR="00092970" w:rsidRPr="00E9757A" w:rsidRDefault="00092970" w:rsidP="0009297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E9757A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Shipley Energy</w:t>
                      </w:r>
                    </w:p>
                    <w:p w14:paraId="3B5FD73C" w14:textId="77777777" w:rsidR="00092970" w:rsidRPr="006A01BF" w:rsidRDefault="00092970" w:rsidP="0009297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Customer Service Specialist, HVAC Technician, Fuel Delivery Driver, Graphic Designer, Application Developer, Commercial Sales Manager, Owner Operator, Service Technician</w:t>
                      </w:r>
                    </w:p>
                    <w:p w14:paraId="66D0F63B" w14:textId="77777777" w:rsidR="00092970" w:rsidRPr="006A01BF" w:rsidRDefault="00092970" w:rsidP="0009297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August Bouduo</w:t>
                      </w:r>
                    </w:p>
                    <w:p w14:paraId="798322AD" w14:textId="77777777" w:rsidR="00092970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415 Norway Street</w:t>
                      </w:r>
                    </w:p>
                    <w:p w14:paraId="36D6409B" w14:textId="77777777" w:rsidR="00092970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17403</w:t>
                      </w:r>
                    </w:p>
                    <w:p w14:paraId="54795A97" w14:textId="77777777" w:rsidR="00092970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850-7480</w:t>
                      </w:r>
                    </w:p>
                    <w:p w14:paraId="4E953C5B" w14:textId="77777777" w:rsidR="00092970" w:rsidRDefault="005E491E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76" w:history="1">
                        <w:r w:rsidR="00092970" w:rsidRPr="009D34BC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abouduo@shipleyenergy.com</w:t>
                        </w:r>
                      </w:hyperlink>
                    </w:p>
                    <w:p w14:paraId="053E81C9" w14:textId="77777777" w:rsidR="00092970" w:rsidRPr="006A01BF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FC55061" w14:textId="3C8983A8" w:rsidR="0050271E" w:rsidRPr="006A01BF" w:rsidRDefault="0050271E" w:rsidP="0050271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Syncreon*</w:t>
                      </w:r>
                    </w:p>
                    <w:p w14:paraId="2FA98A75" w14:textId="77777777" w:rsidR="0050271E" w:rsidRPr="006A01BF" w:rsidRDefault="0050271E" w:rsidP="0050271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Operator/Assembly, Forklift Operator, Material Tech, Supervisors</w:t>
                      </w:r>
                    </w:p>
                    <w:p w14:paraId="16316F97" w14:textId="77777777" w:rsidR="0050271E" w:rsidRPr="006A01BF" w:rsidRDefault="0050271E" w:rsidP="0050271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Edward Trippett</w:t>
                      </w:r>
                    </w:p>
                    <w:p w14:paraId="0192B978" w14:textId="77777777" w:rsidR="0050271E" w:rsidRPr="006A01BF" w:rsidRDefault="0050271E" w:rsidP="0050271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609 Memory Lane</w:t>
                      </w:r>
                    </w:p>
                    <w:p w14:paraId="74E1DA40" w14:textId="77777777" w:rsidR="0050271E" w:rsidRPr="006A01BF" w:rsidRDefault="0050271E" w:rsidP="0050271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</w:p>
                    <w:p w14:paraId="177EC928" w14:textId="77777777" w:rsidR="0050271E" w:rsidRPr="006A01BF" w:rsidRDefault="0050271E" w:rsidP="0050271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(717)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693-9604</w:t>
                      </w:r>
                    </w:p>
                    <w:p w14:paraId="75F7C4F1" w14:textId="77777777" w:rsidR="0050271E" w:rsidRDefault="005E491E" w:rsidP="0050271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77" w:history="1">
                        <w:r w:rsidR="0050271E" w:rsidRPr="009D34BC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Edward.trippett@syncreon.com</w:t>
                        </w:r>
                      </w:hyperlink>
                    </w:p>
                    <w:p w14:paraId="7DCDEB35" w14:textId="77777777" w:rsidR="0050271E" w:rsidRDefault="0050271E" w:rsidP="007376C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19A27128" w14:textId="15F547BD" w:rsidR="007376CA" w:rsidRPr="006A01BF" w:rsidRDefault="007376CA" w:rsidP="007376C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Tekgard,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Inc.</w:t>
                      </w:r>
                    </w:p>
                    <w:p w14:paraId="07DBBFE9" w14:textId="77777777" w:rsidR="007376CA" w:rsidRPr="006A01BF" w:rsidRDefault="007376CA" w:rsidP="007376C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Mechanical Assembler, Electrical Assembler, Brazer, Manufacturing Engineer, Product Engineer </w:t>
                      </w:r>
                    </w:p>
                    <w:p w14:paraId="145DFFD9" w14:textId="77777777" w:rsidR="007376CA" w:rsidRPr="006A01BF" w:rsidRDefault="007376CA" w:rsidP="007376C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Contact: Meredith Stone</w:t>
                      </w:r>
                    </w:p>
                    <w:p w14:paraId="752CF621" w14:textId="77777777" w:rsidR="007376CA" w:rsidRPr="006A01BF" w:rsidRDefault="007376CA" w:rsidP="007376C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3390 Farmtrail Road</w:t>
                      </w:r>
                    </w:p>
                    <w:p w14:paraId="58EB4912" w14:textId="77777777" w:rsidR="007376CA" w:rsidRPr="006A01BF" w:rsidRDefault="007376CA" w:rsidP="007376C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17406</w:t>
                      </w:r>
                    </w:p>
                    <w:p w14:paraId="555F25C2" w14:textId="77777777" w:rsidR="007376CA" w:rsidRPr="006A01BF" w:rsidRDefault="007376CA" w:rsidP="007376C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854-0005 Ext. 239</w:t>
                      </w:r>
                    </w:p>
                    <w:p w14:paraId="3E3864BC" w14:textId="607ADBF6" w:rsidR="007376CA" w:rsidRPr="006A01BF" w:rsidRDefault="005E491E" w:rsidP="007376C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78" w:history="1">
                        <w:r w:rsidR="00C057E6" w:rsidRPr="0048357A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mstone@tekgard.com</w:t>
                        </w:r>
                      </w:hyperlink>
                      <w:r w:rsid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4ECC084" w14:textId="77777777" w:rsidR="007376CA" w:rsidRDefault="007376CA" w:rsidP="007376C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026F0D42" w14:textId="77777777" w:rsidR="003C3AA4" w:rsidRPr="006A01BF" w:rsidRDefault="003C3AA4" w:rsidP="003C3AA4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Texas Roadhouse</w:t>
                      </w:r>
                    </w:p>
                    <w:p w14:paraId="795C5073" w14:textId="77777777" w:rsidR="003C3AA4" w:rsidRPr="006A01BF" w:rsidRDefault="003C3AA4" w:rsidP="003C3AA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Dishwashers, Servers, Hosts, Server Assistants, Line Cooks, Bakers</w:t>
                      </w:r>
                    </w:p>
                    <w:p w14:paraId="658743D0" w14:textId="77777777" w:rsidR="003C3AA4" w:rsidRPr="006A01BF" w:rsidRDefault="003C3AA4" w:rsidP="003C3AA4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Stephen Hagan</w:t>
                      </w:r>
                    </w:p>
                    <w:p w14:paraId="11417308" w14:textId="77777777" w:rsidR="003C3AA4" w:rsidRDefault="003C3AA4" w:rsidP="003C3AA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1510 Mount Zion Road</w:t>
                      </w:r>
                    </w:p>
                    <w:p w14:paraId="16E6C609" w14:textId="7FC86425" w:rsidR="003C3AA4" w:rsidRPr="006A01BF" w:rsidRDefault="003938B6" w:rsidP="003C3AA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</w:t>
                      </w:r>
                      <w:r w:rsidR="003C3AA4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, PA  17402</w:t>
                      </w:r>
                    </w:p>
                    <w:p w14:paraId="2E480FBA" w14:textId="77777777" w:rsidR="003C3AA4" w:rsidRPr="006A01BF" w:rsidRDefault="003C3AA4" w:rsidP="003C3AA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(717)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600-1441</w:t>
                      </w:r>
                    </w:p>
                    <w:p w14:paraId="1D901EDA" w14:textId="29E19594" w:rsidR="003C3AA4" w:rsidRPr="006A01BF" w:rsidRDefault="005E491E" w:rsidP="003C3AA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79" w:history="1">
                        <w:r w:rsidR="00C057E6" w:rsidRPr="0048357A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Store_york@texasroadhouse.com</w:t>
                        </w:r>
                      </w:hyperlink>
                      <w:r w:rsid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FC413A" w14:textId="77777777" w:rsidR="003C3AA4" w:rsidRDefault="003C3AA4" w:rsidP="003C3AA4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121D0BF4" w14:textId="77777777" w:rsidR="009A4B10" w:rsidRPr="006A01BF" w:rsidRDefault="009A4B10" w:rsidP="009A4B1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13BECF8" w14:textId="22923CCE" w:rsidR="00710E61" w:rsidRDefault="00710E61" w:rsidP="00347BC1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CB">
        <w:rPr>
          <w:rFonts w:ascii="Century Gothic"/>
          <w:b/>
          <w:noProof/>
          <w:color w:val="F9A65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B239D69" wp14:editId="67A14082">
                <wp:simplePos x="0" y="0"/>
                <wp:positionH relativeFrom="column">
                  <wp:posOffset>6762</wp:posOffset>
                </wp:positionH>
                <wp:positionV relativeFrom="paragraph">
                  <wp:posOffset>129804</wp:posOffset>
                </wp:positionV>
                <wp:extent cx="6845523" cy="675249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523" cy="6752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E1BF5" w14:textId="77777777" w:rsidR="00C57C8C" w:rsidRPr="00F578CB" w:rsidRDefault="00C57C8C" w:rsidP="00F578CB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</w:rPr>
                            </w:pPr>
                            <w:r w:rsidRPr="00F578CB">
                              <w:rPr>
                                <w:rFonts w:ascii="Century Gothic"/>
                                <w:b/>
                                <w:color w:val="000000" w:themeColor="text1"/>
                                <w:sz w:val="40"/>
                                <w:szCs w:val="20"/>
                              </w:rPr>
                              <w:t>Employers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239D69" id="Text Box 72" o:spid="_x0000_s1038" type="#_x0000_t202" style="position:absolute;left:0;text-align:left;margin-left:.55pt;margin-top:10.2pt;width:539pt;height:53.15pt;z-index:25169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" filled="f" stroked="f" strokeweight=".5pt">
                <v:textbox>
                  <w:txbxContent>
                    <w:p w14:paraId="623E1BF5" w14:textId="77777777" w:rsidR="00C57C8C" w:rsidRPr="00F578CB" w:rsidRDefault="00C57C8C" w:rsidP="00F578CB">
                      <w:pPr>
                        <w:jc w:val="center"/>
                        <w:rPr>
                          <w:color w:val="000000" w:themeColor="text1"/>
                          <w:sz w:val="48"/>
                        </w:rPr>
                      </w:pPr>
                      <w:r w:rsidRPr="00F578CB">
                        <w:rPr>
                          <w:rFonts w:ascii="Century Gothic"/>
                          <w:b/>
                          <w:color w:val="000000" w:themeColor="text1"/>
                          <w:sz w:val="40"/>
                          <w:szCs w:val="20"/>
                        </w:rPr>
                        <w:t>Employers</w:t>
                      </w:r>
                    </w:p>
                  </w:txbxContent>
                </v:textbox>
              </v:shape>
            </w:pict>
          </mc:Fallback>
        </mc:AlternateContent>
      </w:r>
      <w:r w:rsidR="00555889" w:rsidRPr="00DE1152">
        <w:rPr>
          <w:rFonts w:ascii="Century Gothic"/>
          <w:b/>
          <w:noProof/>
          <w:color w:val="F9A65C"/>
          <w:sz w:val="110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D03DA2" wp14:editId="58E241F1">
                <wp:simplePos x="0" y="0"/>
                <wp:positionH relativeFrom="column">
                  <wp:posOffset>1905</wp:posOffset>
                </wp:positionH>
                <wp:positionV relativeFrom="paragraph">
                  <wp:posOffset>803267</wp:posOffset>
                </wp:positionV>
                <wp:extent cx="3200400" cy="914400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914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5E20E" w14:textId="77777777" w:rsidR="00F601BD" w:rsidRPr="006A01BF" w:rsidRDefault="00F601BD" w:rsidP="00F601BD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Pennex Aluminum Company</w:t>
                            </w:r>
                          </w:p>
                          <w:p w14:paraId="323DF566" w14:textId="77777777" w:rsidR="00F601BD" w:rsidRPr="006A01BF" w:rsidRDefault="00F601BD" w:rsidP="00F601B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Many available </w:t>
                            </w:r>
                          </w:p>
                          <w:p w14:paraId="0DFC1A62" w14:textId="77777777" w:rsidR="00F601BD" w:rsidRPr="006A01BF" w:rsidRDefault="00F601BD" w:rsidP="00F601B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Kaitlin Klinger</w:t>
                            </w:r>
                          </w:p>
                          <w:p w14:paraId="1B8CCA4A" w14:textId="77777777" w:rsidR="00F601BD" w:rsidRDefault="00F601BD" w:rsidP="00F601B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50 Community Street</w:t>
                            </w:r>
                          </w:p>
                          <w:p w14:paraId="03394490" w14:textId="77777777" w:rsidR="00F601BD" w:rsidRPr="006A01BF" w:rsidRDefault="00F601BD" w:rsidP="00F601B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Wellsville, PA 17365</w:t>
                            </w:r>
                          </w:p>
                          <w:p w14:paraId="47080D52" w14:textId="77777777" w:rsidR="00F601BD" w:rsidRPr="006A01BF" w:rsidRDefault="00F601BD" w:rsidP="00F601B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(717)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432-9647 Ext. 4343</w:t>
                            </w:r>
                          </w:p>
                          <w:p w14:paraId="1AF3E7CC" w14:textId="77777777" w:rsidR="00F601BD" w:rsidRPr="006A01BF" w:rsidRDefault="005E491E" w:rsidP="00F601BD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80" w:history="1">
                              <w:r w:rsidR="00F601BD" w:rsidRPr="0048357A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kklinger@pennexaluminum.com</w:t>
                              </w:r>
                            </w:hyperlink>
                            <w:r w:rsidR="00F601BD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A1041E5" w14:textId="77777777" w:rsidR="00F601BD" w:rsidRDefault="00F601BD" w:rsidP="00F601BD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A6008C5" w14:textId="062ECE4F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Pixelle Specialty Solutions</w:t>
                            </w:r>
                          </w:p>
                          <w:p w14:paraId="513D76C2" w14:textId="77777777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Production Operators, Maintenance, Engineering, IT, Supervision</w:t>
                            </w:r>
                          </w:p>
                          <w:p w14:paraId="3E01E0CB" w14:textId="77777777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Perry McGraw</w:t>
                            </w:r>
                          </w:p>
                          <w:p w14:paraId="6919B04C" w14:textId="77777777" w:rsidR="00092970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228 S. Main Street</w:t>
                            </w:r>
                          </w:p>
                          <w:p w14:paraId="198D4AAC" w14:textId="77777777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Spring Grove, PA  17362</w:t>
                            </w:r>
                          </w:p>
                          <w:p w14:paraId="5C767403" w14:textId="77777777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(717)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327-6604</w:t>
                            </w:r>
                          </w:p>
                          <w:p w14:paraId="474D7486" w14:textId="77777777" w:rsidR="00092970" w:rsidRDefault="005E491E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81" w:history="1">
                              <w:r w:rsidR="00092970" w:rsidRPr="009D34BC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Perry.mcgraw@pixelle.com</w:t>
                              </w:r>
                            </w:hyperlink>
                          </w:p>
                          <w:p w14:paraId="017C25EE" w14:textId="77777777" w:rsidR="00092970" w:rsidRDefault="00092970" w:rsidP="0009297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2C7C87F" w14:textId="77777777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R.H. Sheppard Co., Inc.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– A Bendix CVS Company</w:t>
                            </w:r>
                          </w:p>
                          <w:p w14:paraId="156369FC" w14:textId="77777777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Assembly, Paintline, Machine Operator, Inspectors, Tool Crib Attendants</w:t>
                            </w:r>
                          </w:p>
                          <w:p w14:paraId="21E5B038" w14:textId="77777777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Contact: Sarah Bull</w:t>
                            </w:r>
                          </w:p>
                          <w:p w14:paraId="03A61101" w14:textId="77777777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101 Philadelphia Street</w:t>
                            </w:r>
                          </w:p>
                          <w:p w14:paraId="14E6F51F" w14:textId="77777777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Hanover, PA  17331</w:t>
                            </w:r>
                          </w:p>
                          <w:p w14:paraId="7B56665C" w14:textId="77777777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(717)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637-3751</w:t>
                            </w:r>
                          </w:p>
                          <w:p w14:paraId="3CA1D38B" w14:textId="77777777" w:rsidR="00092970" w:rsidRPr="006A01BF" w:rsidRDefault="005E491E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82" w:history="1">
                              <w:r w:rsidR="00092970" w:rsidRPr="0048357A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Sarah.bull@rh-sheppard.com</w:t>
                              </w:r>
                            </w:hyperlink>
                            <w:r w:rsidR="0009297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55FE1A2" w14:textId="77777777" w:rsidR="00092970" w:rsidRDefault="00092970" w:rsidP="009D720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FC51557" w14:textId="3DAB72CC" w:rsidR="009D7203" w:rsidRPr="006A01BF" w:rsidRDefault="009D7203" w:rsidP="009D720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Renewal by Anderson</w:t>
                            </w:r>
                          </w:p>
                          <w:p w14:paraId="76D0AA81" w14:textId="694092B6" w:rsidR="009D7203" w:rsidRPr="006A01BF" w:rsidRDefault="009D7203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Sales, Marketing, In</w:t>
                            </w:r>
                            <w:r w:rsidR="003938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tallation</w:t>
                            </w:r>
                          </w:p>
                          <w:p w14:paraId="3E2A1977" w14:textId="35AF7612" w:rsidR="009D7203" w:rsidRPr="006A01BF" w:rsidRDefault="009D7203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Linda Johnston</w:t>
                            </w:r>
                          </w:p>
                          <w:p w14:paraId="0B675299" w14:textId="26415341" w:rsidR="009D7203" w:rsidRDefault="009D7203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4856 Carlisle Pike</w:t>
                            </w:r>
                          </w:p>
                          <w:p w14:paraId="33239F0F" w14:textId="5BD4A178" w:rsidR="009D7203" w:rsidRPr="006A01BF" w:rsidRDefault="009D7203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Mechanicsburg, PA  17050</w:t>
                            </w:r>
                          </w:p>
                          <w:p w14:paraId="15D86777" w14:textId="4B04418D" w:rsidR="009D7203" w:rsidRPr="00B821F9" w:rsidRDefault="009D7203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-EC"/>
                              </w:rPr>
                            </w:pPr>
                            <w:r w:rsidRPr="00B821F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-EC"/>
                              </w:rPr>
                              <w:t>(717) 903-9702</w:t>
                            </w:r>
                          </w:p>
                          <w:p w14:paraId="2A05F655" w14:textId="4D4E8BED" w:rsidR="009D7203" w:rsidRPr="00B821F9" w:rsidRDefault="005E491E" w:rsidP="009D720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-EC"/>
                              </w:rPr>
                            </w:pPr>
                            <w:hyperlink r:id="rId83" w:history="1">
                              <w:r w:rsidR="00C057E6" w:rsidRPr="0048357A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  <w:lang w:val="es-EC"/>
                                </w:rPr>
                                <w:t>ljohnston@rbacentralpa.com</w:t>
                              </w:r>
                            </w:hyperlink>
                            <w:r w:rsid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-EC"/>
                              </w:rPr>
                              <w:t xml:space="preserve"> </w:t>
                            </w:r>
                          </w:p>
                          <w:p w14:paraId="5C39B2FE" w14:textId="44B81BC3" w:rsidR="0050271E" w:rsidRPr="00B821F9" w:rsidRDefault="0050271E" w:rsidP="0050271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lang w:val="es-EC"/>
                              </w:rPr>
                            </w:pPr>
                          </w:p>
                          <w:p w14:paraId="3DB74076" w14:textId="1125C7CD" w:rsidR="003C3AA4" w:rsidRPr="00B821F9" w:rsidRDefault="003C3AA4" w:rsidP="003C3AA4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s-EC"/>
                              </w:rPr>
                            </w:pPr>
                            <w:r w:rsidRPr="00B821F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s-EC"/>
                              </w:rPr>
                              <w:t>RHI Magnesita Refra</w:t>
                            </w:r>
                            <w:r w:rsidR="00C057E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s-EC"/>
                              </w:rPr>
                              <w:t>c</w:t>
                            </w:r>
                            <w:r w:rsidRPr="00B821F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s-EC"/>
                              </w:rPr>
                              <w:t>tories</w:t>
                            </w:r>
                          </w:p>
                          <w:p w14:paraId="3A30C14A" w14:textId="0DFD7797" w:rsidR="003C3AA4" w:rsidRPr="006A01BF" w:rsidRDefault="003C3AA4" w:rsidP="003C3AA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Finish End Packaging, Press Operator, Industrial Maintenance Tech</w:t>
                            </w:r>
                          </w:p>
                          <w:p w14:paraId="7B74063A" w14:textId="77777777" w:rsidR="003C3AA4" w:rsidRPr="006A01BF" w:rsidRDefault="003C3AA4" w:rsidP="003C3AA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Kiersten Hay</w:t>
                            </w:r>
                          </w:p>
                          <w:p w14:paraId="2D1FD0D0" w14:textId="77777777" w:rsidR="003C3AA4" w:rsidRDefault="003C3AA4" w:rsidP="003C3AA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425 South Salem Church Road</w:t>
                            </w:r>
                          </w:p>
                          <w:p w14:paraId="389A8B36" w14:textId="7F9890D2" w:rsidR="003C3AA4" w:rsidRPr="006A01BF" w:rsidRDefault="003C3AA4" w:rsidP="003C3AA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</w:t>
                            </w:r>
                            <w:r w:rsidR="00332E7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, PA  17408</w:t>
                            </w:r>
                          </w:p>
                          <w:p w14:paraId="1BDB73AE" w14:textId="77777777" w:rsidR="003C3AA4" w:rsidRPr="006A01BF" w:rsidRDefault="003C3AA4" w:rsidP="003C3AA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(717)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487-2774</w:t>
                            </w:r>
                          </w:p>
                          <w:p w14:paraId="4CF1A49D" w14:textId="3BB97F18" w:rsidR="003C3AA4" w:rsidRPr="006A01BF" w:rsidRDefault="005E491E" w:rsidP="003C3AA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84" w:history="1">
                              <w:r w:rsidR="00C057E6" w:rsidRPr="0048357A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Kiersten.hay@rhimagnesita.com</w:t>
                              </w:r>
                            </w:hyperlink>
                            <w:r w:rsid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D450308" w14:textId="77777777" w:rsidR="003C3AA4" w:rsidRDefault="003C3AA4" w:rsidP="003C3AA4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B924E9C" w14:textId="15ED362D" w:rsidR="003C3AA4" w:rsidRPr="006A01BF" w:rsidRDefault="003C3AA4" w:rsidP="003C3AA4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Rise Baking Company</w:t>
                            </w:r>
                            <w:r w:rsidR="007E4FB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*</w:t>
                            </w:r>
                          </w:p>
                          <w:p w14:paraId="06DE5E2A" w14:textId="77777777" w:rsidR="003C3AA4" w:rsidRPr="006A01BF" w:rsidRDefault="003C3AA4" w:rsidP="003C3AA4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Baker, Decorator, Production Worker, Sanitor, Forklift Operator, Quality Assurance Technician, Maintenance Technician</w:t>
                            </w:r>
                          </w:p>
                          <w:p w14:paraId="1BCF1A2C" w14:textId="77777777" w:rsidR="003C3AA4" w:rsidRPr="006A01BF" w:rsidRDefault="003C3AA4" w:rsidP="003C3AA4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Denise Holley</w:t>
                            </w:r>
                          </w:p>
                          <w:p w14:paraId="732BC433" w14:textId="77777777" w:rsidR="003C3AA4" w:rsidRDefault="003C3AA4" w:rsidP="003C3AA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3701 Concord Road</w:t>
                            </w:r>
                          </w:p>
                          <w:p w14:paraId="7112DDE6" w14:textId="77777777" w:rsidR="003C3AA4" w:rsidRDefault="003C3AA4" w:rsidP="003C3AA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17402</w:t>
                            </w:r>
                          </w:p>
                          <w:p w14:paraId="7BD7A6AE" w14:textId="77777777" w:rsidR="003C3AA4" w:rsidRDefault="003C3AA4" w:rsidP="003C3AA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505-9518</w:t>
                            </w:r>
                          </w:p>
                          <w:p w14:paraId="1B22513B" w14:textId="4DF90817" w:rsidR="003C3AA4" w:rsidRDefault="005E491E" w:rsidP="003C3AA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85" w:history="1">
                              <w:r w:rsidR="003C3AA4" w:rsidRPr="00690455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d.holley@risebakingcompany.com</w:t>
                              </w:r>
                            </w:hyperlink>
                          </w:p>
                          <w:p w14:paraId="07B5348C" w14:textId="65B82C06" w:rsidR="003C3AA4" w:rsidRDefault="003C3AA4" w:rsidP="003C3AA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D9EF456" w14:textId="77777777" w:rsidR="0050271E" w:rsidRPr="006A01BF" w:rsidRDefault="0050271E" w:rsidP="0050271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5DA19C6" w14:textId="77777777" w:rsidR="0050271E" w:rsidRDefault="0050271E" w:rsidP="0050271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2347EA7" w14:textId="77777777" w:rsidR="00804017" w:rsidRDefault="00804017" w:rsidP="00804017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0490EFC" w14:textId="77777777" w:rsidR="00427C9B" w:rsidRDefault="00427C9B" w:rsidP="000040BF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A77D0B3" w14:textId="77777777" w:rsidR="00347BC1" w:rsidRPr="006A01BF" w:rsidRDefault="00347BC1" w:rsidP="00347BC1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5478C93" w14:textId="04E8C573" w:rsidR="00C57C8C" w:rsidRPr="006A01BF" w:rsidRDefault="00C57C8C" w:rsidP="00DE1152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819F33A" w14:textId="77777777" w:rsidR="00C57C8C" w:rsidRPr="006A01BF" w:rsidRDefault="00C57C8C" w:rsidP="00DE1152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7F65ED8" w14:textId="77777777" w:rsidR="00C57C8C" w:rsidRPr="006A01BF" w:rsidRDefault="00C57C8C" w:rsidP="00DE1152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BC009AB" w14:textId="77777777" w:rsidR="00C57C8C" w:rsidRPr="006A01BF" w:rsidRDefault="00C57C8C" w:rsidP="00DE1152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03DA2" id="Text Box 63" o:spid="_x0000_s1039" type="#_x0000_t202" style="position:absolute;left:0;text-align:left;margin-left:.15pt;margin-top:63.25pt;width:252pt;height:10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" filled="f" stroked="f" strokeweight=".5pt">
                <v:textbox>
                  <w:txbxContent>
                    <w:p w14:paraId="3385E20E" w14:textId="77777777" w:rsidR="00F601BD" w:rsidRPr="006A01BF" w:rsidRDefault="00F601BD" w:rsidP="00F601BD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Pennex Aluminum Company</w:t>
                      </w:r>
                    </w:p>
                    <w:p w14:paraId="323DF566" w14:textId="77777777" w:rsidR="00F601BD" w:rsidRPr="006A01BF" w:rsidRDefault="00F601BD" w:rsidP="00F601BD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Many available </w:t>
                      </w:r>
                    </w:p>
                    <w:p w14:paraId="0DFC1A62" w14:textId="77777777" w:rsidR="00F601BD" w:rsidRPr="006A01BF" w:rsidRDefault="00F601BD" w:rsidP="00F601BD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Kaitlin Klinger</w:t>
                      </w:r>
                    </w:p>
                    <w:p w14:paraId="1B8CCA4A" w14:textId="77777777" w:rsidR="00F601BD" w:rsidRDefault="00F601BD" w:rsidP="00F601BD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50 Community Street</w:t>
                      </w:r>
                    </w:p>
                    <w:p w14:paraId="03394490" w14:textId="77777777" w:rsidR="00F601BD" w:rsidRPr="006A01BF" w:rsidRDefault="00F601BD" w:rsidP="00F601BD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Wellsville, PA 17365</w:t>
                      </w:r>
                    </w:p>
                    <w:p w14:paraId="47080D52" w14:textId="77777777" w:rsidR="00F601BD" w:rsidRPr="006A01BF" w:rsidRDefault="00F601BD" w:rsidP="00F601BD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(717)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432-9647 Ext. 4343</w:t>
                      </w:r>
                    </w:p>
                    <w:p w14:paraId="1AF3E7CC" w14:textId="77777777" w:rsidR="00F601BD" w:rsidRPr="006A01BF" w:rsidRDefault="005E491E" w:rsidP="00F601BD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86" w:history="1">
                        <w:r w:rsidR="00F601BD" w:rsidRPr="0048357A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kklinger@pennexaluminum.com</w:t>
                        </w:r>
                      </w:hyperlink>
                      <w:r w:rsidR="00F601BD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A1041E5" w14:textId="77777777" w:rsidR="00F601BD" w:rsidRDefault="00F601BD" w:rsidP="00F601BD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7A6008C5" w14:textId="062ECE4F" w:rsidR="00092970" w:rsidRPr="006A01BF" w:rsidRDefault="00092970" w:rsidP="0009297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Pixelle Specialty Solutions</w:t>
                      </w:r>
                    </w:p>
                    <w:p w14:paraId="513D76C2" w14:textId="77777777" w:rsidR="00092970" w:rsidRPr="006A01BF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Production Operators, Maintenance, Engineering, IT, Supervision</w:t>
                      </w:r>
                    </w:p>
                    <w:p w14:paraId="3E01E0CB" w14:textId="77777777" w:rsidR="00092970" w:rsidRPr="006A01BF" w:rsidRDefault="00092970" w:rsidP="0009297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Perry McGraw</w:t>
                      </w:r>
                    </w:p>
                    <w:p w14:paraId="6919B04C" w14:textId="77777777" w:rsidR="00092970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228 S. Main Street</w:t>
                      </w:r>
                    </w:p>
                    <w:p w14:paraId="198D4AAC" w14:textId="77777777" w:rsidR="00092970" w:rsidRPr="006A01BF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Spring Grove, PA  17362</w:t>
                      </w:r>
                    </w:p>
                    <w:p w14:paraId="5C767403" w14:textId="77777777" w:rsidR="00092970" w:rsidRPr="006A01BF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(717)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327-6604</w:t>
                      </w:r>
                    </w:p>
                    <w:p w14:paraId="474D7486" w14:textId="77777777" w:rsidR="00092970" w:rsidRDefault="005E491E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87" w:history="1">
                        <w:r w:rsidR="00092970" w:rsidRPr="009D34BC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Perry.mcgraw@pixelle.com</w:t>
                        </w:r>
                      </w:hyperlink>
                    </w:p>
                    <w:p w14:paraId="017C25EE" w14:textId="77777777" w:rsidR="00092970" w:rsidRDefault="00092970" w:rsidP="0009297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12C7C87F" w14:textId="77777777" w:rsidR="00092970" w:rsidRPr="006A01BF" w:rsidRDefault="00092970" w:rsidP="0009297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R.H. Sheppard Co., Inc.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– A Bendix CVS Company</w:t>
                      </w:r>
                    </w:p>
                    <w:p w14:paraId="156369FC" w14:textId="77777777" w:rsidR="00092970" w:rsidRPr="006A01BF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Assembly, Paintline, Machine Operator, Inspectors, Tool Crib Attendants</w:t>
                      </w:r>
                    </w:p>
                    <w:p w14:paraId="21E5B038" w14:textId="77777777" w:rsidR="00092970" w:rsidRPr="006A01BF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Contact: Sarah Bull</w:t>
                      </w:r>
                    </w:p>
                    <w:p w14:paraId="03A61101" w14:textId="77777777" w:rsidR="00092970" w:rsidRPr="006A01BF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101 Philadelphia Street</w:t>
                      </w:r>
                    </w:p>
                    <w:p w14:paraId="14E6F51F" w14:textId="77777777" w:rsidR="00092970" w:rsidRPr="006A01BF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Hanover, PA  17331</w:t>
                      </w:r>
                    </w:p>
                    <w:p w14:paraId="7B56665C" w14:textId="77777777" w:rsidR="00092970" w:rsidRPr="006A01BF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(717)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637-3751</w:t>
                      </w:r>
                    </w:p>
                    <w:p w14:paraId="3CA1D38B" w14:textId="77777777" w:rsidR="00092970" w:rsidRPr="006A01BF" w:rsidRDefault="005E491E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88" w:history="1">
                        <w:r w:rsidR="00092970" w:rsidRPr="0048357A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Sarah.bull@rh-sheppard.com</w:t>
                        </w:r>
                      </w:hyperlink>
                      <w:r w:rsidR="0009297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55FE1A2" w14:textId="77777777" w:rsidR="00092970" w:rsidRDefault="00092970" w:rsidP="009D720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6FC51557" w14:textId="3DAB72CC" w:rsidR="009D7203" w:rsidRPr="006A01BF" w:rsidRDefault="009D7203" w:rsidP="009D720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Renewal by Anderson</w:t>
                      </w:r>
                    </w:p>
                    <w:p w14:paraId="76D0AA81" w14:textId="694092B6" w:rsidR="009D7203" w:rsidRPr="006A01BF" w:rsidRDefault="009D7203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Sales, Marketing, In</w:t>
                      </w:r>
                      <w:r w:rsidR="003938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tallation</w:t>
                      </w:r>
                    </w:p>
                    <w:p w14:paraId="3E2A1977" w14:textId="35AF7612" w:rsidR="009D7203" w:rsidRPr="006A01BF" w:rsidRDefault="009D7203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Linda Johnston</w:t>
                      </w:r>
                    </w:p>
                    <w:p w14:paraId="0B675299" w14:textId="26415341" w:rsidR="009D7203" w:rsidRDefault="009D7203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4856 Carlisle Pike</w:t>
                      </w:r>
                    </w:p>
                    <w:p w14:paraId="33239F0F" w14:textId="5BD4A178" w:rsidR="009D7203" w:rsidRPr="006A01BF" w:rsidRDefault="009D7203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Mechanicsburg, PA  17050</w:t>
                      </w:r>
                    </w:p>
                    <w:p w14:paraId="15D86777" w14:textId="4B04418D" w:rsidR="009D7203" w:rsidRPr="00B821F9" w:rsidRDefault="009D7203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-EC"/>
                        </w:rPr>
                      </w:pPr>
                      <w:r w:rsidRPr="00B821F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-EC"/>
                        </w:rPr>
                        <w:t>(717) 903-9702</w:t>
                      </w:r>
                    </w:p>
                    <w:p w14:paraId="2A05F655" w14:textId="4D4E8BED" w:rsidR="009D7203" w:rsidRPr="00B821F9" w:rsidRDefault="005E491E" w:rsidP="009D720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-EC"/>
                        </w:rPr>
                      </w:pPr>
                      <w:hyperlink r:id="rId89" w:history="1">
                        <w:r w:rsidR="00C057E6" w:rsidRPr="0048357A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  <w:lang w:val="es-EC"/>
                          </w:rPr>
                          <w:t>ljohnston@rbacentralpa.com</w:t>
                        </w:r>
                      </w:hyperlink>
                      <w:r w:rsid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-EC"/>
                        </w:rPr>
                        <w:t xml:space="preserve"> </w:t>
                      </w:r>
                    </w:p>
                    <w:p w14:paraId="5C39B2FE" w14:textId="44B81BC3" w:rsidR="0050271E" w:rsidRPr="00B821F9" w:rsidRDefault="0050271E" w:rsidP="0050271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lang w:val="es-EC"/>
                        </w:rPr>
                      </w:pPr>
                    </w:p>
                    <w:p w14:paraId="3DB74076" w14:textId="1125C7CD" w:rsidR="003C3AA4" w:rsidRPr="00B821F9" w:rsidRDefault="003C3AA4" w:rsidP="003C3AA4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val="es-EC"/>
                        </w:rPr>
                      </w:pPr>
                      <w:r w:rsidRPr="00B821F9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val="es-EC"/>
                        </w:rPr>
                        <w:t>RHI Magnesita Refra</w:t>
                      </w:r>
                      <w:r w:rsidR="00C057E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val="es-EC"/>
                        </w:rPr>
                        <w:t>c</w:t>
                      </w:r>
                      <w:r w:rsidRPr="00B821F9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val="es-EC"/>
                        </w:rPr>
                        <w:t>tories</w:t>
                      </w:r>
                    </w:p>
                    <w:p w14:paraId="3A30C14A" w14:textId="0DFD7797" w:rsidR="003C3AA4" w:rsidRPr="006A01BF" w:rsidRDefault="003C3AA4" w:rsidP="003C3AA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Finish End Packaging, Press Operator, Industrial Maintenance Tech</w:t>
                      </w:r>
                    </w:p>
                    <w:p w14:paraId="7B74063A" w14:textId="77777777" w:rsidR="003C3AA4" w:rsidRPr="006A01BF" w:rsidRDefault="003C3AA4" w:rsidP="003C3AA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Kiersten Hay</w:t>
                      </w:r>
                    </w:p>
                    <w:p w14:paraId="2D1FD0D0" w14:textId="77777777" w:rsidR="003C3AA4" w:rsidRDefault="003C3AA4" w:rsidP="003C3AA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425 South Salem Church Road</w:t>
                      </w:r>
                    </w:p>
                    <w:p w14:paraId="389A8B36" w14:textId="7F9890D2" w:rsidR="003C3AA4" w:rsidRPr="006A01BF" w:rsidRDefault="003C3AA4" w:rsidP="003C3AA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</w:t>
                      </w:r>
                      <w:r w:rsidR="00332E7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, PA  17408</w:t>
                      </w:r>
                    </w:p>
                    <w:p w14:paraId="1BDB73AE" w14:textId="77777777" w:rsidR="003C3AA4" w:rsidRPr="006A01BF" w:rsidRDefault="003C3AA4" w:rsidP="003C3AA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(717)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487-2774</w:t>
                      </w:r>
                    </w:p>
                    <w:p w14:paraId="4CF1A49D" w14:textId="3BB97F18" w:rsidR="003C3AA4" w:rsidRPr="006A01BF" w:rsidRDefault="005E491E" w:rsidP="003C3AA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90" w:history="1">
                        <w:r w:rsidR="00C057E6" w:rsidRPr="0048357A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Kiersten.hay@rhimagnesita.com</w:t>
                        </w:r>
                      </w:hyperlink>
                      <w:r w:rsid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D450308" w14:textId="77777777" w:rsidR="003C3AA4" w:rsidRDefault="003C3AA4" w:rsidP="003C3AA4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0B924E9C" w14:textId="15ED362D" w:rsidR="003C3AA4" w:rsidRPr="006A01BF" w:rsidRDefault="003C3AA4" w:rsidP="003C3AA4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Rise Baking Company</w:t>
                      </w:r>
                      <w:r w:rsidR="007E4FB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*</w:t>
                      </w:r>
                    </w:p>
                    <w:p w14:paraId="06DE5E2A" w14:textId="77777777" w:rsidR="003C3AA4" w:rsidRPr="006A01BF" w:rsidRDefault="003C3AA4" w:rsidP="003C3AA4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Baker, Decorator, Production Worker, Sanitor, Forklift Operator, Quality Assurance Technician, Maintenance Technician</w:t>
                      </w:r>
                    </w:p>
                    <w:p w14:paraId="1BCF1A2C" w14:textId="77777777" w:rsidR="003C3AA4" w:rsidRPr="006A01BF" w:rsidRDefault="003C3AA4" w:rsidP="003C3AA4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Denise Holley</w:t>
                      </w:r>
                    </w:p>
                    <w:p w14:paraId="732BC433" w14:textId="77777777" w:rsidR="003C3AA4" w:rsidRDefault="003C3AA4" w:rsidP="003C3AA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3701 Concord Road</w:t>
                      </w:r>
                    </w:p>
                    <w:p w14:paraId="7112DDE6" w14:textId="77777777" w:rsidR="003C3AA4" w:rsidRDefault="003C3AA4" w:rsidP="003C3AA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17402</w:t>
                      </w:r>
                    </w:p>
                    <w:p w14:paraId="7BD7A6AE" w14:textId="77777777" w:rsidR="003C3AA4" w:rsidRDefault="003C3AA4" w:rsidP="003C3AA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505-9518</w:t>
                      </w:r>
                    </w:p>
                    <w:p w14:paraId="1B22513B" w14:textId="4DF90817" w:rsidR="003C3AA4" w:rsidRDefault="005E491E" w:rsidP="003C3AA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91" w:history="1">
                        <w:r w:rsidR="003C3AA4" w:rsidRPr="00690455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d.holley@risebakingcompany.com</w:t>
                        </w:r>
                      </w:hyperlink>
                    </w:p>
                    <w:p w14:paraId="07B5348C" w14:textId="65B82C06" w:rsidR="003C3AA4" w:rsidRDefault="003C3AA4" w:rsidP="003C3AA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D9EF456" w14:textId="77777777" w:rsidR="0050271E" w:rsidRPr="006A01BF" w:rsidRDefault="0050271E" w:rsidP="0050271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5DA19C6" w14:textId="77777777" w:rsidR="0050271E" w:rsidRDefault="0050271E" w:rsidP="0050271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32347EA7" w14:textId="77777777" w:rsidR="00804017" w:rsidRDefault="00804017" w:rsidP="00804017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0490EFC" w14:textId="77777777" w:rsidR="00427C9B" w:rsidRDefault="00427C9B" w:rsidP="000040BF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6A77D0B3" w14:textId="77777777" w:rsidR="00347BC1" w:rsidRPr="006A01BF" w:rsidRDefault="00347BC1" w:rsidP="00347BC1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5478C93" w14:textId="04E8C573" w:rsidR="00C57C8C" w:rsidRPr="006A01BF" w:rsidRDefault="00C57C8C" w:rsidP="00DE1152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819F33A" w14:textId="77777777" w:rsidR="00C57C8C" w:rsidRPr="006A01BF" w:rsidRDefault="00C57C8C" w:rsidP="00DE1152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07F65ED8" w14:textId="77777777" w:rsidR="00C57C8C" w:rsidRPr="006A01BF" w:rsidRDefault="00C57C8C" w:rsidP="00DE1152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5BC009AB" w14:textId="77777777" w:rsidR="00C57C8C" w:rsidRPr="006A01BF" w:rsidRDefault="00C57C8C" w:rsidP="00DE1152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5F789E" w14:textId="74E8B05B" w:rsidR="00DB2816" w:rsidRDefault="00DB2816" w:rsidP="00C13003">
      <w:pPr>
        <w:pStyle w:val="BodyText"/>
        <w:spacing w:before="389"/>
        <w:ind w:right="2947" w:firstLine="720"/>
        <w:jc w:val="center"/>
        <w:rPr>
          <w:rFonts w:ascii="Century Gothic" w:hAnsi="Century Gothic"/>
          <w:b/>
        </w:rPr>
      </w:pPr>
    </w:p>
    <w:p w14:paraId="1AC212B0" w14:textId="7CADFE78" w:rsidR="009020E8" w:rsidRDefault="00DB2816">
      <w:pPr>
        <w:rPr>
          <w:rFonts w:ascii="Century Gothic" w:hAnsi="Century Gothic"/>
          <w:b/>
          <w:sz w:val="119"/>
          <w:szCs w:val="119"/>
        </w:rPr>
      </w:pPr>
      <w:r w:rsidRPr="00DB2816">
        <w:rPr>
          <w:rFonts w:ascii="Century Gothic" w:hAnsi="Century Gothic"/>
          <w:b/>
          <w:sz w:val="119"/>
          <w:szCs w:val="119"/>
        </w:rPr>
        <w:br w:type="page"/>
      </w:r>
    </w:p>
    <w:p w14:paraId="7A14B9E4" w14:textId="41920B23" w:rsidR="006705EF" w:rsidRDefault="00F578CB" w:rsidP="006705EF">
      <w:pPr>
        <w:jc w:val="center"/>
        <w:rPr>
          <w:rFonts w:ascii="Century Gothic" w:hAnsi="Century Gothic"/>
          <w:b/>
          <w:sz w:val="119"/>
          <w:szCs w:val="119"/>
        </w:rPr>
      </w:pPr>
      <w:r>
        <w:rPr>
          <w:rFonts w:ascii="Century Gothic"/>
          <w:b/>
          <w:noProof/>
          <w:color w:val="F9A65C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665097C" wp14:editId="67098BD0">
                <wp:simplePos x="0" y="0"/>
                <wp:positionH relativeFrom="column">
                  <wp:posOffset>6762</wp:posOffset>
                </wp:positionH>
                <wp:positionV relativeFrom="paragraph">
                  <wp:posOffset>129804</wp:posOffset>
                </wp:positionV>
                <wp:extent cx="6833714" cy="675249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3714" cy="6752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87032" w14:textId="77777777" w:rsidR="00C57C8C" w:rsidRPr="00F578CB" w:rsidRDefault="00C57C8C" w:rsidP="00F578CB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</w:rPr>
                            </w:pPr>
                            <w:r w:rsidRPr="00F578CB">
                              <w:rPr>
                                <w:rFonts w:ascii="Century Gothic"/>
                                <w:b/>
                                <w:color w:val="000000" w:themeColor="text1"/>
                                <w:sz w:val="40"/>
                                <w:szCs w:val="20"/>
                              </w:rPr>
                              <w:t>Employers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65097C" id="Text Box 73" o:spid="_x0000_s1040" type="#_x0000_t202" style="position:absolute;left:0;text-align:left;margin-left:.55pt;margin-top:10.2pt;width:538.1pt;height:53.15pt;z-index:25169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" filled="f" stroked="f" strokeweight=".5pt">
                <v:textbox>
                  <w:txbxContent>
                    <w:p w14:paraId="0D787032" w14:textId="77777777" w:rsidR="00C57C8C" w:rsidRPr="00F578CB" w:rsidRDefault="00C57C8C" w:rsidP="00F578CB">
                      <w:pPr>
                        <w:jc w:val="center"/>
                        <w:rPr>
                          <w:color w:val="000000" w:themeColor="text1"/>
                          <w:sz w:val="48"/>
                        </w:rPr>
                      </w:pPr>
                      <w:r w:rsidRPr="00F578CB">
                        <w:rPr>
                          <w:rFonts w:ascii="Century Gothic"/>
                          <w:b/>
                          <w:color w:val="000000" w:themeColor="text1"/>
                          <w:sz w:val="40"/>
                          <w:szCs w:val="20"/>
                        </w:rPr>
                        <w:t>Employers</w:t>
                      </w:r>
                    </w:p>
                  </w:txbxContent>
                </v:textbox>
              </v:shape>
            </w:pict>
          </mc:Fallback>
        </mc:AlternateContent>
      </w:r>
      <w:r w:rsidR="00555889" w:rsidRPr="00DB2816">
        <w:rPr>
          <w:rFonts w:ascii="Century Gothic"/>
          <w:b/>
          <w:noProof/>
          <w:color w:val="F9A65C"/>
          <w:sz w:val="11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FD92AC" wp14:editId="25439B28">
                <wp:simplePos x="0" y="0"/>
                <wp:positionH relativeFrom="column">
                  <wp:posOffset>3636117</wp:posOffset>
                </wp:positionH>
                <wp:positionV relativeFrom="paragraph">
                  <wp:posOffset>799465</wp:posOffset>
                </wp:positionV>
                <wp:extent cx="3200400" cy="914400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914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184638" w14:textId="77777777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York City School District</w:t>
                            </w:r>
                          </w:p>
                          <w:p w14:paraId="034A9496" w14:textId="77777777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Hall Monitors, School Cafeteria Aides, Teacher Aides, Student Aides, Health Aides, Security Assistants</w:t>
                            </w:r>
                          </w:p>
                          <w:p w14:paraId="5F32E17B" w14:textId="77777777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Ronda Taylor</w:t>
                            </w:r>
                          </w:p>
                          <w:p w14:paraId="3E012538" w14:textId="77777777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PO Box 1927</w:t>
                            </w:r>
                          </w:p>
                          <w:p w14:paraId="4CFDB7A6" w14:textId="77777777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3C7B4122" w14:textId="77777777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(717)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849-1433</w:t>
                            </w:r>
                          </w:p>
                          <w:p w14:paraId="5F7E896B" w14:textId="77777777" w:rsidR="00092970" w:rsidRPr="006A01BF" w:rsidRDefault="005E491E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92" w:history="1">
                              <w:r w:rsidR="00092970" w:rsidRPr="0048357A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tayloron@ycs.k12.pa.us</w:t>
                              </w:r>
                            </w:hyperlink>
                            <w:r w:rsidR="0009297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46AC66F" w14:textId="77777777" w:rsidR="00092970" w:rsidRDefault="00092970" w:rsidP="0009297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F4B4DC4" w14:textId="77777777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York Container Company</w:t>
                            </w:r>
                          </w:p>
                          <w:p w14:paraId="66F32FF1" w14:textId="77777777" w:rsidR="00092970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Machine Operator, Machine Assistant Operator, Forklift, Maintenance Technician</w:t>
                            </w:r>
                          </w:p>
                          <w:p w14:paraId="1A83254B" w14:textId="77777777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These positions are 2</w:t>
                            </w:r>
                            <w:r w:rsidRPr="00E76E6A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3</w:t>
                            </w:r>
                            <w:r w:rsidRPr="00E76E6A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shift with every other Saturday</w:t>
                            </w:r>
                          </w:p>
                          <w:p w14:paraId="343A6193" w14:textId="77777777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Lisa Reh</w:t>
                            </w:r>
                          </w:p>
                          <w:p w14:paraId="3EBE0823" w14:textId="77777777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PO Box 3008</w:t>
                            </w:r>
                          </w:p>
                          <w:p w14:paraId="1B4B0859" w14:textId="77777777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288C0BCF" w14:textId="77777777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(717)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757-7611 ext. 165</w:t>
                            </w:r>
                          </w:p>
                          <w:p w14:paraId="1FADD6FF" w14:textId="77777777" w:rsidR="00092970" w:rsidRPr="006A01BF" w:rsidRDefault="005E491E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93" w:history="1">
                              <w:r w:rsidR="00092970" w:rsidRPr="0048357A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lreh@yorkcontainer.com</w:t>
                              </w:r>
                            </w:hyperlink>
                            <w:r w:rsidR="0009297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B1DC375" w14:textId="77777777" w:rsidR="00092970" w:rsidRDefault="00092970" w:rsidP="0009297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D4DB246" w14:textId="269750B2" w:rsidR="0050271E" w:rsidRPr="006A01BF" w:rsidRDefault="0050271E" w:rsidP="0050271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York Saw and Knife Co.</w:t>
                            </w:r>
                          </w:p>
                          <w:p w14:paraId="48BCDF67" w14:textId="77777777" w:rsidR="0050271E" w:rsidRPr="006A01BF" w:rsidRDefault="0050271E" w:rsidP="0050271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Entry Level Machine Operators 1</w:t>
                            </w:r>
                            <w:r w:rsidRPr="009A4B1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2</w:t>
                            </w:r>
                            <w:r w:rsidRPr="009A4B1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Shifts, Mig Welders &amp; Hand Grinders 1</w:t>
                            </w:r>
                            <w:r w:rsidRPr="009A4B1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2</w:t>
                            </w:r>
                            <w:r w:rsidRPr="009A4B1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Shifts</w:t>
                            </w:r>
                          </w:p>
                          <w:p w14:paraId="10D34032" w14:textId="77777777" w:rsidR="0050271E" w:rsidRPr="006A01BF" w:rsidRDefault="0050271E" w:rsidP="0050271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Contact: Dawn Myers</w:t>
                            </w:r>
                          </w:p>
                          <w:p w14:paraId="13528679" w14:textId="77777777" w:rsidR="0050271E" w:rsidRPr="006A01BF" w:rsidRDefault="0050271E" w:rsidP="0050271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295 Emig Road </w:t>
                            </w:r>
                          </w:p>
                          <w:p w14:paraId="5FFD8E4C" w14:textId="77777777" w:rsidR="0050271E" w:rsidRPr="006A01BF" w:rsidRDefault="0050271E" w:rsidP="0050271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17406</w:t>
                            </w:r>
                          </w:p>
                          <w:p w14:paraId="1D48D83F" w14:textId="77777777" w:rsidR="0050271E" w:rsidRPr="006A01BF" w:rsidRDefault="0050271E" w:rsidP="0050271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(223) 848-3330</w:t>
                            </w:r>
                          </w:p>
                          <w:p w14:paraId="0E9CAC2D" w14:textId="06A8B49E" w:rsidR="0050271E" w:rsidRPr="00C057E6" w:rsidRDefault="005E491E" w:rsidP="0050271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94" w:history="1">
                              <w:r w:rsidR="0050271E" w:rsidRPr="00C057E6">
                                <w:rPr>
                                  <w:rStyle w:val="Hyperlink"/>
                                  <w:rFonts w:ascii="Century Gothic" w:hAnsi="Century Gothic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dmyers@yorksaw.com</w:t>
                              </w:r>
                            </w:hyperlink>
                            <w:r w:rsidR="00C057E6">
                              <w:rPr>
                                <w:rStyle w:val="Hyperlink"/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C057E6" w:rsidRPr="00C057E6">
                              <w:rPr>
                                <w:rStyle w:val="Hyperlink"/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</w:p>
                          <w:p w14:paraId="141A6B5D" w14:textId="77777777" w:rsidR="0050271E" w:rsidRDefault="0050271E" w:rsidP="007376C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D47104B" w14:textId="39EEAAC7" w:rsidR="007376CA" w:rsidRPr="006A01BF" w:rsidRDefault="007376CA" w:rsidP="007376C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YWCA York*</w:t>
                            </w:r>
                          </w:p>
                          <w:p w14:paraId="5A48F6AB" w14:textId="25D5AF4D" w:rsidR="007376CA" w:rsidRPr="006A01BF" w:rsidRDefault="007376CA" w:rsidP="007376C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Human Resources, Part Time Child Care, Part Time and Full Time Vi</w:t>
                            </w:r>
                            <w:r w:rsidR="007D5D5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tim Services</w:t>
                            </w:r>
                          </w:p>
                          <w:p w14:paraId="3C2BEDD7" w14:textId="77777777" w:rsidR="007376CA" w:rsidRPr="006A01BF" w:rsidRDefault="007376CA" w:rsidP="007376C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Jody Brown</w:t>
                            </w:r>
                          </w:p>
                          <w:p w14:paraId="7C502446" w14:textId="77777777" w:rsidR="007376CA" w:rsidRDefault="007376CA" w:rsidP="007376C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320 E Market Street</w:t>
                            </w:r>
                          </w:p>
                          <w:p w14:paraId="298C8319" w14:textId="77777777" w:rsidR="007376CA" w:rsidRDefault="007376CA" w:rsidP="007376C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17403</w:t>
                            </w:r>
                          </w:p>
                          <w:p w14:paraId="0E8E1EB1" w14:textId="77777777" w:rsidR="007376CA" w:rsidRPr="006A01BF" w:rsidRDefault="007376CA" w:rsidP="007376C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717) 434-1757</w:t>
                            </w:r>
                          </w:p>
                          <w:p w14:paraId="7D3C2026" w14:textId="77777777" w:rsidR="007376CA" w:rsidRPr="006A01BF" w:rsidRDefault="005E491E" w:rsidP="007376C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95" w:history="1">
                              <w:r w:rsidR="007376CA" w:rsidRPr="00E70CFB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jbrown@ywcayork.org</w:t>
                              </w:r>
                            </w:hyperlink>
                          </w:p>
                          <w:p w14:paraId="06AA4652" w14:textId="77777777" w:rsidR="007376CA" w:rsidRPr="006A01BF" w:rsidRDefault="007376CA" w:rsidP="007376C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407AF95" w14:textId="419BFE0C" w:rsidR="00060C7A" w:rsidRDefault="00060C7A" w:rsidP="0000054B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C4DE80B" w14:textId="53CBED4C" w:rsidR="00C57C8C" w:rsidRPr="006A01BF" w:rsidRDefault="00C57C8C" w:rsidP="00DB2816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BB38852" w14:textId="1181A9FA" w:rsidR="00C57C8C" w:rsidRPr="006A01BF" w:rsidRDefault="00C57C8C" w:rsidP="00DB2816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D92AC" id="Text Box 52" o:spid="_x0000_s1041" type="#_x0000_t202" style="position:absolute;left:0;text-align:left;margin-left:286.3pt;margin-top:62.95pt;width:252pt;height:10in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" filled="f" stroked="f" strokeweight=".5pt">
                <v:textbox>
                  <w:txbxContent>
                    <w:p w14:paraId="09184638" w14:textId="77777777" w:rsidR="00092970" w:rsidRPr="006A01BF" w:rsidRDefault="00092970" w:rsidP="0009297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York City School District</w:t>
                      </w:r>
                    </w:p>
                    <w:p w14:paraId="034A9496" w14:textId="77777777" w:rsidR="00092970" w:rsidRPr="006A01BF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Hall Monitors, School Cafeteria Aides, Teacher Aides, Student Aides, Health Aides, Security Assistants</w:t>
                      </w:r>
                    </w:p>
                    <w:p w14:paraId="5F32E17B" w14:textId="77777777" w:rsidR="00092970" w:rsidRPr="006A01BF" w:rsidRDefault="00092970" w:rsidP="0009297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Ronda Taylor</w:t>
                      </w:r>
                    </w:p>
                    <w:p w14:paraId="3E012538" w14:textId="77777777" w:rsidR="00092970" w:rsidRPr="006A01BF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PO Box 1927</w:t>
                      </w:r>
                    </w:p>
                    <w:p w14:paraId="4CFDB7A6" w14:textId="77777777" w:rsidR="00092970" w:rsidRPr="006A01BF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</w:p>
                    <w:p w14:paraId="3C7B4122" w14:textId="77777777" w:rsidR="00092970" w:rsidRPr="006A01BF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(717)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849-1433</w:t>
                      </w:r>
                    </w:p>
                    <w:p w14:paraId="5F7E896B" w14:textId="77777777" w:rsidR="00092970" w:rsidRPr="006A01BF" w:rsidRDefault="005E491E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96" w:history="1">
                        <w:r w:rsidR="00092970" w:rsidRPr="0048357A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tayloron@ycs.k12.pa.us</w:t>
                        </w:r>
                      </w:hyperlink>
                      <w:r w:rsidR="0009297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46AC66F" w14:textId="77777777" w:rsidR="00092970" w:rsidRDefault="00092970" w:rsidP="0009297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5F4B4DC4" w14:textId="77777777" w:rsidR="00092970" w:rsidRPr="006A01BF" w:rsidRDefault="00092970" w:rsidP="0009297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York Container Company</w:t>
                      </w:r>
                    </w:p>
                    <w:p w14:paraId="66F32FF1" w14:textId="77777777" w:rsidR="00092970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Machine Operator, Machine Assistant Operator, Forklift, Maintenance Technician</w:t>
                      </w:r>
                    </w:p>
                    <w:p w14:paraId="1A83254B" w14:textId="77777777" w:rsidR="00092970" w:rsidRPr="006A01BF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These positions are 2</w:t>
                      </w:r>
                      <w:r w:rsidRPr="00E76E6A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and 3</w:t>
                      </w:r>
                      <w:r w:rsidRPr="00E76E6A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shift with every other Saturday</w:t>
                      </w:r>
                    </w:p>
                    <w:p w14:paraId="343A6193" w14:textId="77777777" w:rsidR="00092970" w:rsidRPr="006A01BF" w:rsidRDefault="00092970" w:rsidP="0009297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Lisa Reh</w:t>
                      </w:r>
                    </w:p>
                    <w:p w14:paraId="3EBE0823" w14:textId="77777777" w:rsidR="00092970" w:rsidRPr="006A01BF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PO Box 3008</w:t>
                      </w:r>
                    </w:p>
                    <w:p w14:paraId="1B4B0859" w14:textId="77777777" w:rsidR="00092970" w:rsidRPr="006A01BF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</w:p>
                    <w:p w14:paraId="288C0BCF" w14:textId="77777777" w:rsidR="00092970" w:rsidRPr="006A01BF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(717)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757-7611 ext. 165</w:t>
                      </w:r>
                    </w:p>
                    <w:p w14:paraId="1FADD6FF" w14:textId="77777777" w:rsidR="00092970" w:rsidRPr="006A01BF" w:rsidRDefault="005E491E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97" w:history="1">
                        <w:r w:rsidR="00092970" w:rsidRPr="0048357A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lreh@yorkcontainer.com</w:t>
                        </w:r>
                      </w:hyperlink>
                      <w:r w:rsidR="0009297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B1DC375" w14:textId="77777777" w:rsidR="00092970" w:rsidRDefault="00092970" w:rsidP="0009297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1D4DB246" w14:textId="269750B2" w:rsidR="0050271E" w:rsidRPr="006A01BF" w:rsidRDefault="0050271E" w:rsidP="0050271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York Saw and Knife Co.</w:t>
                      </w:r>
                    </w:p>
                    <w:p w14:paraId="48BCDF67" w14:textId="77777777" w:rsidR="0050271E" w:rsidRPr="006A01BF" w:rsidRDefault="0050271E" w:rsidP="0050271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Entry Level Machine Operators 1</w:t>
                      </w:r>
                      <w:r w:rsidRPr="009A4B1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and 2</w:t>
                      </w:r>
                      <w:r w:rsidRPr="009A4B1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Shifts, Mig Welders &amp; Hand Grinders 1</w:t>
                      </w:r>
                      <w:r w:rsidRPr="009A4B1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and 2</w:t>
                      </w:r>
                      <w:r w:rsidRPr="009A4B1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Shifts</w:t>
                      </w:r>
                    </w:p>
                    <w:p w14:paraId="10D34032" w14:textId="77777777" w:rsidR="0050271E" w:rsidRPr="006A01BF" w:rsidRDefault="0050271E" w:rsidP="0050271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Contact: Dawn Myers</w:t>
                      </w:r>
                    </w:p>
                    <w:p w14:paraId="13528679" w14:textId="77777777" w:rsidR="0050271E" w:rsidRPr="006A01BF" w:rsidRDefault="0050271E" w:rsidP="0050271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295 Emig Road </w:t>
                      </w:r>
                    </w:p>
                    <w:p w14:paraId="5FFD8E4C" w14:textId="77777777" w:rsidR="0050271E" w:rsidRPr="006A01BF" w:rsidRDefault="0050271E" w:rsidP="0050271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17406</w:t>
                      </w:r>
                    </w:p>
                    <w:p w14:paraId="1D48D83F" w14:textId="77777777" w:rsidR="0050271E" w:rsidRPr="006A01BF" w:rsidRDefault="0050271E" w:rsidP="0050271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(223) 848-3330</w:t>
                      </w:r>
                    </w:p>
                    <w:p w14:paraId="0E9CAC2D" w14:textId="06A8B49E" w:rsidR="0050271E" w:rsidRPr="00C057E6" w:rsidRDefault="005E491E" w:rsidP="0050271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98" w:history="1">
                        <w:r w:rsidR="0050271E" w:rsidRPr="00C057E6">
                          <w:rPr>
                            <w:rStyle w:val="Hyperlink"/>
                            <w:rFonts w:ascii="Century Gothic" w:hAnsi="Century Gothic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dmyers@yorksaw.com</w:t>
                        </w:r>
                      </w:hyperlink>
                      <w:r w:rsidR="00C057E6">
                        <w:rPr>
                          <w:rStyle w:val="Hyperlink"/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="00C057E6" w:rsidRPr="00C057E6">
                        <w:rPr>
                          <w:rStyle w:val="Hyperlink"/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</w:p>
                    <w:p w14:paraId="141A6B5D" w14:textId="77777777" w:rsidR="0050271E" w:rsidRDefault="0050271E" w:rsidP="007376C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6D47104B" w14:textId="39EEAAC7" w:rsidR="007376CA" w:rsidRPr="006A01BF" w:rsidRDefault="007376CA" w:rsidP="007376C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YWCA York*</w:t>
                      </w:r>
                    </w:p>
                    <w:p w14:paraId="5A48F6AB" w14:textId="25D5AF4D" w:rsidR="007376CA" w:rsidRPr="006A01BF" w:rsidRDefault="007376CA" w:rsidP="007376C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Human Resources, Part Time Child Care, Part Time and Full Time Vi</w:t>
                      </w:r>
                      <w:r w:rsidR="007D5D5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tim Services</w:t>
                      </w:r>
                    </w:p>
                    <w:p w14:paraId="3C2BEDD7" w14:textId="77777777" w:rsidR="007376CA" w:rsidRPr="006A01BF" w:rsidRDefault="007376CA" w:rsidP="007376C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Jody Brown</w:t>
                      </w:r>
                    </w:p>
                    <w:p w14:paraId="7C502446" w14:textId="77777777" w:rsidR="007376CA" w:rsidRDefault="007376CA" w:rsidP="007376C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320 E Market Street</w:t>
                      </w:r>
                    </w:p>
                    <w:p w14:paraId="298C8319" w14:textId="77777777" w:rsidR="007376CA" w:rsidRDefault="007376CA" w:rsidP="007376C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17403</w:t>
                      </w:r>
                    </w:p>
                    <w:p w14:paraId="0E8E1EB1" w14:textId="77777777" w:rsidR="007376CA" w:rsidRPr="006A01BF" w:rsidRDefault="007376CA" w:rsidP="007376C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717) 434-1757</w:t>
                      </w:r>
                    </w:p>
                    <w:p w14:paraId="7D3C2026" w14:textId="77777777" w:rsidR="007376CA" w:rsidRPr="006A01BF" w:rsidRDefault="005E491E" w:rsidP="007376C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99" w:history="1">
                        <w:r w:rsidR="007376CA" w:rsidRPr="00E70CFB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jbrown@ywcayork.org</w:t>
                        </w:r>
                      </w:hyperlink>
                    </w:p>
                    <w:p w14:paraId="06AA4652" w14:textId="77777777" w:rsidR="007376CA" w:rsidRPr="006A01BF" w:rsidRDefault="007376CA" w:rsidP="007376C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7407AF95" w14:textId="419BFE0C" w:rsidR="00060C7A" w:rsidRDefault="00060C7A" w:rsidP="0000054B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C4DE80B" w14:textId="53CBED4C" w:rsidR="00C57C8C" w:rsidRPr="006A01BF" w:rsidRDefault="00C57C8C" w:rsidP="00DB2816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BB38852" w14:textId="1181A9FA" w:rsidR="00C57C8C" w:rsidRPr="006A01BF" w:rsidRDefault="00C57C8C" w:rsidP="00DB2816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5889" w:rsidRPr="00DB2816">
        <w:rPr>
          <w:rFonts w:ascii="Century Gothic"/>
          <w:b/>
          <w:noProof/>
          <w:color w:val="F9A65C"/>
          <w:sz w:val="11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A029800" wp14:editId="143FC5D9">
                <wp:simplePos x="0" y="0"/>
                <wp:positionH relativeFrom="column">
                  <wp:posOffset>1270</wp:posOffset>
                </wp:positionH>
                <wp:positionV relativeFrom="paragraph">
                  <wp:posOffset>802212</wp:posOffset>
                </wp:positionV>
                <wp:extent cx="3200400" cy="914400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914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D4C706" w14:textId="77777777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UNFI*</w:t>
                            </w:r>
                          </w:p>
                          <w:p w14:paraId="16E431C3" w14:textId="77777777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Order Selection, Drivers, Lift Operators</w:t>
                            </w:r>
                          </w:p>
                          <w:p w14:paraId="4B55B92A" w14:textId="77777777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Lindsay Baugher</w:t>
                            </w:r>
                          </w:p>
                          <w:p w14:paraId="32AD6A5B" w14:textId="77777777" w:rsidR="00092970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223 Cross Farm Lane</w:t>
                            </w:r>
                          </w:p>
                          <w:p w14:paraId="41D606B1" w14:textId="77777777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17406</w:t>
                            </w:r>
                          </w:p>
                          <w:p w14:paraId="4ACB81C7" w14:textId="77777777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(717)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205-7943</w:t>
                            </w:r>
                          </w:p>
                          <w:p w14:paraId="7C3E8216" w14:textId="77777777" w:rsidR="00092970" w:rsidRPr="006A01BF" w:rsidRDefault="005E491E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00" w:history="1">
                              <w:r w:rsidR="00092970" w:rsidRPr="0048357A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Lindsay.N.Baugher@unfi.com</w:t>
                              </w:r>
                            </w:hyperlink>
                            <w:r w:rsidR="0009297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5117B2F" w14:textId="77777777" w:rsidR="00092970" w:rsidRDefault="00092970" w:rsidP="0009297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AAF70DA" w14:textId="77777777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United Coolair Corp.*</w:t>
                            </w:r>
                          </w:p>
                          <w:p w14:paraId="07890635" w14:textId="77777777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Sheet Metal Mechanic, Tubing Fabricator, Press Brake Operator, Mechanical Assembler, Brazer, Bill of Material Group Member, Senior Mechanical Designer, Purchasing Manager</w:t>
                            </w:r>
                          </w:p>
                          <w:p w14:paraId="2EBFDCC5" w14:textId="77777777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Contact: Martha Wagaman</w:t>
                            </w:r>
                          </w:p>
                          <w:p w14:paraId="11855047" w14:textId="77777777" w:rsidR="00092970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491 East Princess Street</w:t>
                            </w:r>
                          </w:p>
                          <w:p w14:paraId="42657E0C" w14:textId="77777777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PO Box 2423</w:t>
                            </w:r>
                          </w:p>
                          <w:p w14:paraId="4AA16C6C" w14:textId="77777777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 PA 1740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2DC951D0" w14:textId="77777777" w:rsidR="00092970" w:rsidRPr="006A01BF" w:rsidRDefault="00092970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843-431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1F546597" w14:textId="77777777" w:rsidR="00092970" w:rsidRPr="006A01BF" w:rsidRDefault="005E491E" w:rsidP="00092970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01" w:history="1">
                              <w:r w:rsidR="00092970" w:rsidRPr="0048357A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mwagaman@unitedcoolair.com</w:t>
                              </w:r>
                            </w:hyperlink>
                            <w:r w:rsidR="00092970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3CA2135" w14:textId="77777777" w:rsidR="00092970" w:rsidRDefault="00092970" w:rsidP="00092970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D5A98C2" w14:textId="04E5DA56" w:rsidR="003C3AA4" w:rsidRPr="006A01BF" w:rsidRDefault="003C3AA4" w:rsidP="003C3AA4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Valley Youth House</w:t>
                            </w:r>
                          </w:p>
                          <w:p w14:paraId="27A334BA" w14:textId="153E060C" w:rsidR="003C3AA4" w:rsidRPr="006A01BF" w:rsidRDefault="003C3AA4" w:rsidP="003C3AA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Life Skills Counselors, Administrative Assistant</w:t>
                            </w:r>
                          </w:p>
                          <w:p w14:paraId="3B2A8CC7" w14:textId="5B5A7571" w:rsidR="003C3AA4" w:rsidRPr="006A01BF" w:rsidRDefault="003C3AA4" w:rsidP="003C3AA4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Amanda Harden</w:t>
                            </w:r>
                          </w:p>
                          <w:p w14:paraId="1DC7D597" w14:textId="2629B502" w:rsidR="003C3AA4" w:rsidRDefault="003C3AA4" w:rsidP="003C3AA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337 W. Market Street</w:t>
                            </w:r>
                          </w:p>
                          <w:p w14:paraId="2911D74F" w14:textId="71B2AF5B" w:rsidR="003C3AA4" w:rsidRPr="006A01BF" w:rsidRDefault="003C3AA4" w:rsidP="003C3AA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17401</w:t>
                            </w:r>
                          </w:p>
                          <w:p w14:paraId="1659C9A4" w14:textId="19E07A30" w:rsidR="003C3AA4" w:rsidRPr="006A01BF" w:rsidRDefault="003C3AA4" w:rsidP="003C3AA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(484) 633-0945</w:t>
                            </w:r>
                          </w:p>
                          <w:p w14:paraId="0D994C82" w14:textId="47F91F7E" w:rsidR="003C3AA4" w:rsidRPr="006A01BF" w:rsidRDefault="005E491E" w:rsidP="003C3AA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02" w:history="1">
                              <w:r w:rsidR="00C057E6" w:rsidRPr="0048357A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aharden@valleyyouthhouse.org</w:t>
                              </w:r>
                            </w:hyperlink>
                            <w:r w:rsid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3AA82E2" w14:textId="77777777" w:rsidR="007631C4" w:rsidRDefault="007631C4" w:rsidP="00347BC1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4B7937F" w14:textId="77777777" w:rsidR="0050271E" w:rsidRPr="006A01BF" w:rsidRDefault="0050271E" w:rsidP="0050271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W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D </w:t>
                            </w: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Wright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*</w:t>
                            </w:r>
                          </w:p>
                          <w:p w14:paraId="21A25989" w14:textId="1A070F23" w:rsidR="0050271E" w:rsidRPr="006A01BF" w:rsidRDefault="0050271E" w:rsidP="0050271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Traffic Control Flagger</w:t>
                            </w:r>
                            <w:r w:rsidR="003938B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6C51B3E9" w14:textId="77777777" w:rsidR="0050271E" w:rsidRPr="006A01BF" w:rsidRDefault="0050271E" w:rsidP="0050271E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Contact: Erica Yarnall</w:t>
                            </w:r>
                          </w:p>
                          <w:p w14:paraId="156FD501" w14:textId="77777777" w:rsidR="0050271E" w:rsidRPr="006A01BF" w:rsidRDefault="0050271E" w:rsidP="0050271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24 Roths Church Road</w:t>
                            </w:r>
                          </w:p>
                          <w:p w14:paraId="7E4B3571" w14:textId="77777777" w:rsidR="0050271E" w:rsidRPr="006A01BF" w:rsidRDefault="0050271E" w:rsidP="0050271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Spring Grove, PA  17362</w:t>
                            </w:r>
                          </w:p>
                          <w:p w14:paraId="264E2517" w14:textId="77777777" w:rsidR="0050271E" w:rsidRPr="006A01BF" w:rsidRDefault="0050271E" w:rsidP="0050271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(614) 809-1807</w:t>
                            </w:r>
                          </w:p>
                          <w:p w14:paraId="1EF1B2B5" w14:textId="672BE4F2" w:rsidR="0050271E" w:rsidRPr="006A01BF" w:rsidRDefault="005E491E" w:rsidP="0050271E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03" w:history="1">
                              <w:r w:rsidR="00C057E6" w:rsidRPr="0048357A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eyarnall@wdwright.com</w:t>
                              </w:r>
                            </w:hyperlink>
                            <w:r w:rsid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710098A" w14:textId="77777777" w:rsidR="0050271E" w:rsidRDefault="0050271E" w:rsidP="007376C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983C56F" w14:textId="6B26B58E" w:rsidR="007376CA" w:rsidRPr="006A01BF" w:rsidRDefault="007376CA" w:rsidP="007376C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Yard Truck Specialists</w:t>
                            </w:r>
                          </w:p>
                          <w:p w14:paraId="5F3A0E10" w14:textId="77777777" w:rsidR="007376CA" w:rsidRDefault="007376CA" w:rsidP="007376C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Shop Diesel Mechanic, Field Diesel Mechanic</w:t>
                            </w:r>
                          </w:p>
                          <w:p w14:paraId="513A5461" w14:textId="77777777" w:rsidR="007376CA" w:rsidRPr="006A01BF" w:rsidRDefault="007376CA" w:rsidP="007376C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https://yardtruck.com</w:t>
                            </w:r>
                          </w:p>
                          <w:p w14:paraId="45C3DB8A" w14:textId="77777777" w:rsidR="007376CA" w:rsidRPr="006A01BF" w:rsidRDefault="007376CA" w:rsidP="007376C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Reenie Katz</w:t>
                            </w:r>
                          </w:p>
                          <w:p w14:paraId="05CA0FDC" w14:textId="77777777" w:rsidR="007376CA" w:rsidRDefault="007376CA" w:rsidP="007376C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4200 Casteel Drive</w:t>
                            </w:r>
                          </w:p>
                          <w:p w14:paraId="33CF0C6A" w14:textId="77777777" w:rsidR="007376CA" w:rsidRPr="006A01BF" w:rsidRDefault="007376CA" w:rsidP="007376C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Coraopolis, PA  15108</w:t>
                            </w:r>
                          </w:p>
                          <w:p w14:paraId="291C1FC4" w14:textId="77777777" w:rsidR="007376CA" w:rsidRPr="006A01BF" w:rsidRDefault="007376CA" w:rsidP="007376C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(412) 807-8026</w:t>
                            </w:r>
                          </w:p>
                          <w:p w14:paraId="36FB7334" w14:textId="137DF1DA" w:rsidR="007376CA" w:rsidRPr="006A01BF" w:rsidRDefault="005E491E" w:rsidP="007376C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04" w:history="1">
                              <w:r w:rsidR="00C057E6" w:rsidRPr="0048357A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rkatz@hkequipment.com</w:t>
                              </w:r>
                            </w:hyperlink>
                            <w:r w:rsid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7F52ED" w14:textId="77777777" w:rsidR="007376CA" w:rsidRDefault="007376CA" w:rsidP="007376C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AC702D1" w14:textId="77777777" w:rsidR="00804017" w:rsidRDefault="00804017" w:rsidP="00427C9B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29800" id="Text Box 54" o:spid="_x0000_s1042" type="#_x0000_t202" style="position:absolute;left:0;text-align:left;margin-left:.1pt;margin-top:63.15pt;width:252pt;height:10in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" filled="f" stroked="f" strokeweight=".5pt">
                <v:textbox>
                  <w:txbxContent>
                    <w:p w14:paraId="6DD4C706" w14:textId="77777777" w:rsidR="00092970" w:rsidRPr="006A01BF" w:rsidRDefault="00092970" w:rsidP="0009297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UNFI*</w:t>
                      </w:r>
                    </w:p>
                    <w:p w14:paraId="16E431C3" w14:textId="77777777" w:rsidR="00092970" w:rsidRPr="006A01BF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Order Selection, Drivers, Lift Operators</w:t>
                      </w:r>
                    </w:p>
                    <w:p w14:paraId="4B55B92A" w14:textId="77777777" w:rsidR="00092970" w:rsidRPr="006A01BF" w:rsidRDefault="00092970" w:rsidP="0009297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Lindsay Baugher</w:t>
                      </w:r>
                    </w:p>
                    <w:p w14:paraId="32AD6A5B" w14:textId="77777777" w:rsidR="00092970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223 Cross Farm Lane</w:t>
                      </w:r>
                    </w:p>
                    <w:p w14:paraId="41D606B1" w14:textId="77777777" w:rsidR="00092970" w:rsidRPr="006A01BF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17406</w:t>
                      </w:r>
                    </w:p>
                    <w:p w14:paraId="4ACB81C7" w14:textId="77777777" w:rsidR="00092970" w:rsidRPr="006A01BF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(717)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205-7943</w:t>
                      </w:r>
                    </w:p>
                    <w:p w14:paraId="7C3E8216" w14:textId="77777777" w:rsidR="00092970" w:rsidRPr="006A01BF" w:rsidRDefault="005E491E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105" w:history="1">
                        <w:r w:rsidR="00092970" w:rsidRPr="0048357A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Lindsay.N.Baugher@unfi.com</w:t>
                        </w:r>
                      </w:hyperlink>
                      <w:r w:rsidR="0009297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5117B2F" w14:textId="77777777" w:rsidR="00092970" w:rsidRDefault="00092970" w:rsidP="0009297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0AAF70DA" w14:textId="77777777" w:rsidR="00092970" w:rsidRPr="006A01BF" w:rsidRDefault="00092970" w:rsidP="0009297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United Coolair Corp.*</w:t>
                      </w:r>
                    </w:p>
                    <w:p w14:paraId="07890635" w14:textId="77777777" w:rsidR="00092970" w:rsidRPr="006A01BF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Sheet Metal Mechanic, Tubing Fabricator, Press Brake Operator, Mechanical Assembler, Brazer, Bill of Material Group Member, Senior Mechanical Designer, Purchasing Manager</w:t>
                      </w:r>
                    </w:p>
                    <w:p w14:paraId="2EBFDCC5" w14:textId="77777777" w:rsidR="00092970" w:rsidRPr="006A01BF" w:rsidRDefault="00092970" w:rsidP="0009297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Contact: Martha Wagaman</w:t>
                      </w:r>
                    </w:p>
                    <w:p w14:paraId="11855047" w14:textId="77777777" w:rsidR="00092970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491 East Princess Street</w:t>
                      </w:r>
                    </w:p>
                    <w:p w14:paraId="42657E0C" w14:textId="77777777" w:rsidR="00092970" w:rsidRPr="006A01BF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PO Box 2423</w:t>
                      </w:r>
                    </w:p>
                    <w:p w14:paraId="4AA16C6C" w14:textId="77777777" w:rsidR="00092970" w:rsidRPr="006A01BF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 PA 1740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</w:p>
                    <w:p w14:paraId="2DC951D0" w14:textId="77777777" w:rsidR="00092970" w:rsidRPr="006A01BF" w:rsidRDefault="00092970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843-431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</w:p>
                    <w:p w14:paraId="1F546597" w14:textId="77777777" w:rsidR="00092970" w:rsidRPr="006A01BF" w:rsidRDefault="005E491E" w:rsidP="00092970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106" w:history="1">
                        <w:r w:rsidR="00092970" w:rsidRPr="0048357A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mwagaman@unitedcoolair.com</w:t>
                        </w:r>
                      </w:hyperlink>
                      <w:r w:rsidR="00092970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3CA2135" w14:textId="77777777" w:rsidR="00092970" w:rsidRDefault="00092970" w:rsidP="00092970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4D5A98C2" w14:textId="04E5DA56" w:rsidR="003C3AA4" w:rsidRPr="006A01BF" w:rsidRDefault="003C3AA4" w:rsidP="003C3AA4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Valley Youth House</w:t>
                      </w:r>
                    </w:p>
                    <w:p w14:paraId="27A334BA" w14:textId="153E060C" w:rsidR="003C3AA4" w:rsidRPr="006A01BF" w:rsidRDefault="003C3AA4" w:rsidP="003C3AA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Life Skills Counselors, Administrative Assistant</w:t>
                      </w:r>
                    </w:p>
                    <w:p w14:paraId="3B2A8CC7" w14:textId="5B5A7571" w:rsidR="003C3AA4" w:rsidRPr="006A01BF" w:rsidRDefault="003C3AA4" w:rsidP="003C3AA4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Amanda Harden</w:t>
                      </w:r>
                    </w:p>
                    <w:p w14:paraId="1DC7D597" w14:textId="2629B502" w:rsidR="003C3AA4" w:rsidRDefault="003C3AA4" w:rsidP="003C3AA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337 W. Market Street</w:t>
                      </w:r>
                    </w:p>
                    <w:p w14:paraId="2911D74F" w14:textId="71B2AF5B" w:rsidR="003C3AA4" w:rsidRPr="006A01BF" w:rsidRDefault="003C3AA4" w:rsidP="003C3AA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17401</w:t>
                      </w:r>
                    </w:p>
                    <w:p w14:paraId="1659C9A4" w14:textId="19E07A30" w:rsidR="003C3AA4" w:rsidRPr="006A01BF" w:rsidRDefault="003C3AA4" w:rsidP="003C3AA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(484) 633-0945</w:t>
                      </w:r>
                    </w:p>
                    <w:p w14:paraId="0D994C82" w14:textId="47F91F7E" w:rsidR="003C3AA4" w:rsidRPr="006A01BF" w:rsidRDefault="005E491E" w:rsidP="003C3AA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107" w:history="1">
                        <w:r w:rsidR="00C057E6" w:rsidRPr="0048357A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aharden@valleyyouthhouse.org</w:t>
                        </w:r>
                      </w:hyperlink>
                      <w:r w:rsid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3AA82E2" w14:textId="77777777" w:rsidR="007631C4" w:rsidRDefault="007631C4" w:rsidP="00347BC1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54B7937F" w14:textId="77777777" w:rsidR="0050271E" w:rsidRPr="006A01BF" w:rsidRDefault="0050271E" w:rsidP="0050271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W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D </w:t>
                      </w: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Wright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*</w:t>
                      </w:r>
                    </w:p>
                    <w:p w14:paraId="21A25989" w14:textId="1A070F23" w:rsidR="0050271E" w:rsidRPr="006A01BF" w:rsidRDefault="0050271E" w:rsidP="0050271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Traffic Control Flagger</w:t>
                      </w:r>
                      <w:r w:rsidR="003938B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</w:p>
                    <w:p w14:paraId="6C51B3E9" w14:textId="77777777" w:rsidR="0050271E" w:rsidRPr="006A01BF" w:rsidRDefault="0050271E" w:rsidP="0050271E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Contact: Erica Yarnall</w:t>
                      </w:r>
                    </w:p>
                    <w:p w14:paraId="156FD501" w14:textId="77777777" w:rsidR="0050271E" w:rsidRPr="006A01BF" w:rsidRDefault="0050271E" w:rsidP="0050271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24 Roths Church Road</w:t>
                      </w:r>
                    </w:p>
                    <w:p w14:paraId="7E4B3571" w14:textId="77777777" w:rsidR="0050271E" w:rsidRPr="006A01BF" w:rsidRDefault="0050271E" w:rsidP="0050271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Spring Grove, PA  17362</w:t>
                      </w:r>
                    </w:p>
                    <w:p w14:paraId="264E2517" w14:textId="77777777" w:rsidR="0050271E" w:rsidRPr="006A01BF" w:rsidRDefault="0050271E" w:rsidP="0050271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(614) 809-1807</w:t>
                      </w:r>
                    </w:p>
                    <w:p w14:paraId="1EF1B2B5" w14:textId="672BE4F2" w:rsidR="0050271E" w:rsidRPr="006A01BF" w:rsidRDefault="005E491E" w:rsidP="0050271E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108" w:history="1">
                        <w:r w:rsidR="00C057E6" w:rsidRPr="0048357A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eyarnall@wdwright.com</w:t>
                        </w:r>
                      </w:hyperlink>
                      <w:r w:rsid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710098A" w14:textId="77777777" w:rsidR="0050271E" w:rsidRDefault="0050271E" w:rsidP="007376C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4983C56F" w14:textId="6B26B58E" w:rsidR="007376CA" w:rsidRPr="006A01BF" w:rsidRDefault="007376CA" w:rsidP="007376C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Yard Truck Specialists</w:t>
                      </w:r>
                    </w:p>
                    <w:p w14:paraId="5F3A0E10" w14:textId="77777777" w:rsidR="007376CA" w:rsidRDefault="007376CA" w:rsidP="007376C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Shop Diesel Mechanic, Field Diesel Mechanic</w:t>
                      </w:r>
                    </w:p>
                    <w:p w14:paraId="513A5461" w14:textId="77777777" w:rsidR="007376CA" w:rsidRPr="006A01BF" w:rsidRDefault="007376CA" w:rsidP="007376C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https://yardtruck.com</w:t>
                      </w:r>
                    </w:p>
                    <w:p w14:paraId="45C3DB8A" w14:textId="77777777" w:rsidR="007376CA" w:rsidRPr="006A01BF" w:rsidRDefault="007376CA" w:rsidP="007376C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Contact: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Reenie Katz</w:t>
                      </w:r>
                    </w:p>
                    <w:p w14:paraId="05CA0FDC" w14:textId="77777777" w:rsidR="007376CA" w:rsidRDefault="007376CA" w:rsidP="007376C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4200 Casteel Drive</w:t>
                      </w:r>
                    </w:p>
                    <w:p w14:paraId="33CF0C6A" w14:textId="77777777" w:rsidR="007376CA" w:rsidRPr="006A01BF" w:rsidRDefault="007376CA" w:rsidP="007376C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Coraopolis, PA  15108</w:t>
                      </w:r>
                    </w:p>
                    <w:p w14:paraId="291C1FC4" w14:textId="77777777" w:rsidR="007376CA" w:rsidRPr="006A01BF" w:rsidRDefault="007376CA" w:rsidP="007376C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(412) 807-8026</w:t>
                      </w:r>
                    </w:p>
                    <w:p w14:paraId="36FB7334" w14:textId="137DF1DA" w:rsidR="007376CA" w:rsidRPr="006A01BF" w:rsidRDefault="005E491E" w:rsidP="007376C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109" w:history="1">
                        <w:r w:rsidR="00C057E6" w:rsidRPr="0048357A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rkatz@hkequipment.com</w:t>
                        </w:r>
                      </w:hyperlink>
                      <w:r w:rsid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7F52ED" w14:textId="77777777" w:rsidR="007376CA" w:rsidRDefault="007376CA" w:rsidP="007376C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3AC702D1" w14:textId="77777777" w:rsidR="00804017" w:rsidRDefault="00804017" w:rsidP="00427C9B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A7554F" w14:textId="1BC0341A" w:rsidR="00DB2816" w:rsidRDefault="00DB2816" w:rsidP="006705EF">
      <w:pPr>
        <w:ind w:left="5760" w:firstLine="720"/>
        <w:rPr>
          <w:rFonts w:ascii="Century Gothic" w:hAnsi="Century Gothic"/>
          <w:b/>
          <w:sz w:val="119"/>
          <w:szCs w:val="119"/>
        </w:rPr>
      </w:pPr>
    </w:p>
    <w:p w14:paraId="4503D297" w14:textId="3BFD8B5B" w:rsidR="008647D7" w:rsidRDefault="008647D7">
      <w:pPr>
        <w:rPr>
          <w:rFonts w:ascii="Century Gothic" w:hAnsi="Century Gothic"/>
          <w:b/>
          <w:sz w:val="119"/>
          <w:szCs w:val="119"/>
        </w:rPr>
      </w:pPr>
      <w:r>
        <w:rPr>
          <w:rFonts w:ascii="Century Gothic" w:hAnsi="Century Gothic"/>
          <w:b/>
          <w:sz w:val="119"/>
          <w:szCs w:val="119"/>
        </w:rPr>
        <w:br w:type="page"/>
      </w:r>
    </w:p>
    <w:p w14:paraId="4EA0E9B5" w14:textId="799E7753" w:rsidR="00BE2E0C" w:rsidRPr="007E4C85" w:rsidRDefault="007E4C85" w:rsidP="007E4C85">
      <w:pPr>
        <w:rPr>
          <w:rFonts w:ascii="Century Gothic" w:hAnsi="Century Gothic"/>
          <w:b/>
          <w:sz w:val="119"/>
          <w:szCs w:val="119"/>
        </w:rPr>
      </w:pPr>
      <w:r w:rsidRPr="00DB2816">
        <w:rPr>
          <w:rFonts w:ascii="Century Gothic"/>
          <w:b/>
          <w:noProof/>
          <w:color w:val="F9A65C"/>
          <w:sz w:val="110"/>
        </w:rPr>
        <w:lastRenderedPageBreak/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338F35A" wp14:editId="4591A515">
                <wp:simplePos x="0" y="0"/>
                <wp:positionH relativeFrom="margin">
                  <wp:posOffset>327025</wp:posOffset>
                </wp:positionH>
                <wp:positionV relativeFrom="page">
                  <wp:posOffset>771525</wp:posOffset>
                </wp:positionV>
                <wp:extent cx="3086100" cy="36861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686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4E048D" w14:textId="030CF83B" w:rsidR="00144924" w:rsidRPr="006A01BF" w:rsidRDefault="00B821F9" w:rsidP="0014492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28"/>
                              </w:rPr>
                              <w:t>Partners and</w:t>
                            </w:r>
                            <w:r w:rsidR="00144924" w:rsidRPr="006A01BF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 Providers</w:t>
                            </w:r>
                          </w:p>
                          <w:p w14:paraId="33114EFE" w14:textId="77777777" w:rsidR="00144924" w:rsidRPr="006A01BF" w:rsidRDefault="00144924" w:rsidP="00144924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06DFF3E" w14:textId="77777777" w:rsidR="00E76E6A" w:rsidRPr="006A01BF" w:rsidRDefault="00E76E6A" w:rsidP="00E76E6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York County School of Technology</w:t>
                            </w:r>
                          </w:p>
                          <w:p w14:paraId="66E5A3C5" w14:textId="77777777" w:rsidR="00E76E6A" w:rsidRPr="006A01BF" w:rsidRDefault="00E76E6A" w:rsidP="00E76E6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Positions: </w:t>
                            </w: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Seeking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qualified students and faculty members for a variety of hands-on career and technical training programs</w:t>
                            </w:r>
                          </w:p>
                          <w:p w14:paraId="12C8A9E4" w14:textId="77777777" w:rsidR="00E76E6A" w:rsidRPr="006A01BF" w:rsidRDefault="00E76E6A" w:rsidP="00E76E6A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Contact: Merideth Edgar</w:t>
                            </w:r>
                          </w:p>
                          <w:p w14:paraId="372A43D4" w14:textId="77777777" w:rsidR="00E76E6A" w:rsidRPr="006A01BF" w:rsidRDefault="00E76E6A" w:rsidP="00E76E6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2179 S. Queen Street</w:t>
                            </w:r>
                          </w:p>
                          <w:p w14:paraId="6B78F81A" w14:textId="77777777" w:rsidR="00E76E6A" w:rsidRPr="006A01BF" w:rsidRDefault="00E76E6A" w:rsidP="00E76E6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17402</w:t>
                            </w:r>
                          </w:p>
                          <w:p w14:paraId="1AD2E05A" w14:textId="77777777" w:rsidR="00E76E6A" w:rsidRPr="006A01BF" w:rsidRDefault="00E76E6A" w:rsidP="00E76E6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(717) 747-2130</w:t>
                            </w:r>
                          </w:p>
                          <w:p w14:paraId="751982E6" w14:textId="77777777" w:rsidR="00726325" w:rsidRDefault="005E491E" w:rsidP="0072632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10" w:history="1">
                              <w:r w:rsidR="00C057E6" w:rsidRPr="0048357A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medgar@ytech.edu</w:t>
                              </w:r>
                            </w:hyperlink>
                            <w:r w:rsidR="00C057E6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AD9B3CF" w14:textId="77777777" w:rsidR="00726325" w:rsidRDefault="00726325" w:rsidP="0072632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AABC313" w14:textId="6EBFB042" w:rsidR="00726325" w:rsidRPr="00726325" w:rsidRDefault="00726325" w:rsidP="0072632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26325">
                              <w:rPr>
                                <w:rFonts w:ascii="Century Gothic" w:hAnsi="Century Gothic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PA CareerLink®</w:t>
                            </w:r>
                            <w:r w:rsidRPr="00726325">
                              <w:rPr>
                                <w:rFonts w:ascii="Century Gothic" w:hAnsi="Century Gothic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u w:val="single"/>
                              </w:rPr>
                              <w:t> York County</w:t>
                            </w:r>
                          </w:p>
                          <w:p w14:paraId="7B4B4BA9" w14:textId="7D286586" w:rsidR="00726325" w:rsidRDefault="00726325" w:rsidP="0072632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841 Vogelsong Road</w:t>
                            </w:r>
                          </w:p>
                          <w:p w14:paraId="11CBAF8E" w14:textId="1599DC24" w:rsidR="00726325" w:rsidRPr="006A01BF" w:rsidRDefault="00726325" w:rsidP="0072632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York, PA  17404</w:t>
                            </w:r>
                          </w:p>
                          <w:p w14:paraId="12A29047" w14:textId="314CABE1" w:rsidR="00726325" w:rsidRPr="006A01BF" w:rsidRDefault="00726325" w:rsidP="0072632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(717)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767-7600</w:t>
                            </w:r>
                          </w:p>
                          <w:p w14:paraId="0185AD44" w14:textId="2C466B41" w:rsidR="00726325" w:rsidRPr="006A01BF" w:rsidRDefault="00726325" w:rsidP="00726325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t xml:space="preserve">Pacareerlink.pa.gov </w:t>
                            </w:r>
                          </w:p>
                          <w:p w14:paraId="412D54F4" w14:textId="77777777" w:rsidR="00726325" w:rsidRPr="006A01BF" w:rsidRDefault="00726325" w:rsidP="00E76E6A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2F9CBF7" w14:textId="77777777" w:rsidR="00144924" w:rsidRPr="006A01BF" w:rsidRDefault="00144924" w:rsidP="00144924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8F35A" id="Text Box 6" o:spid="_x0000_s1043" type="#_x0000_t202" style="position:absolute;margin-left:25.75pt;margin-top:60.75pt;width:243pt;height:290.25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" filled="f" stroked="f" strokeweight=".5pt">
                <v:textbox>
                  <w:txbxContent>
                    <w:p w14:paraId="134E048D" w14:textId="030CF83B" w:rsidR="00144924" w:rsidRPr="006A01BF" w:rsidRDefault="00B821F9" w:rsidP="00144924">
                      <w:pP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2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2"/>
                          <w:szCs w:val="28"/>
                        </w:rPr>
                        <w:t>Partners and</w:t>
                      </w:r>
                      <w:r w:rsidR="00144924" w:rsidRPr="006A01BF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32"/>
                          <w:szCs w:val="28"/>
                        </w:rPr>
                        <w:t xml:space="preserve"> Providers</w:t>
                      </w:r>
                    </w:p>
                    <w:p w14:paraId="33114EFE" w14:textId="77777777" w:rsidR="00144924" w:rsidRPr="006A01BF" w:rsidRDefault="00144924" w:rsidP="00144924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06DFF3E" w14:textId="77777777" w:rsidR="00E76E6A" w:rsidRPr="006A01BF" w:rsidRDefault="00E76E6A" w:rsidP="00E76E6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York County School of Technology</w:t>
                      </w:r>
                    </w:p>
                    <w:p w14:paraId="66E5A3C5" w14:textId="77777777" w:rsidR="00E76E6A" w:rsidRPr="006A01BF" w:rsidRDefault="00E76E6A" w:rsidP="00E76E6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Open Positions: </w:t>
                      </w: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Seeking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qualified students and faculty members for a variety of hands-on career and technical training programs</w:t>
                      </w:r>
                    </w:p>
                    <w:p w14:paraId="12C8A9E4" w14:textId="77777777" w:rsidR="00E76E6A" w:rsidRPr="006A01BF" w:rsidRDefault="00E76E6A" w:rsidP="00E76E6A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Contact: Merideth Edgar</w:t>
                      </w:r>
                    </w:p>
                    <w:p w14:paraId="372A43D4" w14:textId="77777777" w:rsidR="00E76E6A" w:rsidRPr="006A01BF" w:rsidRDefault="00E76E6A" w:rsidP="00E76E6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2179 S. Queen Street</w:t>
                      </w:r>
                    </w:p>
                    <w:p w14:paraId="6B78F81A" w14:textId="77777777" w:rsidR="00E76E6A" w:rsidRPr="006A01BF" w:rsidRDefault="00E76E6A" w:rsidP="00E76E6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17402</w:t>
                      </w:r>
                    </w:p>
                    <w:p w14:paraId="1AD2E05A" w14:textId="77777777" w:rsidR="00E76E6A" w:rsidRPr="006A01BF" w:rsidRDefault="00E76E6A" w:rsidP="00E76E6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(717) 747-2130</w:t>
                      </w:r>
                    </w:p>
                    <w:p w14:paraId="751982E6" w14:textId="77777777" w:rsidR="00726325" w:rsidRDefault="005E491E" w:rsidP="00726325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hyperlink r:id="rId111" w:history="1">
                        <w:r w:rsidR="00C057E6" w:rsidRPr="0048357A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medgar@ytech.edu</w:t>
                        </w:r>
                      </w:hyperlink>
                      <w:r w:rsidR="00C057E6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AD9B3CF" w14:textId="77777777" w:rsidR="00726325" w:rsidRDefault="00726325" w:rsidP="00726325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AABC313" w14:textId="6EBFB042" w:rsidR="00726325" w:rsidRPr="00726325" w:rsidRDefault="00726325" w:rsidP="00726325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726325">
                        <w:rPr>
                          <w:rFonts w:ascii="Century Gothic" w:hAnsi="Century Gothic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PA CareerLink®</w:t>
                      </w:r>
                      <w:r w:rsidRPr="00726325">
                        <w:rPr>
                          <w:rFonts w:ascii="Century Gothic" w:hAnsi="Century Gothic" w:cs="Arial"/>
                          <w:b/>
                          <w:bCs/>
                          <w:color w:val="222222"/>
                          <w:sz w:val="20"/>
                          <w:szCs w:val="20"/>
                          <w:u w:val="single"/>
                        </w:rPr>
                        <w:t> York County</w:t>
                      </w:r>
                    </w:p>
                    <w:p w14:paraId="7B4B4BA9" w14:textId="7D286586" w:rsidR="00726325" w:rsidRDefault="00726325" w:rsidP="00726325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841 Vogelsong Road</w:t>
                      </w:r>
                    </w:p>
                    <w:p w14:paraId="11CBAF8E" w14:textId="1599DC24" w:rsidR="00726325" w:rsidRPr="006A01BF" w:rsidRDefault="00726325" w:rsidP="00726325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York, PA  17404</w:t>
                      </w:r>
                    </w:p>
                    <w:p w14:paraId="12A29047" w14:textId="314CABE1" w:rsidR="00726325" w:rsidRPr="006A01BF" w:rsidRDefault="00726325" w:rsidP="00726325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(717)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767-7600</w:t>
                      </w:r>
                    </w:p>
                    <w:p w14:paraId="0185AD44" w14:textId="2C466B41" w:rsidR="00726325" w:rsidRPr="006A01BF" w:rsidRDefault="00726325" w:rsidP="00726325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t xml:space="preserve">Pacareerlink.pa.gov </w:t>
                      </w:r>
                    </w:p>
                    <w:p w14:paraId="412D54F4" w14:textId="77777777" w:rsidR="00726325" w:rsidRPr="006A01BF" w:rsidRDefault="00726325" w:rsidP="00E76E6A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2F9CBF7" w14:textId="77777777" w:rsidR="00144924" w:rsidRPr="006A01BF" w:rsidRDefault="00144924" w:rsidP="00144924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06B63" w:rsidRPr="00DB2816">
        <w:rPr>
          <w:rFonts w:ascii="Century Gothic"/>
          <w:b/>
          <w:noProof/>
          <w:color w:val="F9A65C"/>
          <w:sz w:val="11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15EA1AB" wp14:editId="31426CD3">
                <wp:simplePos x="0" y="0"/>
                <wp:positionH relativeFrom="margin">
                  <wp:align>right</wp:align>
                </wp:positionH>
                <wp:positionV relativeFrom="paragraph">
                  <wp:posOffset>843915</wp:posOffset>
                </wp:positionV>
                <wp:extent cx="3200400" cy="8931058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89310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7A7F5F" w14:textId="77777777" w:rsidR="0000054B" w:rsidRPr="006A01BF" w:rsidRDefault="0000054B" w:rsidP="0000054B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C8968A5" w14:textId="77777777" w:rsidR="0000054B" w:rsidRPr="006A01BF" w:rsidRDefault="0000054B" w:rsidP="0000054B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FDE1C4E" w14:textId="74B4E9A4" w:rsidR="00BE2E0C" w:rsidRDefault="00BE2E0C" w:rsidP="00BE2E0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B7420CD" w14:textId="77777777" w:rsidR="004C6D0D" w:rsidRPr="006A01BF" w:rsidRDefault="004C6D0D" w:rsidP="00BE2E0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EA1AB" id="Text Box 4" o:spid="_x0000_s1044" type="#_x0000_t202" style="position:absolute;margin-left:200.8pt;margin-top:66.45pt;width:252pt;height:703.25pt;z-index:251706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" filled="f" stroked="f" strokeweight=".5pt">
                <v:textbox>
                  <w:txbxContent>
                    <w:p w14:paraId="2E7A7F5F" w14:textId="77777777" w:rsidR="0000054B" w:rsidRPr="006A01BF" w:rsidRDefault="0000054B" w:rsidP="0000054B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1C8968A5" w14:textId="77777777" w:rsidR="0000054B" w:rsidRPr="006A01BF" w:rsidRDefault="0000054B" w:rsidP="0000054B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2FDE1C4E" w14:textId="74B4E9A4" w:rsidR="00BE2E0C" w:rsidRDefault="00BE2E0C" w:rsidP="00BE2E0C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B7420CD" w14:textId="77777777" w:rsidR="004C6D0D" w:rsidRPr="006A01BF" w:rsidRDefault="004C6D0D" w:rsidP="00BE2E0C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B63" w:rsidRPr="00DB2816">
        <w:rPr>
          <w:rFonts w:ascii="Century Gothic"/>
          <w:b/>
          <w:noProof/>
          <w:color w:val="F9A65C"/>
          <w:sz w:val="11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44CEB12" wp14:editId="33A17D0F">
                <wp:simplePos x="0" y="0"/>
                <wp:positionH relativeFrom="column">
                  <wp:posOffset>-12065</wp:posOffset>
                </wp:positionH>
                <wp:positionV relativeFrom="paragraph">
                  <wp:posOffset>887730</wp:posOffset>
                </wp:positionV>
                <wp:extent cx="3200400" cy="914400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914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020719" w14:textId="77777777" w:rsidR="00913EB1" w:rsidRDefault="00913EB1" w:rsidP="00913EB1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CADCD3A" w14:textId="77777777" w:rsidR="00913EB1" w:rsidRPr="006A01BF" w:rsidRDefault="00913EB1" w:rsidP="00967A8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CEB12" id="Text Box 65" o:spid="_x0000_s1045" type="#_x0000_t202" style="position:absolute;margin-left:-.95pt;margin-top:69.9pt;width:252pt;height:10in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" filled="f" stroked="f" strokeweight=".5pt">
                <v:textbox>
                  <w:txbxContent>
                    <w:p w14:paraId="19020719" w14:textId="77777777" w:rsidR="00913EB1" w:rsidRDefault="00913EB1" w:rsidP="00913EB1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14:paraId="2CADCD3A" w14:textId="77777777" w:rsidR="00913EB1" w:rsidRPr="006A01BF" w:rsidRDefault="00913EB1" w:rsidP="00967A8C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DB094B" w14:textId="6E2347F0" w:rsidR="00BE2E0C" w:rsidRDefault="00347BC1" w:rsidP="00347BC1">
      <w:pPr>
        <w:tabs>
          <w:tab w:val="left" w:pos="276"/>
        </w:tabs>
        <w:rPr>
          <w:rFonts w:ascii="Century Gothic" w:hAnsi="Century Gothic"/>
          <w:sz w:val="119"/>
          <w:szCs w:val="119"/>
        </w:rPr>
      </w:pPr>
      <w:r>
        <w:rPr>
          <w:rFonts w:ascii="Century Gothic" w:hAnsi="Century Gothic"/>
          <w:sz w:val="119"/>
          <w:szCs w:val="119"/>
        </w:rPr>
        <w:tab/>
      </w:r>
    </w:p>
    <w:p w14:paraId="2721666F" w14:textId="7B2E2AFE" w:rsidR="00BE2E0C" w:rsidRDefault="00BE2E0C" w:rsidP="00BE2E0C">
      <w:pPr>
        <w:jc w:val="right"/>
        <w:rPr>
          <w:rFonts w:ascii="Century Gothic" w:hAnsi="Century Gothic"/>
          <w:sz w:val="119"/>
          <w:szCs w:val="119"/>
        </w:rPr>
      </w:pPr>
    </w:p>
    <w:p w14:paraId="4CB60D19" w14:textId="085214DD" w:rsidR="00BE2E0C" w:rsidRDefault="00BE2E0C" w:rsidP="00BE2E0C">
      <w:pPr>
        <w:jc w:val="right"/>
        <w:rPr>
          <w:rFonts w:ascii="Century Gothic" w:hAnsi="Century Gothic"/>
          <w:sz w:val="119"/>
          <w:szCs w:val="119"/>
        </w:rPr>
      </w:pPr>
    </w:p>
    <w:p w14:paraId="54B99D1F" w14:textId="541C1FCD" w:rsidR="00432AD8" w:rsidRPr="00432AD8" w:rsidRDefault="007E4C85" w:rsidP="00432AD8">
      <w:pPr>
        <w:rPr>
          <w:rFonts w:ascii="Century Gothic" w:hAnsi="Century Gothic"/>
          <w:sz w:val="119"/>
          <w:szCs w:val="119"/>
        </w:rPr>
      </w:pPr>
      <w:r>
        <w:rPr>
          <w:rFonts w:ascii="Century Gothic"/>
          <w:b/>
          <w:noProof/>
          <w:color w:val="F9A65C"/>
          <w:sz w:val="110"/>
        </w:rPr>
        <mc:AlternateContent>
          <mc:Choice Requires="wps">
            <w:drawing>
              <wp:anchor distT="0" distB="0" distL="114300" distR="114300" simplePos="0" relativeHeight="251653630" behindDoc="0" locked="0" layoutInCell="1" allowOverlap="1" wp14:anchorId="42EA569D" wp14:editId="08A6A730">
                <wp:simplePos x="0" y="0"/>
                <wp:positionH relativeFrom="margin">
                  <wp:posOffset>-15875</wp:posOffset>
                </wp:positionH>
                <wp:positionV relativeFrom="paragraph">
                  <wp:posOffset>740410</wp:posOffset>
                </wp:positionV>
                <wp:extent cx="6849745" cy="154547"/>
                <wp:effectExtent l="0" t="0" r="825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49745" cy="154547"/>
                        </a:xfrm>
                        <a:prstGeom prst="rect">
                          <a:avLst/>
                        </a:prstGeom>
                        <a:solidFill>
                          <a:srgbClr val="2E3B60"/>
                        </a:solidFill>
                        <a:ln w="571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087E5" id="Rectangle 10" o:spid="_x0000_s1026" style="position:absolute;margin-left:-1.25pt;margin-top:58.3pt;width:539.35pt;height:12.15pt;flip:y;z-index:2516536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" fillcolor="#2e3b60" stroked="f" strokeweight="4.5pt">
                <w10:wrap anchorx="margin"/>
              </v:rect>
            </w:pict>
          </mc:Fallback>
        </mc:AlternateContent>
      </w:r>
    </w:p>
    <w:p w14:paraId="3D74C1E4" w14:textId="07BD2DFB" w:rsidR="00432AD8" w:rsidRPr="00432AD8" w:rsidRDefault="007E4C85" w:rsidP="00432AD8">
      <w:pPr>
        <w:rPr>
          <w:rFonts w:ascii="Century Gothic" w:hAnsi="Century Gothic"/>
          <w:sz w:val="119"/>
          <w:szCs w:val="119"/>
        </w:rPr>
      </w:pPr>
      <w:r w:rsidRPr="00DB2816">
        <w:rPr>
          <w:rFonts w:ascii="Century Gothic"/>
          <w:b/>
          <w:noProof/>
          <w:color w:val="F9A65C"/>
          <w:sz w:val="11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0B82773" wp14:editId="41993389">
                <wp:simplePos x="0" y="0"/>
                <wp:positionH relativeFrom="margin">
                  <wp:posOffset>28575</wp:posOffset>
                </wp:positionH>
                <wp:positionV relativeFrom="paragraph">
                  <wp:posOffset>483870</wp:posOffset>
                </wp:positionV>
                <wp:extent cx="3174643" cy="339979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4643" cy="339979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txbx>
                        <w:txbxContent>
                          <w:p w14:paraId="7F215EE1" w14:textId="30BE685A" w:rsidR="00BE2E0C" w:rsidRPr="006A01BF" w:rsidRDefault="00BE2E0C" w:rsidP="00BE2E0C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For more information</w:t>
                            </w: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on these career advancing opportunities, or opportunities to connect with employers, feel free to contact </w:t>
                            </w:r>
                            <w:r w:rsidR="00144924"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0"/>
                              </w:rPr>
                              <w:t>the</w:t>
                            </w: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team at the York County Economic Alliance</w:t>
                            </w:r>
                            <w:r w:rsidR="00144924"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and </w:t>
                            </w:r>
                            <w:r w:rsidR="00144924"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connect with the Pathways Portal</w:t>
                            </w:r>
                            <w:r w:rsid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at YoCoPathways.com</w:t>
                            </w:r>
                            <w:r w:rsidR="00144924"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  <w:p w14:paraId="3E41E609" w14:textId="77777777" w:rsidR="00BE2E0C" w:rsidRPr="006A01BF" w:rsidRDefault="00BE2E0C" w:rsidP="00BE2E0C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</w:p>
                          <w:p w14:paraId="0122AA56" w14:textId="77777777" w:rsidR="00BE2E0C" w:rsidRPr="006A01BF" w:rsidRDefault="00BE2E0C" w:rsidP="00BE2E0C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Sully Pinos   </w:t>
                            </w:r>
                          </w:p>
                          <w:p w14:paraId="0EF6191A" w14:textId="77777777" w:rsidR="00BE2E0C" w:rsidRPr="006A01BF" w:rsidRDefault="00BE2E0C" w:rsidP="00BE2E0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0"/>
                              </w:rPr>
                              <w:t>York County Economic Alliance</w:t>
                            </w:r>
                          </w:p>
                          <w:p w14:paraId="7D9FB687" w14:textId="77777777" w:rsidR="00BE2E0C" w:rsidRPr="006A01BF" w:rsidRDefault="005E491E" w:rsidP="00BE2E0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hyperlink r:id="rId112" w:history="1">
                              <w:r w:rsidR="00BE2E0C" w:rsidRPr="006A01BF">
                                <w:rPr>
                                  <w:rStyle w:val="Hyperlink"/>
                                  <w:rFonts w:ascii="Century Gothic" w:hAnsi="Century Gothic"/>
                                  <w:color w:val="000000" w:themeColor="text1"/>
                                  <w:sz w:val="24"/>
                                  <w:szCs w:val="20"/>
                                </w:rPr>
                                <w:t>spinos@yceapa.org</w:t>
                              </w:r>
                            </w:hyperlink>
                          </w:p>
                          <w:p w14:paraId="6A917314" w14:textId="4F649BA9" w:rsidR="00144924" w:rsidRPr="006A01BF" w:rsidRDefault="00BE2E0C" w:rsidP="00BE2E0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0"/>
                              </w:rPr>
                              <w:t>yceapa.org</w:t>
                            </w:r>
                          </w:p>
                          <w:p w14:paraId="61B4733E" w14:textId="6970F070" w:rsidR="006A01BF" w:rsidRPr="006A01BF" w:rsidRDefault="006A01BF" w:rsidP="00BE2E0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</w:p>
                          <w:p w14:paraId="1987ABC8" w14:textId="77777777" w:rsidR="006A01BF" w:rsidRPr="006A01BF" w:rsidRDefault="006A01BF" w:rsidP="006A01BF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Marlena Schugt</w:t>
                            </w:r>
                          </w:p>
                          <w:p w14:paraId="04D5D793" w14:textId="77777777" w:rsidR="006A01BF" w:rsidRPr="006A01BF" w:rsidRDefault="006A01BF" w:rsidP="006A01B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0"/>
                              </w:rPr>
                              <w:t>York County Economic Alliance</w:t>
                            </w:r>
                          </w:p>
                          <w:p w14:paraId="1ABBD38F" w14:textId="77777777" w:rsidR="006A01BF" w:rsidRPr="006A01BF" w:rsidRDefault="005E491E" w:rsidP="006A01B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hyperlink r:id="rId113" w:history="1">
                              <w:r w:rsidR="006A01BF" w:rsidRPr="006A01BF">
                                <w:rPr>
                                  <w:rStyle w:val="Hyperlink"/>
                                  <w:rFonts w:ascii="Century Gothic" w:hAnsi="Century Gothic"/>
                                  <w:color w:val="000000" w:themeColor="text1"/>
                                  <w:sz w:val="24"/>
                                  <w:szCs w:val="20"/>
                                </w:rPr>
                                <w:t>mschugt@yceapa.org</w:t>
                              </w:r>
                            </w:hyperlink>
                          </w:p>
                          <w:p w14:paraId="32AFCE6C" w14:textId="77777777" w:rsidR="006A01BF" w:rsidRPr="006A01BF" w:rsidRDefault="006A01BF" w:rsidP="006A01BF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A01BF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0"/>
                              </w:rPr>
                              <w:t>yceapa.org</w:t>
                            </w:r>
                          </w:p>
                          <w:p w14:paraId="2CC4EB67" w14:textId="77777777" w:rsidR="006A01BF" w:rsidRPr="006A01BF" w:rsidRDefault="006A01BF" w:rsidP="00BE2E0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82773" id="Text Box 1" o:spid="_x0000_s1046" type="#_x0000_t202" style="position:absolute;margin-left:2.25pt;margin-top:38.1pt;width:249.95pt;height:267.7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" filled="f" stroked="f" strokeweight="3pt">
                <v:textbox>
                  <w:txbxContent>
                    <w:p w14:paraId="7F215EE1" w14:textId="30BE685A" w:rsidR="00BE2E0C" w:rsidRPr="006A01BF" w:rsidRDefault="00BE2E0C" w:rsidP="00BE2E0C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0"/>
                        </w:rPr>
                        <w:t>For more information</w:t>
                      </w: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0"/>
                        </w:rPr>
                        <w:t xml:space="preserve"> on these career advancing opportunities, or opportunities to connect with employers, feel free to contact </w:t>
                      </w:r>
                      <w:r w:rsidR="00144924" w:rsidRPr="006A01BF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0"/>
                        </w:rPr>
                        <w:t>the</w:t>
                      </w: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0"/>
                        </w:rPr>
                        <w:t xml:space="preserve"> team at the York County Economic Alliance</w:t>
                      </w:r>
                      <w:r w:rsidR="00144924" w:rsidRPr="006A01BF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0"/>
                        </w:rPr>
                        <w:t xml:space="preserve"> and </w:t>
                      </w:r>
                      <w:r w:rsidR="00144924"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0"/>
                        </w:rPr>
                        <w:t>connect with the Pathways Portal</w:t>
                      </w:r>
                      <w:r w:rsid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at YoCoPathways.com</w:t>
                      </w:r>
                      <w:r w:rsidR="00144924"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</w:t>
                      </w:r>
                    </w:p>
                    <w:p w14:paraId="3E41E609" w14:textId="77777777" w:rsidR="00BE2E0C" w:rsidRPr="006A01BF" w:rsidRDefault="00BE2E0C" w:rsidP="00BE2E0C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0"/>
                        </w:rPr>
                      </w:pPr>
                    </w:p>
                    <w:p w14:paraId="0122AA56" w14:textId="77777777" w:rsidR="00BE2E0C" w:rsidRPr="006A01BF" w:rsidRDefault="00BE2E0C" w:rsidP="00BE2E0C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Sully Pinos   </w:t>
                      </w:r>
                    </w:p>
                    <w:p w14:paraId="0EF6191A" w14:textId="77777777" w:rsidR="00BE2E0C" w:rsidRPr="006A01BF" w:rsidRDefault="00BE2E0C" w:rsidP="00BE2E0C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0"/>
                        </w:rPr>
                        <w:t>York County Economic Alliance</w:t>
                      </w:r>
                    </w:p>
                    <w:p w14:paraId="7D9FB687" w14:textId="77777777" w:rsidR="00BE2E0C" w:rsidRPr="006A01BF" w:rsidRDefault="005E491E" w:rsidP="00BE2E0C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0"/>
                        </w:rPr>
                      </w:pPr>
                      <w:hyperlink r:id="rId114" w:history="1">
                        <w:r w:rsidR="00BE2E0C" w:rsidRPr="006A01BF">
                          <w:rPr>
                            <w:rStyle w:val="Hyperlink"/>
                            <w:rFonts w:ascii="Century Gothic" w:hAnsi="Century Gothic"/>
                            <w:color w:val="000000" w:themeColor="text1"/>
                            <w:sz w:val="24"/>
                            <w:szCs w:val="20"/>
                          </w:rPr>
                          <w:t>spinos@yceapa.org</w:t>
                        </w:r>
                      </w:hyperlink>
                    </w:p>
                    <w:p w14:paraId="6A917314" w14:textId="4F649BA9" w:rsidR="00144924" w:rsidRPr="006A01BF" w:rsidRDefault="00BE2E0C" w:rsidP="00BE2E0C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0"/>
                        </w:rPr>
                        <w:t>yceapa.org</w:t>
                      </w:r>
                    </w:p>
                    <w:p w14:paraId="61B4733E" w14:textId="6970F070" w:rsidR="006A01BF" w:rsidRPr="006A01BF" w:rsidRDefault="006A01BF" w:rsidP="00BE2E0C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0"/>
                        </w:rPr>
                      </w:pPr>
                    </w:p>
                    <w:p w14:paraId="1987ABC8" w14:textId="77777777" w:rsidR="006A01BF" w:rsidRPr="006A01BF" w:rsidRDefault="006A01BF" w:rsidP="006A01BF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20"/>
                        </w:rPr>
                        <w:t>Marlena Schugt</w:t>
                      </w:r>
                    </w:p>
                    <w:p w14:paraId="04D5D793" w14:textId="77777777" w:rsidR="006A01BF" w:rsidRPr="006A01BF" w:rsidRDefault="006A01BF" w:rsidP="006A01BF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0"/>
                        </w:rPr>
                        <w:t>York County Economic Alliance</w:t>
                      </w:r>
                    </w:p>
                    <w:p w14:paraId="1ABBD38F" w14:textId="77777777" w:rsidR="006A01BF" w:rsidRPr="006A01BF" w:rsidRDefault="005E491E" w:rsidP="006A01BF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0"/>
                        </w:rPr>
                      </w:pPr>
                      <w:hyperlink r:id="rId115" w:history="1">
                        <w:r w:rsidR="006A01BF" w:rsidRPr="006A01BF">
                          <w:rPr>
                            <w:rStyle w:val="Hyperlink"/>
                            <w:rFonts w:ascii="Century Gothic" w:hAnsi="Century Gothic"/>
                            <w:color w:val="000000" w:themeColor="text1"/>
                            <w:sz w:val="24"/>
                            <w:szCs w:val="20"/>
                          </w:rPr>
                          <w:t>mschugt@yceapa.org</w:t>
                        </w:r>
                      </w:hyperlink>
                    </w:p>
                    <w:p w14:paraId="32AFCE6C" w14:textId="77777777" w:rsidR="006A01BF" w:rsidRPr="006A01BF" w:rsidRDefault="006A01BF" w:rsidP="006A01BF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0"/>
                        </w:rPr>
                      </w:pPr>
                      <w:r w:rsidRPr="006A01BF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0"/>
                        </w:rPr>
                        <w:t>yceapa.org</w:t>
                      </w:r>
                    </w:p>
                    <w:p w14:paraId="2CC4EB67" w14:textId="77777777" w:rsidR="006A01BF" w:rsidRPr="006A01BF" w:rsidRDefault="006A01BF" w:rsidP="00BE2E0C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/>
          <w:b/>
          <w:noProof/>
          <w:color w:val="F9A65C"/>
          <w:sz w:val="110"/>
        </w:rPr>
        <w:drawing>
          <wp:anchor distT="0" distB="0" distL="114300" distR="114300" simplePos="0" relativeHeight="251717120" behindDoc="0" locked="0" layoutInCell="1" allowOverlap="1" wp14:anchorId="201CB986" wp14:editId="5A74974B">
            <wp:simplePos x="0" y="0"/>
            <wp:positionH relativeFrom="margin">
              <wp:posOffset>3467735</wp:posOffset>
            </wp:positionH>
            <wp:positionV relativeFrom="paragraph">
              <wp:posOffset>455930</wp:posOffset>
            </wp:positionV>
            <wp:extent cx="3287395" cy="3284220"/>
            <wp:effectExtent l="0" t="0" r="825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athways_Square-03.jpg"/>
                    <pic:cNvPicPr/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395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201EE" w14:textId="455923BF" w:rsidR="00432AD8" w:rsidRPr="00432AD8" w:rsidRDefault="00432AD8" w:rsidP="00432AD8">
      <w:pPr>
        <w:rPr>
          <w:rFonts w:ascii="Century Gothic" w:hAnsi="Century Gothic"/>
          <w:sz w:val="119"/>
          <w:szCs w:val="119"/>
        </w:rPr>
      </w:pPr>
    </w:p>
    <w:p w14:paraId="54891DEE" w14:textId="04757F41" w:rsidR="00432AD8" w:rsidRPr="00432AD8" w:rsidRDefault="00432AD8" w:rsidP="00432AD8">
      <w:pPr>
        <w:rPr>
          <w:rFonts w:ascii="Century Gothic" w:hAnsi="Century Gothic"/>
          <w:sz w:val="119"/>
          <w:szCs w:val="119"/>
        </w:rPr>
      </w:pPr>
    </w:p>
    <w:p w14:paraId="6DA30628" w14:textId="5F532F1A" w:rsidR="00432AD8" w:rsidRPr="00432AD8" w:rsidRDefault="00432AD8" w:rsidP="00432AD8">
      <w:pPr>
        <w:rPr>
          <w:rFonts w:ascii="Century Gothic" w:hAnsi="Century Gothic"/>
          <w:sz w:val="119"/>
          <w:szCs w:val="119"/>
        </w:rPr>
      </w:pPr>
    </w:p>
    <w:p w14:paraId="63FD7453" w14:textId="0CA24C8C" w:rsidR="00432AD8" w:rsidRPr="00432AD8" w:rsidRDefault="00432AD8" w:rsidP="007E4C85">
      <w:pPr>
        <w:rPr>
          <w:rFonts w:ascii="Century Gothic" w:hAnsi="Century Gothic"/>
          <w:sz w:val="119"/>
          <w:szCs w:val="119"/>
        </w:rPr>
      </w:pPr>
    </w:p>
    <w:sectPr w:rsidR="00432AD8" w:rsidRPr="00432AD8" w:rsidSect="00555889">
      <w:type w:val="continuous"/>
      <w:pgSz w:w="12240" w:h="15840" w:code="1"/>
      <w:pgMar w:top="20" w:right="780" w:bottom="0" w:left="7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EFE"/>
    <w:multiLevelType w:val="hybridMultilevel"/>
    <w:tmpl w:val="0B38A218"/>
    <w:lvl w:ilvl="0" w:tplc="97C60F72">
      <w:start w:val="717"/>
      <w:numFmt w:val="bullet"/>
      <w:lvlText w:val=""/>
      <w:lvlJc w:val="left"/>
      <w:pPr>
        <w:ind w:left="720" w:hanging="360"/>
      </w:pPr>
      <w:rPr>
        <w:rFonts w:ascii="Symbol" w:eastAsia="Myriad Pro" w:hAnsi="Symbol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B687D"/>
    <w:multiLevelType w:val="hybridMultilevel"/>
    <w:tmpl w:val="9C8882E6"/>
    <w:lvl w:ilvl="0" w:tplc="ECB69FDE">
      <w:start w:val="717"/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CA"/>
    <w:rsid w:val="0000054B"/>
    <w:rsid w:val="0000065D"/>
    <w:rsid w:val="00003691"/>
    <w:rsid w:val="000040BF"/>
    <w:rsid w:val="0002362C"/>
    <w:rsid w:val="000334E7"/>
    <w:rsid w:val="00060C7A"/>
    <w:rsid w:val="000742CF"/>
    <w:rsid w:val="00086D4C"/>
    <w:rsid w:val="00092970"/>
    <w:rsid w:val="000A264D"/>
    <w:rsid w:val="000F07EA"/>
    <w:rsid w:val="000F50EE"/>
    <w:rsid w:val="001309A6"/>
    <w:rsid w:val="00144924"/>
    <w:rsid w:val="00151E2F"/>
    <w:rsid w:val="0015352C"/>
    <w:rsid w:val="00191884"/>
    <w:rsid w:val="001B36F0"/>
    <w:rsid w:val="001D176C"/>
    <w:rsid w:val="002261FF"/>
    <w:rsid w:val="00227CA8"/>
    <w:rsid w:val="002667EB"/>
    <w:rsid w:val="00287600"/>
    <w:rsid w:val="002D66D6"/>
    <w:rsid w:val="002E17B0"/>
    <w:rsid w:val="002E6F0F"/>
    <w:rsid w:val="002E768C"/>
    <w:rsid w:val="002F7807"/>
    <w:rsid w:val="00332E79"/>
    <w:rsid w:val="0033373A"/>
    <w:rsid w:val="00340682"/>
    <w:rsid w:val="00347BC1"/>
    <w:rsid w:val="003915A7"/>
    <w:rsid w:val="003938B6"/>
    <w:rsid w:val="003C3AA4"/>
    <w:rsid w:val="003E6A7A"/>
    <w:rsid w:val="003F755E"/>
    <w:rsid w:val="0041080C"/>
    <w:rsid w:val="00427C9B"/>
    <w:rsid w:val="00432AD8"/>
    <w:rsid w:val="004801D9"/>
    <w:rsid w:val="00492853"/>
    <w:rsid w:val="00493F33"/>
    <w:rsid w:val="004B7822"/>
    <w:rsid w:val="004C1C76"/>
    <w:rsid w:val="004C6D0D"/>
    <w:rsid w:val="0050271E"/>
    <w:rsid w:val="00504D42"/>
    <w:rsid w:val="005234E4"/>
    <w:rsid w:val="00536A01"/>
    <w:rsid w:val="00546867"/>
    <w:rsid w:val="00555889"/>
    <w:rsid w:val="0056512A"/>
    <w:rsid w:val="0058460B"/>
    <w:rsid w:val="005C10DC"/>
    <w:rsid w:val="005C3908"/>
    <w:rsid w:val="005E491E"/>
    <w:rsid w:val="0061358D"/>
    <w:rsid w:val="00624AF3"/>
    <w:rsid w:val="006419FA"/>
    <w:rsid w:val="0065326C"/>
    <w:rsid w:val="00660D46"/>
    <w:rsid w:val="006705EF"/>
    <w:rsid w:val="00675316"/>
    <w:rsid w:val="0069005F"/>
    <w:rsid w:val="006A01BF"/>
    <w:rsid w:val="006B4202"/>
    <w:rsid w:val="006C55B4"/>
    <w:rsid w:val="006E443A"/>
    <w:rsid w:val="006F1527"/>
    <w:rsid w:val="00700DCA"/>
    <w:rsid w:val="00702D59"/>
    <w:rsid w:val="00706B63"/>
    <w:rsid w:val="00710E61"/>
    <w:rsid w:val="007219F6"/>
    <w:rsid w:val="00722202"/>
    <w:rsid w:val="00726325"/>
    <w:rsid w:val="007376CA"/>
    <w:rsid w:val="00740679"/>
    <w:rsid w:val="0074568F"/>
    <w:rsid w:val="00750A36"/>
    <w:rsid w:val="007555D2"/>
    <w:rsid w:val="007631C4"/>
    <w:rsid w:val="007B5660"/>
    <w:rsid w:val="007C511A"/>
    <w:rsid w:val="007D5D50"/>
    <w:rsid w:val="007E4C85"/>
    <w:rsid w:val="007E4FB6"/>
    <w:rsid w:val="007F0E5F"/>
    <w:rsid w:val="00802CF6"/>
    <w:rsid w:val="00804017"/>
    <w:rsid w:val="008177D2"/>
    <w:rsid w:val="00827F59"/>
    <w:rsid w:val="00852564"/>
    <w:rsid w:val="00852B91"/>
    <w:rsid w:val="008647D7"/>
    <w:rsid w:val="008A3CA2"/>
    <w:rsid w:val="008C6CAF"/>
    <w:rsid w:val="008E0339"/>
    <w:rsid w:val="009020E8"/>
    <w:rsid w:val="00902136"/>
    <w:rsid w:val="00913EB1"/>
    <w:rsid w:val="00915E63"/>
    <w:rsid w:val="009247DB"/>
    <w:rsid w:val="00924921"/>
    <w:rsid w:val="0093785E"/>
    <w:rsid w:val="00944736"/>
    <w:rsid w:val="00956D67"/>
    <w:rsid w:val="00967A8C"/>
    <w:rsid w:val="009A4B10"/>
    <w:rsid w:val="009A6E6B"/>
    <w:rsid w:val="009C7F84"/>
    <w:rsid w:val="009D7203"/>
    <w:rsid w:val="009E108A"/>
    <w:rsid w:val="009F3E7B"/>
    <w:rsid w:val="00A14F8E"/>
    <w:rsid w:val="00A17538"/>
    <w:rsid w:val="00A21325"/>
    <w:rsid w:val="00A67F63"/>
    <w:rsid w:val="00AB54E2"/>
    <w:rsid w:val="00AC5272"/>
    <w:rsid w:val="00AE5797"/>
    <w:rsid w:val="00B810AC"/>
    <w:rsid w:val="00B821F9"/>
    <w:rsid w:val="00BB0EB5"/>
    <w:rsid w:val="00BC3328"/>
    <w:rsid w:val="00BD2E36"/>
    <w:rsid w:val="00BE2E0C"/>
    <w:rsid w:val="00BF143F"/>
    <w:rsid w:val="00C057E6"/>
    <w:rsid w:val="00C13003"/>
    <w:rsid w:val="00C22334"/>
    <w:rsid w:val="00C272DE"/>
    <w:rsid w:val="00C44AF1"/>
    <w:rsid w:val="00C57C8C"/>
    <w:rsid w:val="00C81E43"/>
    <w:rsid w:val="00C8255C"/>
    <w:rsid w:val="00C84A95"/>
    <w:rsid w:val="00CD0D12"/>
    <w:rsid w:val="00CE77DA"/>
    <w:rsid w:val="00D004E2"/>
    <w:rsid w:val="00D35AA5"/>
    <w:rsid w:val="00D37057"/>
    <w:rsid w:val="00D474BE"/>
    <w:rsid w:val="00D526D9"/>
    <w:rsid w:val="00D54079"/>
    <w:rsid w:val="00D742F9"/>
    <w:rsid w:val="00DB2816"/>
    <w:rsid w:val="00DD2F19"/>
    <w:rsid w:val="00DE1152"/>
    <w:rsid w:val="00DE77FD"/>
    <w:rsid w:val="00DF57C2"/>
    <w:rsid w:val="00E01889"/>
    <w:rsid w:val="00E02CF8"/>
    <w:rsid w:val="00E3112D"/>
    <w:rsid w:val="00E538FB"/>
    <w:rsid w:val="00E76E6A"/>
    <w:rsid w:val="00E9757A"/>
    <w:rsid w:val="00EB22A9"/>
    <w:rsid w:val="00ED785E"/>
    <w:rsid w:val="00ED7C80"/>
    <w:rsid w:val="00EE25AF"/>
    <w:rsid w:val="00F0259B"/>
    <w:rsid w:val="00F15B83"/>
    <w:rsid w:val="00F205F0"/>
    <w:rsid w:val="00F40146"/>
    <w:rsid w:val="00F578CB"/>
    <w:rsid w:val="00F601BD"/>
    <w:rsid w:val="00F61F0E"/>
    <w:rsid w:val="00F705C2"/>
    <w:rsid w:val="00F96A72"/>
    <w:rsid w:val="00FA4750"/>
    <w:rsid w:val="00FA6AB1"/>
    <w:rsid w:val="00FD4E9F"/>
    <w:rsid w:val="00FD51D8"/>
    <w:rsid w:val="00FE3722"/>
    <w:rsid w:val="00F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F10FF"/>
  <w15:docId w15:val="{39F356CE-9618-554B-BEBF-96D23D42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19"/>
      <w:szCs w:val="1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667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7E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35AA5"/>
    <w:pPr>
      <w:widowControl/>
      <w:autoSpaceDE/>
      <w:autoSpaceDN/>
    </w:pPr>
    <w:rPr>
      <w:rFonts w:ascii="Myriad Pro" w:eastAsia="Myriad Pro" w:hAnsi="Myriad Pro" w:cs="Myriad Pro"/>
    </w:rPr>
  </w:style>
  <w:style w:type="character" w:styleId="CommentReference">
    <w:name w:val="annotation reference"/>
    <w:basedOn w:val="DefaultParagraphFont"/>
    <w:uiPriority w:val="99"/>
    <w:semiHidden/>
    <w:unhideWhenUsed/>
    <w:rsid w:val="00151E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E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E2F"/>
    <w:rPr>
      <w:rFonts w:ascii="Myriad Pro" w:eastAsia="Myriad Pro" w:hAnsi="Myriad Pro" w:cs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E2F"/>
    <w:rPr>
      <w:rFonts w:ascii="Myriad Pro" w:eastAsia="Myriad Pro" w:hAnsi="Myriad Pro" w:cs="Myriad Pr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62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62C"/>
    <w:rPr>
      <w:rFonts w:ascii="Times New Roman" w:eastAsia="Myriad Pro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A01B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6325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usrecruit@eurofinsus.com" TargetMode="External"/><Relationship Id="rId117" Type="http://schemas.openxmlformats.org/officeDocument/2006/relationships/fontTable" Target="fontTable.xml"/><Relationship Id="rId21" Type="http://schemas.openxmlformats.org/officeDocument/2006/relationships/hyperlink" Target="mailto:jgrove@bellsocialization.com" TargetMode="External"/><Relationship Id="rId42" Type="http://schemas.openxmlformats.org/officeDocument/2006/relationships/hyperlink" Target="mailto:lmorley@daytonparts.com" TargetMode="External"/><Relationship Id="rId47" Type="http://schemas.openxmlformats.org/officeDocument/2006/relationships/hyperlink" Target="mailto:mhuntzinger@margaretemoul.org" TargetMode="External"/><Relationship Id="rId63" Type="http://schemas.openxmlformats.org/officeDocument/2006/relationships/hyperlink" Target="mailto:Kim.cox@manpower.com" TargetMode="External"/><Relationship Id="rId68" Type="http://schemas.openxmlformats.org/officeDocument/2006/relationships/hyperlink" Target="mailto:Kim.cox@manpower.com" TargetMode="External"/><Relationship Id="rId84" Type="http://schemas.openxmlformats.org/officeDocument/2006/relationships/hyperlink" Target="mailto:Kiersten.hay@rhimagnesita.com" TargetMode="External"/><Relationship Id="rId89" Type="http://schemas.openxmlformats.org/officeDocument/2006/relationships/hyperlink" Target="mailto:ljohnston@rbacentralpa.com" TargetMode="External"/><Relationship Id="rId112" Type="http://schemas.openxmlformats.org/officeDocument/2006/relationships/hyperlink" Target="mailto:spinos@yceapa.org" TargetMode="External"/><Relationship Id="rId16" Type="http://schemas.openxmlformats.org/officeDocument/2006/relationships/hyperlink" Target="mailto:jgrove@bellsocialization.com" TargetMode="External"/><Relationship Id="rId107" Type="http://schemas.openxmlformats.org/officeDocument/2006/relationships/hyperlink" Target="mailto:aharden@valleyyouthhouse.org" TargetMode="External"/><Relationship Id="rId11" Type="http://schemas.openxmlformats.org/officeDocument/2006/relationships/hyperlink" Target="mailto:rachel.gary@aus.com" TargetMode="External"/><Relationship Id="rId24" Type="http://schemas.openxmlformats.org/officeDocument/2006/relationships/hyperlink" Target="mailto:Dfergus1@chewy.com" TargetMode="External"/><Relationship Id="rId32" Type="http://schemas.openxmlformats.org/officeDocument/2006/relationships/hyperlink" Target="mailto:Brandi.Baughman@expresspros.com" TargetMode="External"/><Relationship Id="rId37" Type="http://schemas.openxmlformats.org/officeDocument/2006/relationships/hyperlink" Target="mailto:lmorley@daytonparts.com" TargetMode="External"/><Relationship Id="rId40" Type="http://schemas.openxmlformats.org/officeDocument/2006/relationships/hyperlink" Target="mailto:mcarroll@ecslimited.com" TargetMode="External"/><Relationship Id="rId45" Type="http://schemas.openxmlformats.org/officeDocument/2006/relationships/hyperlink" Target="mailto:mcarroll@ecslimited.com" TargetMode="External"/><Relationship Id="rId53" Type="http://schemas.openxmlformats.org/officeDocument/2006/relationships/hyperlink" Target="mailto:mhuntzinger@margaretemoul.org" TargetMode="External"/><Relationship Id="rId58" Type="http://schemas.openxmlformats.org/officeDocument/2006/relationships/hyperlink" Target="mailto:Douglas.mclaughlin@pngaming.com" TargetMode="External"/><Relationship Id="rId66" Type="http://schemas.openxmlformats.org/officeDocument/2006/relationships/hyperlink" Target="mailto:lkessler@jfcworkforce.com" TargetMode="External"/><Relationship Id="rId74" Type="http://schemas.openxmlformats.org/officeDocument/2006/relationships/hyperlink" Target="mailto:Store_york@texasroadhouse.com" TargetMode="External"/><Relationship Id="rId79" Type="http://schemas.openxmlformats.org/officeDocument/2006/relationships/hyperlink" Target="mailto:Store_york@texasroadhouse.com" TargetMode="External"/><Relationship Id="rId87" Type="http://schemas.openxmlformats.org/officeDocument/2006/relationships/hyperlink" Target="mailto:Perry.mcgraw@pixelle.com" TargetMode="External"/><Relationship Id="rId102" Type="http://schemas.openxmlformats.org/officeDocument/2006/relationships/hyperlink" Target="mailto:aharden@valleyyouthhouse.org" TargetMode="External"/><Relationship Id="rId110" Type="http://schemas.openxmlformats.org/officeDocument/2006/relationships/hyperlink" Target="mailto:medgar@ytech.edu" TargetMode="External"/><Relationship Id="rId115" Type="http://schemas.openxmlformats.org/officeDocument/2006/relationships/hyperlink" Target="mailto:mschugt@yceapa.org" TargetMode="External"/><Relationship Id="rId5" Type="http://schemas.openxmlformats.org/officeDocument/2006/relationships/image" Target="media/image1.jpg"/><Relationship Id="rId61" Type="http://schemas.openxmlformats.org/officeDocument/2006/relationships/hyperlink" Target="mailto:dlomax@kinsleyconstruction.com" TargetMode="External"/><Relationship Id="rId82" Type="http://schemas.openxmlformats.org/officeDocument/2006/relationships/hyperlink" Target="mailto:Sarah.bull@rh-sheppard.com" TargetMode="External"/><Relationship Id="rId90" Type="http://schemas.openxmlformats.org/officeDocument/2006/relationships/hyperlink" Target="mailto:Kiersten.hay@rhimagnesita.com" TargetMode="External"/><Relationship Id="rId95" Type="http://schemas.openxmlformats.org/officeDocument/2006/relationships/hyperlink" Target="mailto:jbrown@ywcayork.org" TargetMode="External"/><Relationship Id="rId19" Type="http://schemas.openxmlformats.org/officeDocument/2006/relationships/hyperlink" Target="mailto:Dfergus1@chewy.com" TargetMode="External"/><Relationship Id="rId14" Type="http://schemas.openxmlformats.org/officeDocument/2006/relationships/hyperlink" Target="mailto:Ashley.crouse@albrightcare.org" TargetMode="External"/><Relationship Id="rId22" Type="http://schemas.openxmlformats.org/officeDocument/2006/relationships/hyperlink" Target="mailto:sbosserman@bickelssnacks.com" TargetMode="External"/><Relationship Id="rId27" Type="http://schemas.openxmlformats.org/officeDocument/2006/relationships/hyperlink" Target="mailto:Brandi.Baughman@expresspros.com" TargetMode="External"/><Relationship Id="rId30" Type="http://schemas.openxmlformats.org/officeDocument/2006/relationships/hyperlink" Target="mailto:Demietra.middleton@harley-davidson.com" TargetMode="External"/><Relationship Id="rId35" Type="http://schemas.openxmlformats.org/officeDocument/2006/relationships/hyperlink" Target="mailto:Demietra.middleton@harley-davidson.com" TargetMode="External"/><Relationship Id="rId43" Type="http://schemas.openxmlformats.org/officeDocument/2006/relationships/hyperlink" Target="mailto:usrecruit@eurofinsus.com" TargetMode="External"/><Relationship Id="rId48" Type="http://schemas.openxmlformats.org/officeDocument/2006/relationships/hyperlink" Target="mailto:Brent.halpin@mauserpackaging.com" TargetMode="External"/><Relationship Id="rId56" Type="http://schemas.openxmlformats.org/officeDocument/2006/relationships/hyperlink" Target="mailto:amoley@pennwaste.com" TargetMode="External"/><Relationship Id="rId64" Type="http://schemas.openxmlformats.org/officeDocument/2006/relationships/hyperlink" Target="mailto:Douglas.mclaughlin@pngaming.com" TargetMode="External"/><Relationship Id="rId69" Type="http://schemas.openxmlformats.org/officeDocument/2006/relationships/hyperlink" Target="mailto:Kim.cox@manpower.com" TargetMode="External"/><Relationship Id="rId77" Type="http://schemas.openxmlformats.org/officeDocument/2006/relationships/hyperlink" Target="mailto:Edward.trippett@syncreon.com" TargetMode="External"/><Relationship Id="rId100" Type="http://schemas.openxmlformats.org/officeDocument/2006/relationships/hyperlink" Target="mailto:Lindsay.N.Baugher@unfi.com" TargetMode="External"/><Relationship Id="rId105" Type="http://schemas.openxmlformats.org/officeDocument/2006/relationships/hyperlink" Target="mailto:Lindsay.N.Baugher@unfi.com" TargetMode="External"/><Relationship Id="rId113" Type="http://schemas.openxmlformats.org/officeDocument/2006/relationships/hyperlink" Target="mailto:mschugt@yceapa.org" TargetMode="External"/><Relationship Id="rId118" Type="http://schemas.openxmlformats.org/officeDocument/2006/relationships/theme" Target="theme/theme1.xml"/><Relationship Id="rId8" Type="http://schemas.openxmlformats.org/officeDocument/2006/relationships/hyperlink" Target="mailto:Kristin.johnson@apextoolgroup.com" TargetMode="External"/><Relationship Id="rId51" Type="http://schemas.openxmlformats.org/officeDocument/2006/relationships/hyperlink" Target="mailto:mritter@pennair.com" TargetMode="External"/><Relationship Id="rId72" Type="http://schemas.openxmlformats.org/officeDocument/2006/relationships/hyperlink" Target="mailto:Edward.trippett@syncreon.com" TargetMode="External"/><Relationship Id="rId80" Type="http://schemas.openxmlformats.org/officeDocument/2006/relationships/hyperlink" Target="mailto:kklinger@pennexaluminum.com" TargetMode="External"/><Relationship Id="rId85" Type="http://schemas.openxmlformats.org/officeDocument/2006/relationships/hyperlink" Target="mailto:d.holley@risebakingcompany.com" TargetMode="External"/><Relationship Id="rId93" Type="http://schemas.openxmlformats.org/officeDocument/2006/relationships/hyperlink" Target="mailto:lreh@yorkcontainer.com" TargetMode="External"/><Relationship Id="rId98" Type="http://schemas.openxmlformats.org/officeDocument/2006/relationships/hyperlink" Target="mailto:dmyers@yorksaw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Jason.heilman@ahydro.com" TargetMode="External"/><Relationship Id="rId17" Type="http://schemas.openxmlformats.org/officeDocument/2006/relationships/hyperlink" Target="mailto:sbosserman@bickelssnacks.com" TargetMode="External"/><Relationship Id="rId25" Type="http://schemas.openxmlformats.org/officeDocument/2006/relationships/hyperlink" Target="mailto:studyd@csgonline.org" TargetMode="External"/><Relationship Id="rId33" Type="http://schemas.openxmlformats.org/officeDocument/2006/relationships/hyperlink" Target="mailto:HR@fandslink.com" TargetMode="External"/><Relationship Id="rId38" Type="http://schemas.openxmlformats.org/officeDocument/2006/relationships/hyperlink" Target="mailto:usrecruit@eurofinsus.com" TargetMode="External"/><Relationship Id="rId46" Type="http://schemas.openxmlformats.org/officeDocument/2006/relationships/hyperlink" Target="mailto:Kim.cox@manpower.com" TargetMode="External"/><Relationship Id="rId59" Type="http://schemas.openxmlformats.org/officeDocument/2006/relationships/hyperlink" Target="mailto:kkennedy@integritystaffing.com" TargetMode="External"/><Relationship Id="rId67" Type="http://schemas.openxmlformats.org/officeDocument/2006/relationships/hyperlink" Target="mailto:dlomax@kinsleyconstruction.com" TargetMode="External"/><Relationship Id="rId103" Type="http://schemas.openxmlformats.org/officeDocument/2006/relationships/hyperlink" Target="mailto:eyarnall@wdwright.com" TargetMode="External"/><Relationship Id="rId108" Type="http://schemas.openxmlformats.org/officeDocument/2006/relationships/hyperlink" Target="mailto:eyarnall@wdwright.com" TargetMode="External"/><Relationship Id="rId116" Type="http://schemas.openxmlformats.org/officeDocument/2006/relationships/image" Target="media/image2.jpeg"/><Relationship Id="rId20" Type="http://schemas.openxmlformats.org/officeDocument/2006/relationships/hyperlink" Target="mailto:studyd@csgonline.org" TargetMode="External"/><Relationship Id="rId41" Type="http://schemas.openxmlformats.org/officeDocument/2006/relationships/hyperlink" Target="mailto:dfbyrnes@yorkcountypa.gov" TargetMode="External"/><Relationship Id="rId54" Type="http://schemas.openxmlformats.org/officeDocument/2006/relationships/hyperlink" Target="mailto:Brent.halpin@mauserpackaging.com" TargetMode="External"/><Relationship Id="rId62" Type="http://schemas.openxmlformats.org/officeDocument/2006/relationships/hyperlink" Target="mailto:Kim.cox@manpower.com" TargetMode="External"/><Relationship Id="rId70" Type="http://schemas.openxmlformats.org/officeDocument/2006/relationships/hyperlink" Target="mailto:bradyh@saudereggs.com" TargetMode="External"/><Relationship Id="rId75" Type="http://schemas.openxmlformats.org/officeDocument/2006/relationships/hyperlink" Target="mailto:bradyh@saudereggs.com" TargetMode="External"/><Relationship Id="rId83" Type="http://schemas.openxmlformats.org/officeDocument/2006/relationships/hyperlink" Target="mailto:ljohnston@rbacentralpa.com" TargetMode="External"/><Relationship Id="rId88" Type="http://schemas.openxmlformats.org/officeDocument/2006/relationships/hyperlink" Target="mailto:Sarah.bull@rh-sheppard.com" TargetMode="External"/><Relationship Id="rId91" Type="http://schemas.openxmlformats.org/officeDocument/2006/relationships/hyperlink" Target="mailto:d.holley@risebakingcompany.com" TargetMode="External"/><Relationship Id="rId96" Type="http://schemas.openxmlformats.org/officeDocument/2006/relationships/hyperlink" Target="mailto:tayloron@ycs.k12.pa.us" TargetMode="External"/><Relationship Id="rId111" Type="http://schemas.openxmlformats.org/officeDocument/2006/relationships/hyperlink" Target="mailto:medgar@ytech.ed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achel.gary@aus.com" TargetMode="External"/><Relationship Id="rId15" Type="http://schemas.openxmlformats.org/officeDocument/2006/relationships/hyperlink" Target="mailto:jeyler@axiomstaffing.com" TargetMode="External"/><Relationship Id="rId23" Type="http://schemas.openxmlformats.org/officeDocument/2006/relationships/hyperlink" Target="mailto:jprovenza@foxpool.com" TargetMode="External"/><Relationship Id="rId28" Type="http://schemas.openxmlformats.org/officeDocument/2006/relationships/hyperlink" Target="mailto:HR@fandslink.com" TargetMode="External"/><Relationship Id="rId36" Type="http://schemas.openxmlformats.org/officeDocument/2006/relationships/hyperlink" Target="mailto:dfbyrnes@yorkcountypa.gov" TargetMode="External"/><Relationship Id="rId49" Type="http://schemas.openxmlformats.org/officeDocument/2006/relationships/hyperlink" Target="mailto:Jessica.campbell@mercuryelectronics.com" TargetMode="External"/><Relationship Id="rId57" Type="http://schemas.openxmlformats.org/officeDocument/2006/relationships/hyperlink" Target="mailto:mritter@pennair.com" TargetMode="External"/><Relationship Id="rId106" Type="http://schemas.openxmlformats.org/officeDocument/2006/relationships/hyperlink" Target="mailto:mwagaman@unitedcoolair.com" TargetMode="External"/><Relationship Id="rId114" Type="http://schemas.openxmlformats.org/officeDocument/2006/relationships/hyperlink" Target="mailto:spinos@yceapa.org" TargetMode="External"/><Relationship Id="rId10" Type="http://schemas.openxmlformats.org/officeDocument/2006/relationships/hyperlink" Target="mailto:jeyler@axiomstaffing.com" TargetMode="External"/><Relationship Id="rId31" Type="http://schemas.openxmlformats.org/officeDocument/2006/relationships/hyperlink" Target="mailto:usrecruit@eurofinsus.com" TargetMode="External"/><Relationship Id="rId44" Type="http://schemas.openxmlformats.org/officeDocument/2006/relationships/hyperlink" Target="mailto:mcarroll@ecslimited.com" TargetMode="External"/><Relationship Id="rId52" Type="http://schemas.openxmlformats.org/officeDocument/2006/relationships/hyperlink" Target="mailto:Kim.cox@manpower.com" TargetMode="External"/><Relationship Id="rId60" Type="http://schemas.openxmlformats.org/officeDocument/2006/relationships/hyperlink" Target="mailto:lkessler@jfcworkforce.com" TargetMode="External"/><Relationship Id="rId65" Type="http://schemas.openxmlformats.org/officeDocument/2006/relationships/hyperlink" Target="mailto:kkennedy@integritystaffing.com" TargetMode="External"/><Relationship Id="rId73" Type="http://schemas.openxmlformats.org/officeDocument/2006/relationships/hyperlink" Target="mailto:mstone@tekgard.com" TargetMode="External"/><Relationship Id="rId78" Type="http://schemas.openxmlformats.org/officeDocument/2006/relationships/hyperlink" Target="mailto:mstone@tekgard.com" TargetMode="External"/><Relationship Id="rId81" Type="http://schemas.openxmlformats.org/officeDocument/2006/relationships/hyperlink" Target="mailto:Perry.mcgraw@pixelle.com" TargetMode="External"/><Relationship Id="rId86" Type="http://schemas.openxmlformats.org/officeDocument/2006/relationships/hyperlink" Target="mailto:kklinger@pennexaluminum.com" TargetMode="External"/><Relationship Id="rId94" Type="http://schemas.openxmlformats.org/officeDocument/2006/relationships/hyperlink" Target="mailto:dmyers@yorksaw.com" TargetMode="External"/><Relationship Id="rId99" Type="http://schemas.openxmlformats.org/officeDocument/2006/relationships/hyperlink" Target="mailto:jbrown@ywcayork.org" TargetMode="External"/><Relationship Id="rId101" Type="http://schemas.openxmlformats.org/officeDocument/2006/relationships/hyperlink" Target="mailto:mwagaman@unitedcoolai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hley.crouse@albrightcare.org" TargetMode="External"/><Relationship Id="rId13" Type="http://schemas.openxmlformats.org/officeDocument/2006/relationships/hyperlink" Target="mailto:Kristin.johnson@apextoolgroup.com" TargetMode="External"/><Relationship Id="rId18" Type="http://schemas.openxmlformats.org/officeDocument/2006/relationships/hyperlink" Target="mailto:jprovenza@foxpool.com" TargetMode="External"/><Relationship Id="rId39" Type="http://schemas.openxmlformats.org/officeDocument/2006/relationships/hyperlink" Target="mailto:mcarroll@ecslimited.com" TargetMode="External"/><Relationship Id="rId109" Type="http://schemas.openxmlformats.org/officeDocument/2006/relationships/hyperlink" Target="mailto:rkatz@hkequipment.com" TargetMode="External"/><Relationship Id="rId34" Type="http://schemas.openxmlformats.org/officeDocument/2006/relationships/hyperlink" Target="mailto:Angela.hoover@fedex.com" TargetMode="External"/><Relationship Id="rId50" Type="http://schemas.openxmlformats.org/officeDocument/2006/relationships/hyperlink" Target="mailto:amoley@pennwaste.com" TargetMode="External"/><Relationship Id="rId55" Type="http://schemas.openxmlformats.org/officeDocument/2006/relationships/hyperlink" Target="mailto:Jessica.campbell@mercuryelectronics.com" TargetMode="External"/><Relationship Id="rId76" Type="http://schemas.openxmlformats.org/officeDocument/2006/relationships/hyperlink" Target="mailto:abouduo@shipleyenergy.com" TargetMode="External"/><Relationship Id="rId97" Type="http://schemas.openxmlformats.org/officeDocument/2006/relationships/hyperlink" Target="mailto:lreh@yorkcontainer.com" TargetMode="External"/><Relationship Id="rId104" Type="http://schemas.openxmlformats.org/officeDocument/2006/relationships/hyperlink" Target="mailto:rkatz@hkequipment.com" TargetMode="External"/><Relationship Id="rId7" Type="http://schemas.openxmlformats.org/officeDocument/2006/relationships/hyperlink" Target="mailto:Jason.heilman@ahydro.com" TargetMode="External"/><Relationship Id="rId71" Type="http://schemas.openxmlformats.org/officeDocument/2006/relationships/hyperlink" Target="mailto:abouduo@shipleyenergy.com" TargetMode="External"/><Relationship Id="rId92" Type="http://schemas.openxmlformats.org/officeDocument/2006/relationships/hyperlink" Target="mailto:tayloron@ycs.k12.pa.us" TargetMode="External"/><Relationship Id="rId2" Type="http://schemas.openxmlformats.org/officeDocument/2006/relationships/styles" Target="styles.xml"/><Relationship Id="rId29" Type="http://schemas.openxmlformats.org/officeDocument/2006/relationships/hyperlink" Target="mailto:Angela.hoover@fed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Poster</vt:lpstr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Poster</dc:title>
  <dc:creator>Alva Smith</dc:creator>
  <cp:lastModifiedBy>Alva Smith</cp:lastModifiedBy>
  <cp:revision>11</cp:revision>
  <cp:lastPrinted>2021-09-27T19:16:00Z</cp:lastPrinted>
  <dcterms:created xsi:type="dcterms:W3CDTF">2021-09-24T17:41:00Z</dcterms:created>
  <dcterms:modified xsi:type="dcterms:W3CDTF">2021-09-27T19:27:00Z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2019-10-10T00:00:00Z</vt:filetime>
  </property>
</Properties>
</file>