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1D9B" w14:textId="34E64EDF" w:rsidR="00700DCA" w:rsidRDefault="00700DCA">
      <w:pPr>
        <w:pStyle w:val="BodyText"/>
        <w:rPr>
          <w:rFonts w:ascii="Times New Roman"/>
          <w:sz w:val="20"/>
        </w:rPr>
      </w:pPr>
    </w:p>
    <w:p w14:paraId="237CAE15" w14:textId="67718443" w:rsidR="00700DCA" w:rsidRDefault="00700DCA">
      <w:pPr>
        <w:pStyle w:val="BodyText"/>
        <w:rPr>
          <w:rFonts w:ascii="Times New Roman"/>
          <w:sz w:val="20"/>
        </w:rPr>
      </w:pPr>
    </w:p>
    <w:p w14:paraId="012F2F41" w14:textId="6ABD52C6" w:rsidR="00700DCA" w:rsidRDefault="00700DCA">
      <w:pPr>
        <w:pStyle w:val="BodyText"/>
        <w:rPr>
          <w:rFonts w:ascii="Times New Roman"/>
          <w:sz w:val="20"/>
        </w:rPr>
      </w:pPr>
    </w:p>
    <w:p w14:paraId="0A347901" w14:textId="08FF3CFC" w:rsidR="00700DCA" w:rsidRDefault="00700DCA">
      <w:pPr>
        <w:pStyle w:val="BodyText"/>
        <w:rPr>
          <w:rFonts w:ascii="Times New Roman"/>
          <w:sz w:val="20"/>
        </w:rPr>
      </w:pPr>
    </w:p>
    <w:p w14:paraId="1A12CB2C" w14:textId="5F9CD83F" w:rsidR="00700DCA" w:rsidRDefault="00700DCA">
      <w:pPr>
        <w:pStyle w:val="BodyText"/>
        <w:rPr>
          <w:rFonts w:ascii="Times New Roman"/>
          <w:sz w:val="20"/>
        </w:rPr>
      </w:pPr>
    </w:p>
    <w:p w14:paraId="5E09119D" w14:textId="0E7DC543" w:rsidR="00700DCA" w:rsidRDefault="00700DCA">
      <w:pPr>
        <w:pStyle w:val="BodyText"/>
        <w:rPr>
          <w:rFonts w:ascii="Times New Roman"/>
          <w:sz w:val="20"/>
        </w:rPr>
      </w:pPr>
    </w:p>
    <w:p w14:paraId="1CF5A631" w14:textId="449CC050" w:rsidR="00700DCA" w:rsidRDefault="00700DCA">
      <w:pPr>
        <w:pStyle w:val="BodyText"/>
        <w:rPr>
          <w:rFonts w:ascii="Times New Roman"/>
          <w:sz w:val="20"/>
        </w:rPr>
      </w:pPr>
    </w:p>
    <w:p w14:paraId="16F5620C" w14:textId="73151F60" w:rsidR="00700DCA" w:rsidRDefault="00700DCA">
      <w:pPr>
        <w:pStyle w:val="BodyText"/>
        <w:spacing w:before="11"/>
        <w:rPr>
          <w:rFonts w:ascii="Times New Roman"/>
          <w:sz w:val="23"/>
        </w:rPr>
      </w:pPr>
    </w:p>
    <w:p w14:paraId="2D7139F9" w14:textId="49687005" w:rsidR="00AB54E2" w:rsidRDefault="00B350BE">
      <w:pPr>
        <w:pStyle w:val="BodyText"/>
        <w:spacing w:before="8"/>
        <w:ind w:left="3105" w:right="2947"/>
        <w:jc w:val="center"/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D56DE55" wp14:editId="0A18AEC5">
                <wp:simplePos x="0" y="0"/>
                <wp:positionH relativeFrom="column">
                  <wp:posOffset>737235</wp:posOffset>
                </wp:positionH>
                <wp:positionV relativeFrom="paragraph">
                  <wp:posOffset>452755</wp:posOffset>
                </wp:positionV>
                <wp:extent cx="5273963" cy="72043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963" cy="720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8973A" w14:textId="71769645" w:rsidR="006A01BF" w:rsidRPr="00B350BE" w:rsidRDefault="006A01BF" w:rsidP="006A01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B350BE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WELCOME TO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DE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8.05pt;margin-top:35.65pt;width:415.25pt;height:56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84FwIAACw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" filled="f" stroked="f" strokeweight=".5pt">
                <v:textbox>
                  <w:txbxContent>
                    <w:p w14:paraId="1E78973A" w14:textId="71769645" w:rsidR="006A01BF" w:rsidRPr="00B350BE" w:rsidRDefault="006A01BF" w:rsidP="006A01BF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B350BE">
                        <w:rPr>
                          <w:rFonts w:ascii="Century Gothic" w:hAnsi="Century Gothic"/>
                          <w:b/>
                          <w:color w:val="1F497D" w:themeColor="text2"/>
                          <w:sz w:val="96"/>
                          <w:szCs w:val="96"/>
                        </w:rPr>
                        <w:t>WELCOME TO THE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t xml:space="preserve"> </w:t>
      </w:r>
    </w:p>
    <w:p w14:paraId="4D104D38" w14:textId="711EE5F2" w:rsidR="00555889" w:rsidRPr="00555889" w:rsidRDefault="00B350BE" w:rsidP="00555889">
      <w:pPr>
        <w:rPr>
          <w:sz w:val="119"/>
          <w:szCs w:val="119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228F8B61" wp14:editId="259521DD">
            <wp:simplePos x="0" y="0"/>
            <wp:positionH relativeFrom="column">
              <wp:posOffset>-434975</wp:posOffset>
            </wp:positionH>
            <wp:positionV relativeFrom="paragraph">
              <wp:posOffset>563534</wp:posOffset>
            </wp:positionV>
            <wp:extent cx="7764607" cy="4290966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607" cy="429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4E2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702784" behindDoc="0" locked="0" layoutInCell="1" allowOverlap="1" wp14:anchorId="0BC27536" wp14:editId="5E8F9E55">
            <wp:simplePos x="0" y="0"/>
            <wp:positionH relativeFrom="column">
              <wp:posOffset>-492125</wp:posOffset>
            </wp:positionH>
            <wp:positionV relativeFrom="paragraph">
              <wp:posOffset>4900930</wp:posOffset>
            </wp:positionV>
            <wp:extent cx="7940675" cy="835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6-01 at 11.19.44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67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4E2">
        <w:br w:type="page"/>
      </w:r>
    </w:p>
    <w:p w14:paraId="444AAFD1" w14:textId="1AC7A0BD" w:rsidR="0069005F" w:rsidRDefault="00C57C8C" w:rsidP="00555889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  <w:r>
        <w:rPr>
          <w:rFonts w:ascii="Century Gothic" w:hAnsi="Century Gothic"/>
          <w:b/>
          <w:noProof/>
          <w:color w:val="F9A65C"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798317C" wp14:editId="3D2F9A9A">
                <wp:simplePos x="0" y="0"/>
                <wp:positionH relativeFrom="column">
                  <wp:posOffset>12700</wp:posOffset>
                </wp:positionH>
                <wp:positionV relativeFrom="paragraph">
                  <wp:posOffset>673100</wp:posOffset>
                </wp:positionV>
                <wp:extent cx="6818103" cy="6096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03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0338C" w14:textId="1346D048" w:rsidR="00C57C8C" w:rsidRDefault="00C57C8C" w:rsidP="004C074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 xml:space="preserve">* Employer will hire candidates with criminal histories on a </w:t>
                            </w:r>
                            <w:proofErr w:type="gramStart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case by case</w:t>
                            </w:r>
                            <w:proofErr w:type="gramEnd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 xml:space="preserve"> basis.</w:t>
                            </w:r>
                          </w:p>
                          <w:p w14:paraId="1EB107DD" w14:textId="5D78A425" w:rsidR="004C074B" w:rsidRDefault="004C074B" w:rsidP="004C074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 xml:space="preserve">+ Can hire </w:t>
                            </w:r>
                            <w:r w:rsidR="00C2053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and onboard bilingual staff</w:t>
                            </w:r>
                          </w:p>
                          <w:p w14:paraId="76E1C8B6" w14:textId="4D3C584C" w:rsidR="004C074B" w:rsidRPr="00C20539" w:rsidRDefault="00C20539" w:rsidP="00C2053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^ Offer internship/Employment opportunities for Students in HS under the age of 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317C" id="Text Box 61" o:spid="_x0000_s1027" type="#_x0000_t202" style="position:absolute;margin-left:1pt;margin-top:53pt;width:536.85pt;height:4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mPGgIAADM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" filled="f" stroked="f" strokeweight=".5pt">
                <v:textbox>
                  <w:txbxContent>
                    <w:p w14:paraId="4320338C" w14:textId="1346D048" w:rsidR="00C57C8C" w:rsidRDefault="00C57C8C" w:rsidP="004C074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 xml:space="preserve">* Employer will hire candidates with criminal histories on a </w:t>
                      </w:r>
                      <w:proofErr w:type="gramStart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case by case</w:t>
                      </w:r>
                      <w:proofErr w:type="gramEnd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 xml:space="preserve"> basis.</w:t>
                      </w:r>
                    </w:p>
                    <w:p w14:paraId="1EB107DD" w14:textId="5D78A425" w:rsidR="004C074B" w:rsidRDefault="004C074B" w:rsidP="004C074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 xml:space="preserve">+ Can hire </w:t>
                      </w:r>
                      <w:r w:rsidR="00C2053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and onboard bilingual staff</w:t>
                      </w:r>
                    </w:p>
                    <w:p w14:paraId="76E1C8B6" w14:textId="4D3C584C" w:rsidR="004C074B" w:rsidRPr="00C20539" w:rsidRDefault="00C20539" w:rsidP="00C2053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^ Offer internship/Employment opportunities for Students in HS under the age of 18.</w:t>
                      </w:r>
                    </w:p>
                  </w:txbxContent>
                </v:textbox>
              </v:shape>
            </w:pict>
          </mc:Fallback>
        </mc:AlternateContent>
      </w:r>
      <w:r w:rsidR="00D35AA5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EB8BE2" wp14:editId="0746AB77">
                <wp:simplePos x="0" y="0"/>
                <wp:positionH relativeFrom="column">
                  <wp:posOffset>18638</wp:posOffset>
                </wp:positionH>
                <wp:positionV relativeFrom="paragraph">
                  <wp:posOffset>117929</wp:posOffset>
                </wp:positionV>
                <wp:extent cx="6809962" cy="67500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962" cy="67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73319" w14:textId="2140FD2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8BE2" id="Text Box 64" o:spid="_x0000_s1028" type="#_x0000_t202" style="position:absolute;margin-left:1.45pt;margin-top:9.3pt;width:536.2pt;height:53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" filled="f" stroked="f" strokeweight=".5pt">
                <v:textbox>
                  <w:txbxContent>
                    <w:p w14:paraId="56273319" w14:textId="2140FD2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</w:p>
    <w:p w14:paraId="22E455E9" w14:textId="4A888304" w:rsidR="0069005F" w:rsidRDefault="004C074B">
      <w:pPr>
        <w:rPr>
          <w:rFonts w:ascii="Century Gothic"/>
          <w:b/>
          <w:color w:val="F9A65C"/>
          <w:sz w:val="110"/>
        </w:rPr>
      </w:pPr>
      <w:r w:rsidRPr="00555889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5C829D" wp14:editId="3CB30094">
                <wp:simplePos x="0" y="0"/>
                <wp:positionH relativeFrom="margin">
                  <wp:posOffset>3632200</wp:posOffset>
                </wp:positionH>
                <wp:positionV relativeFrom="paragraph">
                  <wp:posOffset>740411</wp:posOffset>
                </wp:positionV>
                <wp:extent cx="3200400" cy="83439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34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BD58E" w14:textId="6989F3F2" w:rsidR="00C57C8C" w:rsidRPr="006A01BF" w:rsidRDefault="008E45D5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C&amp;S Wholesale Grocers/ES3</w:t>
                            </w:r>
                          </w:p>
                          <w:p w14:paraId="7B621A55" w14:textId="2EB58F9C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8E45D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Warehouse Selectors, Warehouse Slotters, Warehouse Forklift Operators, Weekend Warriors (Experienced Selectors), Automation Case Pick Generalist, Sanitation</w:t>
                            </w:r>
                          </w:p>
                          <w:p w14:paraId="60114C00" w14:textId="2AD2C46A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</w:t>
                            </w:r>
                            <w:r w:rsidR="00702D59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B5CB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Darysmar</w:t>
                            </w:r>
                            <w:proofErr w:type="spellEnd"/>
                            <w:r w:rsidR="009B5CB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Castillo</w:t>
                            </w:r>
                          </w:p>
                          <w:p w14:paraId="662CB9AE" w14:textId="03231F4B" w:rsidR="00702D59" w:rsidRDefault="009B5CB9" w:rsidP="00CE77D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4875 N Susquehanna Trail</w:t>
                            </w:r>
                          </w:p>
                          <w:p w14:paraId="75742170" w14:textId="3F69F45E" w:rsidR="009B5CB9" w:rsidRDefault="009B5CB9" w:rsidP="00CE77D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5ED0A080" w14:textId="2C89049B" w:rsidR="009B5CB9" w:rsidRDefault="009B5CB9" w:rsidP="00CE77D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461-0263</w:t>
                            </w:r>
                          </w:p>
                          <w:p w14:paraId="1F826C6D" w14:textId="70F9B1D5" w:rsidR="009B5CB9" w:rsidRPr="006A01BF" w:rsidRDefault="009B5CB9" w:rsidP="00CE77D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dcastill@cswg.com</w:t>
                            </w:r>
                          </w:p>
                          <w:p w14:paraId="52100B95" w14:textId="4C9943E5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5079F7" w14:textId="6E511A8A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CampusDoor</w:t>
                            </w:r>
                            <w:proofErr w:type="spellEnd"/>
                          </w:p>
                          <w:p w14:paraId="5B63F470" w14:textId="496F4C71" w:rsidR="009C0949" w:rsidRPr="007414CE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7414C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Seasonal and/or </w:t>
                            </w:r>
                            <w:proofErr w:type="gramStart"/>
                            <w:r w:rsidR="007414C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full time</w:t>
                            </w:r>
                            <w:proofErr w:type="gramEnd"/>
                            <w:r w:rsidR="007414C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customer service experience associate, Bilingual seasonal and/or full time customer experience associate, Full time and/or part time application developer</w:t>
                            </w:r>
                          </w:p>
                          <w:p w14:paraId="4D333FE1" w14:textId="60F73E75" w:rsidR="009C0949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Annie Reynolds</w:t>
                            </w:r>
                          </w:p>
                          <w:p w14:paraId="08240100" w14:textId="52EDE071" w:rsidR="007414CE" w:rsidRDefault="007414CE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210 York Street</w:t>
                            </w:r>
                          </w:p>
                          <w:p w14:paraId="0AC83149" w14:textId="31636D0B" w:rsidR="007414CE" w:rsidRDefault="007414CE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Suite 200</w:t>
                            </w:r>
                          </w:p>
                          <w:p w14:paraId="4E5AFBD6" w14:textId="133A4270" w:rsidR="007414CE" w:rsidRDefault="007414CE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17403</w:t>
                            </w:r>
                          </w:p>
                          <w:p w14:paraId="3D136C0C" w14:textId="4ECFE8F6" w:rsidR="007414CE" w:rsidRDefault="007414CE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856-7603</w:t>
                            </w:r>
                          </w:p>
                          <w:p w14:paraId="19290354" w14:textId="1360668C" w:rsidR="007414CE" w:rsidRPr="007414CE" w:rsidRDefault="007414CE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Annie.reynolds@campusdoor.com</w:t>
                            </w:r>
                          </w:p>
                          <w:p w14:paraId="1EFCDA54" w14:textId="77777777" w:rsidR="009C0949" w:rsidRDefault="009C0949" w:rsidP="006419F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F94DC21" w14:textId="5986AF38" w:rsidR="006419FA" w:rsidRPr="006A01BF" w:rsidRDefault="00347BC1" w:rsidP="006419F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Cardinal Systems, Inc./Fox Pool</w:t>
                            </w:r>
                          </w:p>
                          <w:p w14:paraId="0CCDE10B" w14:textId="13E64EE2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Steel Machine Operator – 1</w:t>
                            </w:r>
                            <w:r w:rsidR="009B5CB9" w:rsidRP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3</w:t>
                            </w:r>
                            <w:r w:rsidR="009B5CB9" w:rsidRP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shift, Steel Machine Operator/Welder – 1</w:t>
                            </w:r>
                            <w:r w:rsidR="009B5CB9" w:rsidRP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shift, Vinyl Liner Machine Operator – 1</w:t>
                            </w:r>
                            <w:r w:rsidR="009B5CB9" w:rsidRP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shift, Pool/Pack – Shipping – 1</w:t>
                            </w:r>
                            <w:r w:rsidR="009B5CB9" w:rsidRP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9B5CB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</w:t>
                            </w:r>
                          </w:p>
                          <w:p w14:paraId="513F0AA2" w14:textId="09B57897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C44AF1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Joann </w:t>
                            </w:r>
                            <w:proofErr w:type="spellStart"/>
                            <w:r w:rsidR="00C44AF1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Provenza</w:t>
                            </w:r>
                            <w:proofErr w:type="spellEnd"/>
                          </w:p>
                          <w:p w14:paraId="70D1B23D" w14:textId="2B348753" w:rsidR="00492853" w:rsidRDefault="009B5CB9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3490 Board Road</w:t>
                            </w:r>
                          </w:p>
                          <w:p w14:paraId="19384808" w14:textId="373BBC29" w:rsidR="009B5CB9" w:rsidRPr="006A01BF" w:rsidRDefault="009B5CB9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65DC6910" w14:textId="66D02F08" w:rsidR="00492853" w:rsidRPr="006A01BF" w:rsidRDefault="009B5CB9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764-8581</w:t>
                            </w:r>
                          </w:p>
                          <w:p w14:paraId="6224C312" w14:textId="60FC1D32" w:rsidR="00492853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jprovenza@foxpool.com</w:t>
                            </w:r>
                          </w:p>
                          <w:p w14:paraId="7AD95B6A" w14:textId="77777777" w:rsidR="006419FA" w:rsidRPr="006A01BF" w:rsidRDefault="006419FA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6E6D12F" w14:textId="3A89339F" w:rsidR="009B5CB9" w:rsidRPr="006A01BF" w:rsidRDefault="009B5CB9" w:rsidP="009B5CB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Community Progress Council, Inc</w:t>
                            </w:r>
                          </w:p>
                          <w:p w14:paraId="7FF3C0D3" w14:textId="6575E429" w:rsidR="009B5CB9" w:rsidRPr="005E2A77" w:rsidRDefault="009B5CB9" w:rsidP="009B5CB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5E2A7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Administrative Assistant, Chief Financial Officer, Cook-Floater, Director of Development, Early Head Start Teacher, Education Coordinator, Family Coach, Grants Manager, Head Start Assistant Teacher, Head Start Teacher, Home-Based Services Manager, Human Resources Director, IT Network Administrator, Nutritionist, Payroll/Payables Specialist, Pre-K Assistant Teacher, Resource Navigator (bilingual)</w:t>
                            </w:r>
                          </w:p>
                          <w:p w14:paraId="45396D2A" w14:textId="7B607FDC" w:rsidR="009B5CB9" w:rsidRPr="006A01BF" w:rsidRDefault="009B5CB9" w:rsidP="009B5CB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E6384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Beth Trimmer or </w:t>
                            </w:r>
                            <w:proofErr w:type="spellStart"/>
                            <w:r w:rsidR="00E6384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Xaymara</w:t>
                            </w:r>
                            <w:proofErr w:type="spellEnd"/>
                            <w:r w:rsidR="00E6384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Caballero</w:t>
                            </w:r>
                          </w:p>
                          <w:p w14:paraId="471DD0AE" w14:textId="77777777" w:rsidR="009B5CB9" w:rsidRPr="006A01BF" w:rsidRDefault="009B5CB9" w:rsidP="009B5CB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226 E. College Avenue</w:t>
                            </w:r>
                          </w:p>
                          <w:p w14:paraId="5DDB76AE" w14:textId="1FD7AE12" w:rsidR="009B5CB9" w:rsidRPr="006A01BF" w:rsidRDefault="009B5CB9" w:rsidP="009B5CB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 w:rsidR="00E6384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764D863" w14:textId="77777777" w:rsidR="009B5CB9" w:rsidRPr="006A01BF" w:rsidRDefault="009B5CB9" w:rsidP="009B5CB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846-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  <w:p w14:paraId="02CE2C61" w14:textId="2F4C0DE0" w:rsidR="009B5CB9" w:rsidRPr="006A01BF" w:rsidRDefault="00A84A8D" w:rsidP="009B5CB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E63842" w:rsidRPr="00E35BCB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btrimmer@yorkcpc.org</w:t>
                              </w:r>
                            </w:hyperlink>
                            <w:r w:rsidR="00E6384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8" w:history="1">
                              <w:r w:rsidR="00E63842" w:rsidRPr="00E35BCB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xcaballero@yorkcpc.org</w:t>
                              </w:r>
                            </w:hyperlink>
                            <w:r w:rsidR="00E6384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61BF89" w14:textId="77777777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FCE055" w14:textId="77777777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829D" id="Text Box 53" o:spid="_x0000_s1029" type="#_x0000_t202" style="position:absolute;margin-left:286pt;margin-top:58.3pt;width:252pt;height:65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" filled="f" stroked="f" strokeweight=".5pt">
                <v:textbox>
                  <w:txbxContent>
                    <w:p w14:paraId="712BD58E" w14:textId="6989F3F2" w:rsidR="00C57C8C" w:rsidRPr="006A01BF" w:rsidRDefault="008E45D5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C&amp;S Wholesale Grocers/ES3</w:t>
                      </w:r>
                    </w:p>
                    <w:p w14:paraId="7B621A55" w14:textId="2EB58F9C" w:rsidR="00C57C8C" w:rsidRPr="006A01BF" w:rsidRDefault="00C57C8C" w:rsidP="00CE77D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8E45D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Warehouse Selectors, Warehouse Slotters, Warehouse Forklift Operators, Weekend Warriors (Experienced Selectors), Automation Case Pick Generalist, Sanitation</w:t>
                      </w:r>
                    </w:p>
                    <w:p w14:paraId="60114C00" w14:textId="2AD2C46A" w:rsidR="00C57C8C" w:rsidRPr="006A01BF" w:rsidRDefault="00C57C8C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</w:t>
                      </w:r>
                      <w:r w:rsidR="00702D59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B5CB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Darysmar</w:t>
                      </w:r>
                      <w:proofErr w:type="spellEnd"/>
                      <w:r w:rsidR="009B5CB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Castillo</w:t>
                      </w:r>
                    </w:p>
                    <w:p w14:paraId="662CB9AE" w14:textId="03231F4B" w:rsidR="00702D59" w:rsidRDefault="009B5CB9" w:rsidP="00CE77D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4875 N Susquehanna Trail</w:t>
                      </w:r>
                    </w:p>
                    <w:p w14:paraId="75742170" w14:textId="3F69F45E" w:rsidR="009B5CB9" w:rsidRDefault="009B5CB9" w:rsidP="00CE77D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5ED0A080" w14:textId="2C89049B" w:rsidR="009B5CB9" w:rsidRDefault="009B5CB9" w:rsidP="00CE77D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461-0263</w:t>
                      </w:r>
                    </w:p>
                    <w:p w14:paraId="1F826C6D" w14:textId="70F9B1D5" w:rsidR="009B5CB9" w:rsidRPr="006A01BF" w:rsidRDefault="009B5CB9" w:rsidP="00CE77D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dcastill@cswg.com</w:t>
                      </w:r>
                    </w:p>
                    <w:p w14:paraId="52100B95" w14:textId="4C9943E5" w:rsidR="00C57C8C" w:rsidRPr="006A01BF" w:rsidRDefault="00C57C8C" w:rsidP="00CE77D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5079F7" w14:textId="6E511A8A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CampusDoor</w:t>
                      </w:r>
                      <w:proofErr w:type="spellEnd"/>
                    </w:p>
                    <w:p w14:paraId="5B63F470" w14:textId="496F4C71" w:rsidR="009C0949" w:rsidRPr="007414CE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7414CE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Seasonal and/or </w:t>
                      </w:r>
                      <w:proofErr w:type="gramStart"/>
                      <w:r w:rsidR="007414CE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full time</w:t>
                      </w:r>
                      <w:proofErr w:type="gramEnd"/>
                      <w:r w:rsidR="007414CE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customer service experience associate, Bilingual seasonal and/or full time customer experience associate, Full time and/or part time application developer</w:t>
                      </w:r>
                    </w:p>
                    <w:p w14:paraId="4D333FE1" w14:textId="60F73E75" w:rsidR="009C0949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Annie Reynolds</w:t>
                      </w:r>
                    </w:p>
                    <w:p w14:paraId="08240100" w14:textId="52EDE071" w:rsidR="007414CE" w:rsidRDefault="007414CE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210 York Street</w:t>
                      </w:r>
                    </w:p>
                    <w:p w14:paraId="0AC83149" w14:textId="31636D0B" w:rsidR="007414CE" w:rsidRDefault="007414CE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Suite 200</w:t>
                      </w:r>
                    </w:p>
                    <w:p w14:paraId="4E5AFBD6" w14:textId="133A4270" w:rsidR="007414CE" w:rsidRDefault="007414CE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17403</w:t>
                      </w:r>
                    </w:p>
                    <w:p w14:paraId="3D136C0C" w14:textId="4ECFE8F6" w:rsidR="007414CE" w:rsidRDefault="007414CE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856-7603</w:t>
                      </w:r>
                    </w:p>
                    <w:p w14:paraId="19290354" w14:textId="1360668C" w:rsidR="007414CE" w:rsidRPr="007414CE" w:rsidRDefault="007414CE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Annie.reynolds@campusdoor.com</w:t>
                      </w:r>
                    </w:p>
                    <w:p w14:paraId="1EFCDA54" w14:textId="77777777" w:rsidR="009C0949" w:rsidRDefault="009C0949" w:rsidP="006419F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F94DC21" w14:textId="5986AF38" w:rsidR="006419FA" w:rsidRPr="006A01BF" w:rsidRDefault="00347BC1" w:rsidP="006419F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Cardinal Systems, Inc./Fox Pool</w:t>
                      </w:r>
                    </w:p>
                    <w:p w14:paraId="0CCDE10B" w14:textId="13E64EE2" w:rsidR="006419FA" w:rsidRPr="006A01BF" w:rsidRDefault="006419FA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Steel Machine Operator – 1</w:t>
                      </w:r>
                      <w:r w:rsidR="009B5CB9" w:rsidRP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3</w:t>
                      </w:r>
                      <w:r w:rsidR="009B5CB9" w:rsidRP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shift, Steel Machine Operator/Welder – 1</w:t>
                      </w:r>
                      <w:r w:rsidR="009B5CB9" w:rsidRP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shift, Vinyl Liner Machine Operator – 1</w:t>
                      </w:r>
                      <w:r w:rsidR="009B5CB9" w:rsidRP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shift, Pool/Pack – Shipping – 1</w:t>
                      </w:r>
                      <w:r w:rsidR="009B5CB9" w:rsidRP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9B5CB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</w:t>
                      </w:r>
                    </w:p>
                    <w:p w14:paraId="513F0AA2" w14:textId="09B57897" w:rsidR="006419FA" w:rsidRPr="006A01BF" w:rsidRDefault="006419FA" w:rsidP="006419F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C44AF1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Joann </w:t>
                      </w:r>
                      <w:proofErr w:type="spellStart"/>
                      <w:r w:rsidR="00C44AF1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Provenza</w:t>
                      </w:r>
                      <w:proofErr w:type="spellEnd"/>
                    </w:p>
                    <w:p w14:paraId="70D1B23D" w14:textId="2B348753" w:rsidR="00492853" w:rsidRDefault="009B5CB9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3490 Board Road</w:t>
                      </w:r>
                    </w:p>
                    <w:p w14:paraId="19384808" w14:textId="373BBC29" w:rsidR="009B5CB9" w:rsidRPr="006A01BF" w:rsidRDefault="009B5CB9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65DC6910" w14:textId="66D02F08" w:rsidR="00492853" w:rsidRPr="006A01BF" w:rsidRDefault="009B5CB9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764-8581</w:t>
                      </w:r>
                    </w:p>
                    <w:p w14:paraId="6224C312" w14:textId="60FC1D32" w:rsidR="00492853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jprovenza@foxpool.com</w:t>
                      </w:r>
                    </w:p>
                    <w:p w14:paraId="7AD95B6A" w14:textId="77777777" w:rsidR="006419FA" w:rsidRPr="006A01BF" w:rsidRDefault="006419FA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6E6D12F" w14:textId="3A89339F" w:rsidR="009B5CB9" w:rsidRPr="006A01BF" w:rsidRDefault="009B5CB9" w:rsidP="009B5CB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Community Progress Council, Inc</w:t>
                      </w:r>
                    </w:p>
                    <w:p w14:paraId="7FF3C0D3" w14:textId="6575E429" w:rsidR="009B5CB9" w:rsidRPr="005E2A77" w:rsidRDefault="009B5CB9" w:rsidP="009B5CB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5E2A77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Administrative Assistant, Chief Financial Officer, Cook-Floater, Director of Development, Early Head Start Teacher, Education Coordinator, Family Coach, Grants Manager, Head Start Assistant Teacher, Head Start Teacher, Home-Based Services Manager, Human Resources Director, IT Network Administrator, Nutritionist, Payroll/Payables Specialist, Pre-K Assistant Teacher, Resource Navigator (bilingual)</w:t>
                      </w:r>
                    </w:p>
                    <w:p w14:paraId="45396D2A" w14:textId="7B607FDC" w:rsidR="009B5CB9" w:rsidRPr="006A01BF" w:rsidRDefault="009B5CB9" w:rsidP="009B5CB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E6384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Beth Trimmer or </w:t>
                      </w:r>
                      <w:proofErr w:type="spellStart"/>
                      <w:r w:rsidR="00E6384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Xaymara</w:t>
                      </w:r>
                      <w:proofErr w:type="spellEnd"/>
                      <w:r w:rsidR="00E6384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Caballero</w:t>
                      </w:r>
                    </w:p>
                    <w:p w14:paraId="471DD0AE" w14:textId="77777777" w:rsidR="009B5CB9" w:rsidRPr="006A01BF" w:rsidRDefault="009B5CB9" w:rsidP="009B5CB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226 E. College Avenue</w:t>
                      </w:r>
                    </w:p>
                    <w:p w14:paraId="5DDB76AE" w14:textId="1FD7AE12" w:rsidR="009B5CB9" w:rsidRPr="006A01BF" w:rsidRDefault="009B5CB9" w:rsidP="009B5CB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 w:rsidR="00E6384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  <w:p w14:paraId="4764D863" w14:textId="77777777" w:rsidR="009B5CB9" w:rsidRPr="006A01BF" w:rsidRDefault="009B5CB9" w:rsidP="009B5CB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846-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600</w:t>
                      </w:r>
                    </w:p>
                    <w:p w14:paraId="02CE2C61" w14:textId="2F4C0DE0" w:rsidR="009B5CB9" w:rsidRPr="006A01BF" w:rsidRDefault="00A84A8D" w:rsidP="009B5CB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9" w:history="1">
                        <w:r w:rsidR="00E63842" w:rsidRPr="00E35BCB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btrimmer@yorkcpc.org</w:t>
                        </w:r>
                      </w:hyperlink>
                      <w:r w:rsidR="00E6384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or </w:t>
                      </w:r>
                      <w:hyperlink r:id="rId10" w:history="1">
                        <w:r w:rsidR="00E63842" w:rsidRPr="00E35BCB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xcaballero@yorkcpc.org</w:t>
                        </w:r>
                      </w:hyperlink>
                      <w:r w:rsidR="00E6384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61BF89" w14:textId="77777777" w:rsidR="00C57C8C" w:rsidRPr="006A01BF" w:rsidRDefault="00C57C8C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FFCE055" w14:textId="77777777" w:rsidR="00C57C8C" w:rsidRPr="006A01BF" w:rsidRDefault="00C57C8C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889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1EC238" wp14:editId="374A0E49">
                <wp:simplePos x="0" y="0"/>
                <wp:positionH relativeFrom="column">
                  <wp:posOffset>22225</wp:posOffset>
                </wp:positionH>
                <wp:positionV relativeFrom="paragraph">
                  <wp:posOffset>740410</wp:posOffset>
                </wp:positionV>
                <wp:extent cx="3200400" cy="83439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34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B82B9" w14:textId="1210B6DA" w:rsidR="00C57C8C" w:rsidRPr="006A01BF" w:rsidRDefault="00144F5A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Allied Un</w:t>
                            </w:r>
                            <w:r w:rsidR="00DB04A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versal * +</w:t>
                            </w:r>
                          </w:p>
                          <w:p w14:paraId="2A12EB8B" w14:textId="27E07539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F5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Security Officers</w:t>
                            </w:r>
                          </w:p>
                          <w:p w14:paraId="32E3028C" w14:textId="332748D8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</w:t>
                            </w:r>
                            <w:r w:rsidR="00A31B5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 Jesse McCall</w:t>
                            </w:r>
                          </w:p>
                          <w:p w14:paraId="4F2974B1" w14:textId="21BEEDC0" w:rsidR="00EB22A9" w:rsidRDefault="00144F5A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75 S.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Houcks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Road</w:t>
                            </w:r>
                          </w:p>
                          <w:p w14:paraId="34B391DA" w14:textId="743FA3D9" w:rsidR="00144F5A" w:rsidRDefault="00144F5A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Suite 300</w:t>
                            </w:r>
                          </w:p>
                          <w:p w14:paraId="487DAA93" w14:textId="3EAB001B" w:rsidR="00144F5A" w:rsidRPr="006A01BF" w:rsidRDefault="00144F5A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Harrisburg, PA  17109</w:t>
                            </w:r>
                          </w:p>
                          <w:p w14:paraId="0CDDDFAA" w14:textId="77BF458B" w:rsidR="00EB22A9" w:rsidRPr="006A01BF" w:rsidRDefault="00A31B58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743-8978</w:t>
                            </w:r>
                          </w:p>
                          <w:p w14:paraId="13B175E5" w14:textId="7C9815AC" w:rsidR="00EB22A9" w:rsidRPr="006A01BF" w:rsidRDefault="00A31B58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Jesse.mccall</w:t>
                            </w:r>
                            <w:r w:rsidR="00144F5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@aus.com</w:t>
                            </w:r>
                          </w:p>
                          <w:p w14:paraId="79B1E4F1" w14:textId="38A8FBDF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F00F31" w14:textId="0B743235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Axiom Staffing Group</w:t>
                            </w:r>
                            <w:r w:rsidR="00DB04A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* +</w:t>
                            </w:r>
                          </w:p>
                          <w:p w14:paraId="0183AAB7" w14:textId="04819442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04A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Fabricator, Machine Op., Picking/Packing/Warehouse Sanitation, Forklift-Stand-up and Sit-down, CDL Drivers, Maintenance Techs., Sewing, Electrical Control Panel Assemblers, CNC Machinists, Food Production</w:t>
                            </w:r>
                          </w:p>
                          <w:p w14:paraId="3338CEC7" w14:textId="630E2B54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492853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proofErr w:type="spellStart"/>
                            <w:r w:rsidR="00492853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Eyler</w:t>
                            </w:r>
                            <w:proofErr w:type="spellEnd"/>
                          </w:p>
                          <w:p w14:paraId="042F7A7A" w14:textId="048EFB47" w:rsidR="006419FA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471 Eisenhower Drive</w:t>
                            </w:r>
                          </w:p>
                          <w:p w14:paraId="7C4A969A" w14:textId="792C0BFF" w:rsidR="00492853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Hanover, PA  17331</w:t>
                            </w:r>
                          </w:p>
                          <w:p w14:paraId="29D5219C" w14:textId="7202B730" w:rsidR="00492853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797-4026</w:t>
                            </w:r>
                          </w:p>
                          <w:p w14:paraId="6D3AB2A2" w14:textId="2D737564" w:rsidR="00492853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jeyler@axiomstaffing.com</w:t>
                            </w:r>
                          </w:p>
                          <w:p w14:paraId="57BB9280" w14:textId="0322BE26" w:rsidR="006419FA" w:rsidRDefault="006419FA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820F40D" w14:textId="380EECF4" w:rsidR="00DB04AD" w:rsidRPr="006A01BF" w:rsidRDefault="00DB04AD" w:rsidP="00DB04A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Behavior Therapy International</w:t>
                            </w:r>
                          </w:p>
                          <w:p w14:paraId="733F5EBA" w14:textId="4406EABE" w:rsidR="00DB04AD" w:rsidRPr="006A01BF" w:rsidRDefault="00DB04AD" w:rsidP="00DB04A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Registered Behavior Technician</w:t>
                            </w:r>
                          </w:p>
                          <w:p w14:paraId="68947653" w14:textId="7778ACFD" w:rsidR="00DB04AD" w:rsidRDefault="00DB04AD" w:rsidP="00DB04A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Angela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Kiphorn</w:t>
                            </w:r>
                            <w:proofErr w:type="spellEnd"/>
                          </w:p>
                          <w:p w14:paraId="6B9163DD" w14:textId="29F202A0" w:rsidR="00DB04AD" w:rsidRDefault="00DB04AD" w:rsidP="00DB04AD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325 North Second Street</w:t>
                            </w:r>
                          </w:p>
                          <w:p w14:paraId="445B83B3" w14:textId="58C46EF5" w:rsidR="00DB04AD" w:rsidRDefault="00DB04AD" w:rsidP="00DB04AD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Wormleysburg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PA  </w:t>
                            </w:r>
                            <w:r w:rsidR="008E45D5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17043</w:t>
                            </w:r>
                          </w:p>
                          <w:p w14:paraId="02E17F5B" w14:textId="7932DC5F" w:rsidR="008E45D5" w:rsidRDefault="008E45D5" w:rsidP="00DB04AD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502-4695</w:t>
                            </w:r>
                          </w:p>
                          <w:p w14:paraId="2F3D2425" w14:textId="710A238B" w:rsidR="008E45D5" w:rsidRPr="00DB04AD" w:rsidRDefault="008E45D5" w:rsidP="00DB04AD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staffservices@btitherapy.com</w:t>
                            </w:r>
                          </w:p>
                          <w:p w14:paraId="66E55CAB" w14:textId="77777777" w:rsidR="00DB04AD" w:rsidRPr="006A01BF" w:rsidRDefault="00DB04AD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96B8E6C" w14:textId="77777777" w:rsidR="008E45D5" w:rsidRPr="006A01BF" w:rsidRDefault="008E45D5" w:rsidP="008E45D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Bell Socialization Services</w:t>
                            </w:r>
                          </w:p>
                          <w:p w14:paraId="3E439E06" w14:textId="4D7933A8" w:rsidR="008E45D5" w:rsidRPr="006A01BF" w:rsidRDefault="008E45D5" w:rsidP="008E45D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Resident Counselor, Direct Support Professional, Senior Direct Support Professional, Individual Service Services Workers, Assisted Living Counselor, Caseworker, Assistant Program Coordinator</w:t>
                            </w:r>
                          </w:p>
                          <w:p w14:paraId="43122F63" w14:textId="77777777" w:rsidR="008E45D5" w:rsidRPr="006A01BF" w:rsidRDefault="008E45D5" w:rsidP="008E45D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Jessica Grove</w:t>
                            </w:r>
                          </w:p>
                          <w:p w14:paraId="2BB0AF53" w14:textId="77777777" w:rsidR="008E45D5" w:rsidRPr="006A01BF" w:rsidRDefault="008E45D5" w:rsidP="008E45D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160 South George Street</w:t>
                            </w:r>
                          </w:p>
                          <w:p w14:paraId="3442CC22" w14:textId="77777777" w:rsidR="008E45D5" w:rsidRPr="006A01BF" w:rsidRDefault="008E45D5" w:rsidP="008E45D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17401</w:t>
                            </w:r>
                          </w:p>
                          <w:p w14:paraId="019E0B0C" w14:textId="3DBF9FC7" w:rsidR="008E45D5" w:rsidRPr="006A01BF" w:rsidRDefault="008E45D5" w:rsidP="008E45D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848-5767 </w:t>
                            </w:r>
                          </w:p>
                          <w:p w14:paraId="271A84E8" w14:textId="77777777" w:rsidR="008E45D5" w:rsidRPr="006A01BF" w:rsidRDefault="008E45D5" w:rsidP="008E45D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jgrove@bellsocialization.com</w:t>
                            </w:r>
                          </w:p>
                          <w:p w14:paraId="5B97641C" w14:textId="59E86601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309E16" w14:textId="0F99A610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8473E1" w14:textId="385E3DD4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166FD5" w14:textId="77777777" w:rsidR="008E45D5" w:rsidRDefault="008E45D5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5F54EBF2" w14:textId="77777777" w:rsidR="008E45D5" w:rsidRDefault="008E45D5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280777F1" w14:textId="77777777" w:rsidR="008E45D5" w:rsidRDefault="008E45D5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7578AF59" w14:textId="77777777" w:rsidR="008E45D5" w:rsidRDefault="008E45D5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423740D8" w14:textId="77777777" w:rsidR="008E45D5" w:rsidRDefault="008E45D5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390F9984" w14:textId="77777777" w:rsidR="008E45D5" w:rsidRDefault="008E45D5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47D1E7E4" w14:textId="77777777" w:rsidR="008E45D5" w:rsidRDefault="008E45D5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14:paraId="7187B21C" w14:textId="1149CFEB" w:rsidR="00C57C8C" w:rsidRPr="006A01BF" w:rsidRDefault="00C57C8C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DISCLAIMER: Program updated with information from employers as of </w:t>
                            </w:r>
                            <w:r w:rsidR="00144F5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5/</w:t>
                            </w:r>
                            <w:r w:rsidR="00576E9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10</w:t>
                            </w:r>
                            <w:r w:rsidR="00144F5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/2022</w:t>
                            </w:r>
                            <w:r w:rsidR="00702D59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1276C59C" w14:textId="77777777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F9FFDE" w14:textId="18D9C623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712F9" w14:textId="77777777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C238" id="Text Box 51" o:spid="_x0000_s1030" type="#_x0000_t202" style="position:absolute;margin-left:1.75pt;margin-top:58.3pt;width:252pt;height:6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" filled="f" stroked="f" strokeweight=".5pt">
                <v:textbox>
                  <w:txbxContent>
                    <w:p w14:paraId="743B82B9" w14:textId="1210B6DA" w:rsidR="00C57C8C" w:rsidRPr="006A01BF" w:rsidRDefault="00144F5A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Allied Un</w:t>
                      </w:r>
                      <w:r w:rsidR="00DB04AD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versal * +</w:t>
                      </w:r>
                    </w:p>
                    <w:p w14:paraId="2A12EB8B" w14:textId="27E07539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44F5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Security Officers</w:t>
                      </w:r>
                    </w:p>
                    <w:p w14:paraId="32E3028C" w14:textId="332748D8" w:rsidR="00C57C8C" w:rsidRPr="006A01BF" w:rsidRDefault="00C57C8C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</w:t>
                      </w:r>
                      <w:r w:rsidR="00A31B58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: Jesse McCall</w:t>
                      </w:r>
                    </w:p>
                    <w:p w14:paraId="4F2974B1" w14:textId="21BEEDC0" w:rsidR="00EB22A9" w:rsidRDefault="00144F5A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75 S.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Houcks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Road</w:t>
                      </w:r>
                    </w:p>
                    <w:p w14:paraId="34B391DA" w14:textId="743FA3D9" w:rsidR="00144F5A" w:rsidRDefault="00144F5A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Suite 300</w:t>
                      </w:r>
                    </w:p>
                    <w:p w14:paraId="487DAA93" w14:textId="3EAB001B" w:rsidR="00144F5A" w:rsidRPr="006A01BF" w:rsidRDefault="00144F5A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Harrisburg, PA  17109</w:t>
                      </w:r>
                    </w:p>
                    <w:p w14:paraId="0CDDDFAA" w14:textId="77BF458B" w:rsidR="00EB22A9" w:rsidRPr="006A01BF" w:rsidRDefault="00A31B58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743-8978</w:t>
                      </w:r>
                    </w:p>
                    <w:p w14:paraId="13B175E5" w14:textId="7C9815AC" w:rsidR="00EB22A9" w:rsidRPr="006A01BF" w:rsidRDefault="00A31B58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Jesse.mccall</w:t>
                      </w:r>
                      <w:r w:rsidR="00144F5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@aus.com</w:t>
                      </w:r>
                    </w:p>
                    <w:p w14:paraId="79B1E4F1" w14:textId="38A8FBDF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F00F31" w14:textId="0B743235" w:rsidR="006419FA" w:rsidRPr="006A01BF" w:rsidRDefault="006419FA" w:rsidP="006419F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Axiom Staffing Group</w:t>
                      </w:r>
                      <w:r w:rsidR="00DB04AD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* +</w:t>
                      </w:r>
                    </w:p>
                    <w:p w14:paraId="0183AAB7" w14:textId="04819442" w:rsidR="006419FA" w:rsidRPr="006A01BF" w:rsidRDefault="006419FA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04A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Fabricator, Machine Op., Picking/Packing/Warehouse Sanitation, Forklift-Stand-up and Sit-down, CDL Drivers, Maintenance Techs., Sewing, Electrical Control Panel Assemblers, CNC Machinists, Food Production</w:t>
                      </w:r>
                    </w:p>
                    <w:p w14:paraId="3338CEC7" w14:textId="630E2B54" w:rsidR="006419FA" w:rsidRPr="006A01BF" w:rsidRDefault="006419FA" w:rsidP="006419F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492853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Jennifer </w:t>
                      </w:r>
                      <w:proofErr w:type="spellStart"/>
                      <w:r w:rsidR="00492853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Eyler</w:t>
                      </w:r>
                      <w:proofErr w:type="spellEnd"/>
                    </w:p>
                    <w:p w14:paraId="042F7A7A" w14:textId="048EFB47" w:rsidR="006419FA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471 Eisenhower Drive</w:t>
                      </w:r>
                    </w:p>
                    <w:p w14:paraId="7C4A969A" w14:textId="792C0BFF" w:rsidR="00492853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Hanover, PA  17331</w:t>
                      </w:r>
                    </w:p>
                    <w:p w14:paraId="29D5219C" w14:textId="7202B730" w:rsidR="00492853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797-4026</w:t>
                      </w:r>
                    </w:p>
                    <w:p w14:paraId="6D3AB2A2" w14:textId="2D737564" w:rsidR="00492853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jeyler@axiomstaffing.com</w:t>
                      </w:r>
                    </w:p>
                    <w:p w14:paraId="57BB9280" w14:textId="0322BE26" w:rsidR="006419FA" w:rsidRDefault="006419FA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820F40D" w14:textId="380EECF4" w:rsidR="00DB04AD" w:rsidRPr="006A01BF" w:rsidRDefault="00DB04AD" w:rsidP="00DB04A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Behavior Therapy International</w:t>
                      </w:r>
                    </w:p>
                    <w:p w14:paraId="733F5EBA" w14:textId="4406EABE" w:rsidR="00DB04AD" w:rsidRPr="006A01BF" w:rsidRDefault="00DB04AD" w:rsidP="00DB04A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Registered Behavior Technician</w:t>
                      </w:r>
                    </w:p>
                    <w:p w14:paraId="68947653" w14:textId="7778ACFD" w:rsidR="00DB04AD" w:rsidRDefault="00DB04AD" w:rsidP="00DB04A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Angela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Kiphorn</w:t>
                      </w:r>
                      <w:proofErr w:type="spellEnd"/>
                    </w:p>
                    <w:p w14:paraId="6B9163DD" w14:textId="29F202A0" w:rsidR="00DB04AD" w:rsidRDefault="00DB04AD" w:rsidP="00DB04AD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325 North Second Street</w:t>
                      </w:r>
                    </w:p>
                    <w:p w14:paraId="445B83B3" w14:textId="58C46EF5" w:rsidR="00DB04AD" w:rsidRDefault="00DB04AD" w:rsidP="00DB04AD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Wormleysburg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PA  </w:t>
                      </w:r>
                      <w:r w:rsidR="008E45D5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17043</w:t>
                      </w:r>
                    </w:p>
                    <w:p w14:paraId="02E17F5B" w14:textId="7932DC5F" w:rsidR="008E45D5" w:rsidRDefault="008E45D5" w:rsidP="00DB04AD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502-4695</w:t>
                      </w:r>
                    </w:p>
                    <w:p w14:paraId="2F3D2425" w14:textId="710A238B" w:rsidR="008E45D5" w:rsidRPr="00DB04AD" w:rsidRDefault="008E45D5" w:rsidP="00DB04AD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staffservices@btitherapy.com</w:t>
                      </w:r>
                    </w:p>
                    <w:p w14:paraId="66E55CAB" w14:textId="77777777" w:rsidR="00DB04AD" w:rsidRPr="006A01BF" w:rsidRDefault="00DB04AD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96B8E6C" w14:textId="77777777" w:rsidR="008E45D5" w:rsidRPr="006A01BF" w:rsidRDefault="008E45D5" w:rsidP="008E45D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Bell Socialization Services</w:t>
                      </w:r>
                    </w:p>
                    <w:p w14:paraId="3E439E06" w14:textId="4D7933A8" w:rsidR="008E45D5" w:rsidRPr="006A01BF" w:rsidRDefault="008E45D5" w:rsidP="008E45D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Resident Counselor, Direct Support Professional, Senior Direct Support Professional, Individual Service Services Workers, Assisted Living Counselor, Caseworker, Assistant Program Coordinator</w:t>
                      </w:r>
                    </w:p>
                    <w:p w14:paraId="43122F63" w14:textId="77777777" w:rsidR="008E45D5" w:rsidRPr="006A01BF" w:rsidRDefault="008E45D5" w:rsidP="008E45D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Jessica Grove</w:t>
                      </w:r>
                    </w:p>
                    <w:p w14:paraId="2BB0AF53" w14:textId="77777777" w:rsidR="008E45D5" w:rsidRPr="006A01BF" w:rsidRDefault="008E45D5" w:rsidP="008E45D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160 South George Street</w:t>
                      </w:r>
                    </w:p>
                    <w:p w14:paraId="3442CC22" w14:textId="77777777" w:rsidR="008E45D5" w:rsidRPr="006A01BF" w:rsidRDefault="008E45D5" w:rsidP="008E45D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17401</w:t>
                      </w:r>
                    </w:p>
                    <w:p w14:paraId="019E0B0C" w14:textId="3DBF9FC7" w:rsidR="008E45D5" w:rsidRPr="006A01BF" w:rsidRDefault="008E45D5" w:rsidP="008E45D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848-5767 </w:t>
                      </w:r>
                    </w:p>
                    <w:p w14:paraId="271A84E8" w14:textId="77777777" w:rsidR="008E45D5" w:rsidRPr="006A01BF" w:rsidRDefault="008E45D5" w:rsidP="008E45D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jgrove@bellsocialization.com</w:t>
                      </w:r>
                    </w:p>
                    <w:p w14:paraId="5B97641C" w14:textId="59E86601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309E16" w14:textId="0F99A610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8473E1" w14:textId="385E3DD4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166FD5" w14:textId="77777777" w:rsidR="008E45D5" w:rsidRDefault="008E45D5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5F54EBF2" w14:textId="77777777" w:rsidR="008E45D5" w:rsidRDefault="008E45D5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280777F1" w14:textId="77777777" w:rsidR="008E45D5" w:rsidRDefault="008E45D5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7578AF59" w14:textId="77777777" w:rsidR="008E45D5" w:rsidRDefault="008E45D5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423740D8" w14:textId="77777777" w:rsidR="008E45D5" w:rsidRDefault="008E45D5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390F9984" w14:textId="77777777" w:rsidR="008E45D5" w:rsidRDefault="008E45D5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47D1E7E4" w14:textId="77777777" w:rsidR="008E45D5" w:rsidRDefault="008E45D5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14:paraId="7187B21C" w14:textId="1149CFEB" w:rsidR="00C57C8C" w:rsidRPr="006A01BF" w:rsidRDefault="00C57C8C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DISCLAIMER: Program updated with information from employers as of </w:t>
                      </w:r>
                      <w:r w:rsidR="00144F5A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5/</w:t>
                      </w:r>
                      <w:r w:rsidR="00576E9E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10</w:t>
                      </w:r>
                      <w:r w:rsidR="00144F5A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/2022</w:t>
                      </w:r>
                      <w:r w:rsidR="00702D59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</w:p>
                    <w:p w14:paraId="1276C59C" w14:textId="77777777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F9FFDE" w14:textId="18D9C623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712F9" w14:textId="77777777" w:rsidR="00C57C8C" w:rsidRPr="006A01BF" w:rsidRDefault="00C57C8C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05F">
        <w:rPr>
          <w:rFonts w:ascii="Century Gothic"/>
          <w:b/>
          <w:color w:val="F9A65C"/>
          <w:sz w:val="110"/>
        </w:rPr>
        <w:br w:type="page"/>
      </w:r>
    </w:p>
    <w:p w14:paraId="5A3DCDCA" w14:textId="5591907D" w:rsidR="00DB2816" w:rsidRPr="00DB2816" w:rsidRDefault="00C44AF1" w:rsidP="00DB2816">
      <w:pPr>
        <w:rPr>
          <w:color w:val="FFFFFF"/>
          <w:sz w:val="119"/>
          <w:szCs w:val="119"/>
        </w:rPr>
      </w:pPr>
      <w:r w:rsidRPr="0069005F">
        <w:rPr>
          <w:rFonts w:ascii="Century Gothic"/>
          <w:b/>
          <w:noProof/>
          <w:color w:val="F9A65C"/>
          <w:sz w:val="11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14A63" wp14:editId="3F0EB9DC">
                <wp:simplePos x="0" y="0"/>
                <wp:positionH relativeFrom="margin">
                  <wp:align>right</wp:align>
                </wp:positionH>
                <wp:positionV relativeFrom="paragraph">
                  <wp:posOffset>788967</wp:posOffset>
                </wp:positionV>
                <wp:extent cx="3200400" cy="9056318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056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2C4F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Express Employment Professionals*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+</w:t>
                            </w:r>
                          </w:p>
                          <w:p w14:paraId="4D93CB1C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Warehouse, Production, General Labor, Machine Operator, CDL, Assembly (Mechanical &amp; Electrical), Data Entry, Case Picker, Customer Service, Welder, Project Accountant, Custodial, Carpenter, Forklift</w:t>
                            </w:r>
                          </w:p>
                          <w:p w14:paraId="39E3C71E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Brandi Baughman</w:t>
                            </w:r>
                          </w:p>
                          <w:p w14:paraId="725A8A7C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2210 East Market Street</w:t>
                            </w:r>
                          </w:p>
                          <w:p w14:paraId="167FA6EB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A334031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718-4473</w:t>
                            </w:r>
                          </w:p>
                          <w:p w14:paraId="5B3261D4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Jobs.yorkpa@expresspros.com</w:t>
                            </w:r>
                          </w:p>
                          <w:p w14:paraId="715C2688" w14:textId="77777777" w:rsidR="009C0949" w:rsidRDefault="009C0949" w:rsidP="008149C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7B75E21" w14:textId="1B323D08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F&amp;S Transportation Inc</w:t>
                            </w:r>
                          </w:p>
                          <w:p w14:paraId="50A3132B" w14:textId="4B1E514E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PT School Bus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and Van Drivers, Full-Time Mechanic</w:t>
                            </w:r>
                          </w:p>
                          <w:p w14:paraId="1B234A24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Monet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</w:t>
                            </w: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Newsuan</w:t>
                            </w:r>
                            <w:proofErr w:type="spellEnd"/>
                          </w:p>
                          <w:p w14:paraId="33E001AC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37 S. Main Street</w:t>
                            </w:r>
                          </w:p>
                          <w:p w14:paraId="33ACFEF9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Manchester, PA  17345</w:t>
                            </w:r>
                          </w:p>
                          <w:p w14:paraId="0EBE67FB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266-6418</w:t>
                            </w:r>
                          </w:p>
                          <w:p w14:paraId="39A7D3A3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hr@fandslink.com</w:t>
                            </w:r>
                          </w:p>
                          <w:p w14:paraId="3D32BD06" w14:textId="77777777" w:rsidR="004C6D0D" w:rsidRDefault="004C6D0D" w:rsidP="00C44AF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BEDF868" w14:textId="578CF5A0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FedEx Ground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 +</w:t>
                            </w:r>
                          </w:p>
                          <w:p w14:paraId="135F5C17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Package Handlers, Ops Managers, Maintenance Technicians</w:t>
                            </w:r>
                          </w:p>
                          <w:p w14:paraId="4C5C9B92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Angela Hoover</w:t>
                            </w:r>
                          </w:p>
                          <w:p w14:paraId="17C9193E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510 Industrial Drive</w:t>
                            </w:r>
                          </w:p>
                          <w:p w14:paraId="18DA13E7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Lewisberry, PA  17339</w:t>
                            </w:r>
                          </w:p>
                          <w:p w14:paraId="013A3720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932-8285</w:t>
                            </w:r>
                          </w:p>
                          <w:p w14:paraId="31616E90" w14:textId="77777777" w:rsidR="008149CF" w:rsidRDefault="00A84A8D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8149CF" w:rsidRPr="001D0BD8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Angela.hoover@fedex.com</w:t>
                              </w:r>
                            </w:hyperlink>
                          </w:p>
                          <w:p w14:paraId="2DA46E6C" w14:textId="77777777" w:rsidR="00C44AF1" w:rsidRPr="006A01BF" w:rsidRDefault="00C44AF1" w:rsidP="00C44AF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069AC11" w14:textId="37224186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Hollywood York</w:t>
                            </w:r>
                          </w:p>
                          <w:p w14:paraId="10FAD787" w14:textId="6848701D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4223A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Table Games Dealer, Security Officer, Housekeeping</w:t>
                            </w:r>
                          </w:p>
                          <w:p w14:paraId="022B173C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Doug McLaughlin</w:t>
                            </w:r>
                          </w:p>
                          <w:p w14:paraId="4A270D52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2899 Whiteford Road</w:t>
                            </w:r>
                          </w:p>
                          <w:p w14:paraId="5736E94B" w14:textId="02DD3BEB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0A0BF4E" w14:textId="5E5F35E9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(223) 232-6181</w:t>
                            </w:r>
                          </w:p>
                          <w:p w14:paraId="61D8041A" w14:textId="77777777" w:rsidR="008149CF" w:rsidRPr="006A01BF" w:rsidRDefault="008149CF" w:rsidP="008149C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Douglas.mclaughlin@pngaming.com</w:t>
                            </w:r>
                          </w:p>
                          <w:p w14:paraId="306F5481" w14:textId="77777777" w:rsidR="00C44AF1" w:rsidRPr="006A01BF" w:rsidRDefault="00C44AF1" w:rsidP="00C44AF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D34F45" w14:textId="77777777" w:rsidR="004223AA" w:rsidRPr="006A01BF" w:rsidRDefault="004223AA" w:rsidP="004223A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Jewish Community Center of York</w:t>
                            </w:r>
                          </w:p>
                          <w:p w14:paraId="2894ED46" w14:textId="3D31174D" w:rsidR="004223AA" w:rsidRPr="006A01BF" w:rsidRDefault="004223AA" w:rsidP="004223A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Summer Camp, Early Childhood Teaching positions, Babysitting Room Caregiver, Housekeeping, Youth Sports &amp; Movement Coordinator, Director of Jewish Life &amp; Family Services</w:t>
                            </w:r>
                          </w:p>
                          <w:p w14:paraId="745F5CC9" w14:textId="77777777" w:rsidR="004223AA" w:rsidRPr="006A01BF" w:rsidRDefault="004223AA" w:rsidP="004223A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proofErr w:type="spellStart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Deenah</w:t>
                            </w:r>
                            <w:proofErr w:type="spellEnd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Hettle</w:t>
                            </w:r>
                            <w:proofErr w:type="spellEnd"/>
                          </w:p>
                          <w:p w14:paraId="09777A5E" w14:textId="77777777" w:rsidR="004223AA" w:rsidRPr="006A01BF" w:rsidRDefault="004223AA" w:rsidP="004223A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2000 Hollywood Drive</w:t>
                            </w:r>
                          </w:p>
                          <w:p w14:paraId="479E18A0" w14:textId="77777777" w:rsidR="004223AA" w:rsidRPr="006A01BF" w:rsidRDefault="004223AA" w:rsidP="004223A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17403</w:t>
                            </w:r>
                          </w:p>
                          <w:p w14:paraId="17239FF9" w14:textId="77777777" w:rsidR="004223AA" w:rsidRPr="006A01BF" w:rsidRDefault="004223AA" w:rsidP="004223A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843-0918</w:t>
                            </w:r>
                          </w:p>
                          <w:p w14:paraId="4CBCD1DF" w14:textId="77777777" w:rsidR="004223AA" w:rsidRPr="006A01BF" w:rsidRDefault="004223AA" w:rsidP="004223A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dhettle@yorkjcc.org</w:t>
                            </w:r>
                          </w:p>
                          <w:p w14:paraId="53095F84" w14:textId="77777777" w:rsidR="00C57C8C" w:rsidRPr="006A01BF" w:rsidRDefault="00C57C8C" w:rsidP="0069005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7AB8A51" w14:textId="0AE63B71" w:rsidR="00C57C8C" w:rsidRPr="006A01BF" w:rsidRDefault="00C57C8C" w:rsidP="0069005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40811B0" w14:textId="77777777" w:rsidR="00347BC1" w:rsidRPr="006A01BF" w:rsidRDefault="00347BC1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1C7B27F" w14:textId="65175833" w:rsidR="00C57C8C" w:rsidRPr="006A01BF" w:rsidRDefault="00C57C8C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6D442B" w14:textId="77777777" w:rsidR="00C57C8C" w:rsidRPr="006A01BF" w:rsidRDefault="00C57C8C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4A63" id="Text Box 58" o:spid="_x0000_s1031" type="#_x0000_t202" style="position:absolute;margin-left:200.8pt;margin-top:62.1pt;width:252pt;height:713.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CGgIAADQ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" filled="f" stroked="f" strokeweight=".5pt">
                <v:textbox>
                  <w:txbxContent>
                    <w:p w14:paraId="773F2C4F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Express Employment Professionals*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+</w:t>
                      </w:r>
                    </w:p>
                    <w:p w14:paraId="4D93CB1C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Warehouse, Production, General Labor, Machine Operator, CDL, Assembly (Mechanical &amp; Electrical), Data Entry, Case Picker, Customer Service, Welder, Project Accountant, Custodial, Carpenter, Forklift</w:t>
                      </w:r>
                    </w:p>
                    <w:p w14:paraId="39E3C71E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Brandi Baughman</w:t>
                      </w:r>
                    </w:p>
                    <w:p w14:paraId="725A8A7C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2210 East Market Street</w:t>
                      </w:r>
                    </w:p>
                    <w:p w14:paraId="167FA6EB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  <w:p w14:paraId="3A334031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718-4473</w:t>
                      </w:r>
                    </w:p>
                    <w:p w14:paraId="5B3261D4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Jobs.yorkpa@expresspros.com</w:t>
                      </w:r>
                    </w:p>
                    <w:p w14:paraId="715C2688" w14:textId="77777777" w:rsidR="009C0949" w:rsidRDefault="009C0949" w:rsidP="008149C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7B75E21" w14:textId="1B323D08" w:rsidR="008149CF" w:rsidRPr="006A01BF" w:rsidRDefault="008149CF" w:rsidP="008149C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F&amp;S Transportation Inc</w:t>
                      </w:r>
                    </w:p>
                    <w:p w14:paraId="50A3132B" w14:textId="4B1E514E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PT School Bus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and Van Drivers, Full-Time Mechanic</w:t>
                      </w:r>
                    </w:p>
                    <w:p w14:paraId="1B234A24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Monet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te</w:t>
                      </w: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Newsuan</w:t>
                      </w:r>
                      <w:proofErr w:type="spellEnd"/>
                    </w:p>
                    <w:p w14:paraId="33E001AC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37 S. Main Street</w:t>
                      </w:r>
                    </w:p>
                    <w:p w14:paraId="33ACFEF9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Manchester, PA  17345</w:t>
                      </w:r>
                    </w:p>
                    <w:p w14:paraId="0EBE67FB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266-6418</w:t>
                      </w:r>
                    </w:p>
                    <w:p w14:paraId="39A7D3A3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hr@fandslink.com</w:t>
                      </w:r>
                    </w:p>
                    <w:p w14:paraId="3D32BD06" w14:textId="77777777" w:rsidR="004C6D0D" w:rsidRDefault="004C6D0D" w:rsidP="00C44AF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BEDF868" w14:textId="578CF5A0" w:rsidR="008149CF" w:rsidRPr="006A01BF" w:rsidRDefault="008149CF" w:rsidP="008149C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FedEx Ground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 +</w:t>
                      </w:r>
                    </w:p>
                    <w:p w14:paraId="135F5C17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Package Handlers, Ops Managers, Maintenance Technicians</w:t>
                      </w:r>
                    </w:p>
                    <w:p w14:paraId="4C5C9B92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Angela Hoover</w:t>
                      </w:r>
                    </w:p>
                    <w:p w14:paraId="17C9193E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510 Industrial Drive</w:t>
                      </w:r>
                    </w:p>
                    <w:p w14:paraId="18DA13E7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Lewisberry, PA  17339</w:t>
                      </w:r>
                    </w:p>
                    <w:p w14:paraId="013A3720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932-8285</w:t>
                      </w:r>
                    </w:p>
                    <w:p w14:paraId="31616E90" w14:textId="77777777" w:rsidR="008149CF" w:rsidRDefault="00A84A8D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2" w:history="1">
                        <w:r w:rsidR="008149CF" w:rsidRPr="001D0BD8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Angela.hoover@fedex.com</w:t>
                        </w:r>
                      </w:hyperlink>
                    </w:p>
                    <w:p w14:paraId="2DA46E6C" w14:textId="77777777" w:rsidR="00C44AF1" w:rsidRPr="006A01BF" w:rsidRDefault="00C44AF1" w:rsidP="00C44AF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069AC11" w14:textId="37224186" w:rsidR="008149CF" w:rsidRPr="006A01BF" w:rsidRDefault="008149CF" w:rsidP="008149C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C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C"/>
                        </w:rPr>
                        <w:t>Hollywood York</w:t>
                      </w:r>
                    </w:p>
                    <w:p w14:paraId="10FAD787" w14:textId="6848701D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4223A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Table Games Dealer, Security Officer, Housekeeping</w:t>
                      </w:r>
                    </w:p>
                    <w:p w14:paraId="022B173C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Doug McLaughlin</w:t>
                      </w:r>
                    </w:p>
                    <w:p w14:paraId="4A270D52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2899 Whiteford Road</w:t>
                      </w:r>
                    </w:p>
                    <w:p w14:paraId="5736E94B" w14:textId="02DD3BEB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</w:p>
                    <w:p w14:paraId="70A0BF4E" w14:textId="5E5F35E9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(223) 232-6181</w:t>
                      </w:r>
                    </w:p>
                    <w:p w14:paraId="61D8041A" w14:textId="77777777" w:rsidR="008149CF" w:rsidRPr="006A01BF" w:rsidRDefault="008149CF" w:rsidP="008149C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Douglas.mclaughlin@pngaming.com</w:t>
                      </w:r>
                    </w:p>
                    <w:p w14:paraId="306F5481" w14:textId="77777777" w:rsidR="00C44AF1" w:rsidRPr="006A01BF" w:rsidRDefault="00C44AF1" w:rsidP="00C44AF1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D34F45" w14:textId="77777777" w:rsidR="004223AA" w:rsidRPr="006A01BF" w:rsidRDefault="004223AA" w:rsidP="004223A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Jewish Community Center of York</w:t>
                      </w:r>
                    </w:p>
                    <w:p w14:paraId="2894ED46" w14:textId="3D31174D" w:rsidR="004223AA" w:rsidRPr="006A01BF" w:rsidRDefault="004223AA" w:rsidP="004223A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Summer Camp, Early Childhood Teaching positions, Babysitting Room Caregiver, Housekeeping, Youth Sports &amp; Movement Coordinator, Director of Jewish Life &amp; Family Services</w:t>
                      </w:r>
                    </w:p>
                    <w:p w14:paraId="745F5CC9" w14:textId="77777777" w:rsidR="004223AA" w:rsidRPr="006A01BF" w:rsidRDefault="004223AA" w:rsidP="004223A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proofErr w:type="spellStart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Deenah</w:t>
                      </w:r>
                      <w:proofErr w:type="spellEnd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Hettle</w:t>
                      </w:r>
                      <w:proofErr w:type="spellEnd"/>
                    </w:p>
                    <w:p w14:paraId="09777A5E" w14:textId="77777777" w:rsidR="004223AA" w:rsidRPr="006A01BF" w:rsidRDefault="004223AA" w:rsidP="004223A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2000 Hollywood Drive</w:t>
                      </w:r>
                    </w:p>
                    <w:p w14:paraId="479E18A0" w14:textId="77777777" w:rsidR="004223AA" w:rsidRPr="006A01BF" w:rsidRDefault="004223AA" w:rsidP="004223A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17403</w:t>
                      </w:r>
                    </w:p>
                    <w:p w14:paraId="17239FF9" w14:textId="77777777" w:rsidR="004223AA" w:rsidRPr="006A01BF" w:rsidRDefault="004223AA" w:rsidP="004223A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843-0918</w:t>
                      </w:r>
                    </w:p>
                    <w:p w14:paraId="4CBCD1DF" w14:textId="77777777" w:rsidR="004223AA" w:rsidRPr="006A01BF" w:rsidRDefault="004223AA" w:rsidP="004223A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dhettle@yorkjcc.org</w:t>
                      </w:r>
                    </w:p>
                    <w:p w14:paraId="53095F84" w14:textId="77777777" w:rsidR="00C57C8C" w:rsidRPr="006A01BF" w:rsidRDefault="00C57C8C" w:rsidP="0069005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7AB8A51" w14:textId="0AE63B71" w:rsidR="00C57C8C" w:rsidRPr="006A01BF" w:rsidRDefault="00C57C8C" w:rsidP="0069005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40811B0" w14:textId="77777777" w:rsidR="00347BC1" w:rsidRPr="006A01BF" w:rsidRDefault="00347BC1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1C7B27F" w14:textId="65175833" w:rsidR="00C57C8C" w:rsidRPr="006A01BF" w:rsidRDefault="00C57C8C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6D442B" w14:textId="77777777" w:rsidR="00C57C8C" w:rsidRPr="006A01BF" w:rsidRDefault="00C57C8C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538" w:rsidRPr="0069005F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289A6" wp14:editId="7C24E8A3">
                <wp:simplePos x="0" y="0"/>
                <wp:positionH relativeFrom="column">
                  <wp:posOffset>-11363</wp:posOffset>
                </wp:positionH>
                <wp:positionV relativeFrom="paragraph">
                  <wp:posOffset>793416</wp:posOffset>
                </wp:positionV>
                <wp:extent cx="3200400" cy="91440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121E1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Community Services Group (CSG)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+</w:t>
                            </w:r>
                          </w:p>
                          <w:p w14:paraId="42AD892F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Direct Support Professional (DSP), Behavioral Health Advisor, Program/Residential Supervisors, Program Manager, Program Specialist, Case Manager, Therapist, Client Experience Ambassador &amp; More</w:t>
                            </w:r>
                          </w:p>
                          <w:p w14:paraId="16749EC0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David Study</w:t>
                            </w:r>
                          </w:p>
                          <w:p w14:paraId="12FAFAF4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2330 Vartan Way</w:t>
                            </w:r>
                          </w:p>
                          <w:p w14:paraId="417A15E4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Suite 204</w:t>
                            </w:r>
                          </w:p>
                          <w:p w14:paraId="03A6AEF6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Harrisburg, PA  17110</w:t>
                            </w:r>
                          </w:p>
                          <w:p w14:paraId="2C92D2C2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884-0359</w:t>
                            </w:r>
                          </w:p>
                          <w:p w14:paraId="17AC2995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studyd@csgonline.org</w:t>
                            </w:r>
                          </w:p>
                          <w:p w14:paraId="42C3E915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8B60A66" w14:textId="0C4036CF" w:rsidR="00C57C8C" w:rsidRPr="006A01BF" w:rsidRDefault="00D31F52" w:rsidP="0069005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Dedicated Nursing Associates, Inc. * +</w:t>
                            </w:r>
                          </w:p>
                          <w:p w14:paraId="7AB9D1A1" w14:textId="51196A2B" w:rsidR="00C57C8C" w:rsidRPr="006A01BF" w:rsidRDefault="00C57C8C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D31F5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RNs, LPNs, CNAs, PCAs</w:t>
                            </w:r>
                          </w:p>
                          <w:p w14:paraId="45AC00F4" w14:textId="279BB279" w:rsidR="00C57C8C" w:rsidRPr="006A01BF" w:rsidRDefault="00C57C8C" w:rsidP="0069005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</w:t>
                            </w:r>
                            <w:r w:rsidR="00722202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1F5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Cassidy Krug</w:t>
                            </w:r>
                          </w:p>
                          <w:p w14:paraId="78006616" w14:textId="4D43577B" w:rsidR="00722202" w:rsidRDefault="00D31F52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6535 William Penn Hwy Rt 22</w:t>
                            </w:r>
                          </w:p>
                          <w:p w14:paraId="2B7FEFE3" w14:textId="1451D29F" w:rsidR="00D31F52" w:rsidRPr="006A01BF" w:rsidRDefault="00D31F52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Delmont, PA  15626</w:t>
                            </w:r>
                          </w:p>
                          <w:p w14:paraId="685AA599" w14:textId="49DFCF70" w:rsidR="00722202" w:rsidRPr="006A01BF" w:rsidRDefault="00D31F52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(318) 402-799</w:t>
                            </w:r>
                          </w:p>
                          <w:p w14:paraId="7ACE6CA3" w14:textId="3FC12737" w:rsidR="00722202" w:rsidRPr="006A01BF" w:rsidRDefault="00D31F52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marketing@dedicatednurses.com</w:t>
                            </w:r>
                          </w:p>
                          <w:p w14:paraId="7E6AFEAC" w14:textId="77777777" w:rsidR="00C57C8C" w:rsidRPr="006A01BF" w:rsidRDefault="00C57C8C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188A67" w14:textId="77777777" w:rsidR="00D31F52" w:rsidRPr="006A01BF" w:rsidRDefault="00D31F52" w:rsidP="00D31F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Durham School Services</w:t>
                            </w:r>
                          </w:p>
                          <w:p w14:paraId="17824798" w14:textId="77777777" w:rsidR="00D31F52" w:rsidRPr="006A01BF" w:rsidRDefault="00D31F52" w:rsidP="00D31F5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School Bus Drivers, Van Drivers</w:t>
                            </w:r>
                          </w:p>
                          <w:p w14:paraId="7C015234" w14:textId="77777777" w:rsidR="00D31F52" w:rsidRPr="006A01BF" w:rsidRDefault="00D31F52" w:rsidP="00D31F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Daniel Shaeffer</w:t>
                            </w:r>
                          </w:p>
                          <w:p w14:paraId="59BB99BD" w14:textId="77777777" w:rsidR="00D31F52" w:rsidRPr="006A01BF" w:rsidRDefault="00D31F52" w:rsidP="00D31F5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1230 Roosevelt Avenue</w:t>
                            </w:r>
                          </w:p>
                          <w:p w14:paraId="0D05C373" w14:textId="77777777" w:rsidR="00D31F52" w:rsidRPr="006A01BF" w:rsidRDefault="00D31F52" w:rsidP="00D31F5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3127D9D0" w14:textId="77777777" w:rsidR="00D31F52" w:rsidRPr="006A01BF" w:rsidRDefault="00D31F52" w:rsidP="00D31F5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(215) 680-8008</w:t>
                            </w:r>
                          </w:p>
                          <w:p w14:paraId="60DBBB88" w14:textId="77777777" w:rsidR="00D31F52" w:rsidRPr="006A01BF" w:rsidRDefault="00D31F52" w:rsidP="00D31F5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dshaeffer@durhamschoolservies.com</w:t>
                            </w:r>
                          </w:p>
                          <w:p w14:paraId="0CCDF75B" w14:textId="09167F93" w:rsidR="00C57C8C" w:rsidRDefault="00C57C8C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B930C68" w14:textId="41B9AED8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ECS Mid-Atlantic, LLC</w:t>
                            </w:r>
                          </w:p>
                          <w:p w14:paraId="734FBB82" w14:textId="41589486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Soils Lab Technician, Field Technician, Engineering Field Specialist, Environmental positions, Geotechnical positions</w:t>
                            </w:r>
                          </w:p>
                          <w:p w14:paraId="32405A99" w14:textId="12DA997A" w:rsidR="00620874" w:rsidRDefault="00620874" w:rsidP="0062087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Michelle Timmermans</w:t>
                            </w:r>
                          </w:p>
                          <w:p w14:paraId="673E8FE5" w14:textId="690612A3" w:rsidR="00620874" w:rsidRDefault="00620874" w:rsidP="0062087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52-6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Grumbacker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Road</w:t>
                            </w:r>
                          </w:p>
                          <w:p w14:paraId="2905E1D7" w14:textId="7672B7B6" w:rsidR="00620874" w:rsidRPr="00620874" w:rsidRDefault="00620874" w:rsidP="0062087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3F28CED1" w14:textId="17E9AB73" w:rsidR="00620874" w:rsidRDefault="00620874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577-8246</w:t>
                            </w:r>
                          </w:p>
                          <w:p w14:paraId="7A632C25" w14:textId="74C4244B" w:rsidR="00620874" w:rsidRDefault="00A84A8D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620874" w:rsidRPr="008225C4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mtimmermans@esclimited.com</w:t>
                              </w:r>
                            </w:hyperlink>
                          </w:p>
                          <w:p w14:paraId="2EB8D9A7" w14:textId="23B13534" w:rsidR="00620874" w:rsidRDefault="00620874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906611" w14:textId="45BE2DEF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Estes Express Lines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 +</w:t>
                            </w:r>
                          </w:p>
                          <w:p w14:paraId="33A886D3" w14:textId="59C8A0A0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Local Driver Class A, Jockeys, Over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Road Divers, </w:t>
                            </w:r>
                            <w:r w:rsidR="0035258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Utility Mechanics, Dock Workers, Hub/Combo Drivers, Local Drivers Class B/NCDL and more</w:t>
                            </w:r>
                          </w:p>
                          <w:p w14:paraId="63490ED0" w14:textId="77777777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Erica Somerville</w:t>
                            </w:r>
                          </w:p>
                          <w:p w14:paraId="04CA2A51" w14:textId="77777777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221 Church Road</w:t>
                            </w:r>
                          </w:p>
                          <w:p w14:paraId="5AC6165A" w14:textId="77777777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7C546BFC" w14:textId="7C657E78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880-8226</w:t>
                            </w:r>
                          </w:p>
                          <w:p w14:paraId="4DBF94F6" w14:textId="77777777" w:rsidR="00620874" w:rsidRPr="006A01BF" w:rsidRDefault="00620874" w:rsidP="0062087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Erica.somerville@estes-express.com</w:t>
                            </w:r>
                          </w:p>
                          <w:p w14:paraId="6052CB5A" w14:textId="33D742F2" w:rsidR="00620874" w:rsidRDefault="00620874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89A6" id="Text Box 57" o:spid="_x0000_s1032" type="#_x0000_t202" style="position:absolute;margin-left:-.9pt;margin-top:62.45pt;width:252pt;height:10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" filled="f" stroked="f" strokeweight=".5pt">
                <v:textbox>
                  <w:txbxContent>
                    <w:p w14:paraId="49F121E1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Community Services Group (CSG)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+</w:t>
                      </w:r>
                    </w:p>
                    <w:p w14:paraId="42AD892F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Direct Support Professional (DSP), Behavioral Health Advisor, Program/Residential Supervisors, Program Manager, Program Specialist, Case Manager, Therapist, Client Experience Ambassador &amp; More</w:t>
                      </w:r>
                    </w:p>
                    <w:p w14:paraId="16749EC0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David Study</w:t>
                      </w:r>
                    </w:p>
                    <w:p w14:paraId="12FAFAF4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2330 Vartan Way</w:t>
                      </w:r>
                    </w:p>
                    <w:p w14:paraId="417A15E4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Suite 204</w:t>
                      </w:r>
                    </w:p>
                    <w:p w14:paraId="03A6AEF6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Harrisburg, PA  17110</w:t>
                      </w:r>
                    </w:p>
                    <w:p w14:paraId="2C92D2C2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884-0359</w:t>
                      </w:r>
                    </w:p>
                    <w:p w14:paraId="17AC2995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studyd@csgonline.org</w:t>
                      </w:r>
                    </w:p>
                    <w:p w14:paraId="42C3E915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8B60A66" w14:textId="0C4036CF" w:rsidR="00C57C8C" w:rsidRPr="006A01BF" w:rsidRDefault="00D31F52" w:rsidP="0069005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Dedicated Nursing Associates, Inc. * +</w:t>
                      </w:r>
                    </w:p>
                    <w:p w14:paraId="7AB9D1A1" w14:textId="51196A2B" w:rsidR="00C57C8C" w:rsidRPr="006A01BF" w:rsidRDefault="00C57C8C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D31F5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RNs, LPNs, CNAs, PCAs</w:t>
                      </w:r>
                    </w:p>
                    <w:p w14:paraId="45AC00F4" w14:textId="279BB279" w:rsidR="00C57C8C" w:rsidRPr="006A01BF" w:rsidRDefault="00C57C8C" w:rsidP="0069005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</w:t>
                      </w:r>
                      <w:r w:rsidR="00722202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31F5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Cassidy Krug</w:t>
                      </w:r>
                    </w:p>
                    <w:p w14:paraId="78006616" w14:textId="4D43577B" w:rsidR="00722202" w:rsidRDefault="00D31F52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6535 William Penn Hwy Rt 22</w:t>
                      </w:r>
                    </w:p>
                    <w:p w14:paraId="2B7FEFE3" w14:textId="1451D29F" w:rsidR="00D31F52" w:rsidRPr="006A01BF" w:rsidRDefault="00D31F52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Delmont, PA  15626</w:t>
                      </w:r>
                    </w:p>
                    <w:p w14:paraId="685AA599" w14:textId="49DFCF70" w:rsidR="00722202" w:rsidRPr="006A01BF" w:rsidRDefault="00D31F52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(318) 402-799</w:t>
                      </w:r>
                    </w:p>
                    <w:p w14:paraId="7ACE6CA3" w14:textId="3FC12737" w:rsidR="00722202" w:rsidRPr="006A01BF" w:rsidRDefault="00D31F52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marketing@dedicatednurses.com</w:t>
                      </w:r>
                    </w:p>
                    <w:p w14:paraId="7E6AFEAC" w14:textId="77777777" w:rsidR="00C57C8C" w:rsidRPr="006A01BF" w:rsidRDefault="00C57C8C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188A67" w14:textId="77777777" w:rsidR="00D31F52" w:rsidRPr="006A01BF" w:rsidRDefault="00D31F52" w:rsidP="00D31F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Durham School Services</w:t>
                      </w:r>
                    </w:p>
                    <w:p w14:paraId="17824798" w14:textId="77777777" w:rsidR="00D31F52" w:rsidRPr="006A01BF" w:rsidRDefault="00D31F52" w:rsidP="00D31F5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School Bus Drivers, Van Drivers</w:t>
                      </w:r>
                    </w:p>
                    <w:p w14:paraId="7C015234" w14:textId="77777777" w:rsidR="00D31F52" w:rsidRPr="006A01BF" w:rsidRDefault="00D31F52" w:rsidP="00D31F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Daniel Shaeffer</w:t>
                      </w:r>
                    </w:p>
                    <w:p w14:paraId="59BB99BD" w14:textId="77777777" w:rsidR="00D31F52" w:rsidRPr="006A01BF" w:rsidRDefault="00D31F52" w:rsidP="00D31F5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1230 Roosevelt Avenue</w:t>
                      </w:r>
                    </w:p>
                    <w:p w14:paraId="0D05C373" w14:textId="77777777" w:rsidR="00D31F52" w:rsidRPr="006A01BF" w:rsidRDefault="00D31F52" w:rsidP="00D31F5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3127D9D0" w14:textId="77777777" w:rsidR="00D31F52" w:rsidRPr="006A01BF" w:rsidRDefault="00D31F52" w:rsidP="00D31F5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(215) 680-8008</w:t>
                      </w:r>
                    </w:p>
                    <w:p w14:paraId="60DBBB88" w14:textId="77777777" w:rsidR="00D31F52" w:rsidRPr="006A01BF" w:rsidRDefault="00D31F52" w:rsidP="00D31F5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dshaeffer@durhamschoolservies.com</w:t>
                      </w:r>
                    </w:p>
                    <w:p w14:paraId="0CCDF75B" w14:textId="09167F93" w:rsidR="00C57C8C" w:rsidRDefault="00C57C8C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B930C68" w14:textId="41B9AED8" w:rsidR="00620874" w:rsidRPr="006A01BF" w:rsidRDefault="00620874" w:rsidP="0062087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ECS Mid-Atlantic, LLC</w:t>
                      </w:r>
                    </w:p>
                    <w:p w14:paraId="734FBB82" w14:textId="41589486" w:rsidR="00620874" w:rsidRPr="006A01BF" w:rsidRDefault="00620874" w:rsidP="0062087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Soils Lab Technician, Field Technician, Engineering Field Specialist, Environmental positions, Geotechnical positions</w:t>
                      </w:r>
                    </w:p>
                    <w:p w14:paraId="32405A99" w14:textId="12DA997A" w:rsidR="00620874" w:rsidRDefault="00620874" w:rsidP="0062087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Michelle Timmermans</w:t>
                      </w:r>
                    </w:p>
                    <w:p w14:paraId="673E8FE5" w14:textId="690612A3" w:rsidR="00620874" w:rsidRDefault="00620874" w:rsidP="0062087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52-6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Grumbacker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Road</w:t>
                      </w:r>
                    </w:p>
                    <w:p w14:paraId="2905E1D7" w14:textId="7672B7B6" w:rsidR="00620874" w:rsidRPr="00620874" w:rsidRDefault="00620874" w:rsidP="0062087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3F28CED1" w14:textId="17E9AB73" w:rsidR="00620874" w:rsidRDefault="00620874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577-8246</w:t>
                      </w:r>
                    </w:p>
                    <w:p w14:paraId="7A632C25" w14:textId="74C4244B" w:rsidR="00620874" w:rsidRDefault="00A84A8D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4" w:history="1">
                        <w:r w:rsidR="00620874" w:rsidRPr="008225C4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mtimmermans@esclimited.com</w:t>
                        </w:r>
                      </w:hyperlink>
                    </w:p>
                    <w:p w14:paraId="2EB8D9A7" w14:textId="23B13534" w:rsidR="00620874" w:rsidRDefault="00620874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906611" w14:textId="45BE2DEF" w:rsidR="00620874" w:rsidRPr="006A01BF" w:rsidRDefault="00620874" w:rsidP="0062087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Estes Express Lines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 +</w:t>
                      </w:r>
                    </w:p>
                    <w:p w14:paraId="33A886D3" w14:textId="59C8A0A0" w:rsidR="00620874" w:rsidRPr="006A01BF" w:rsidRDefault="00620874" w:rsidP="0062087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Local Driver Class A, Jockeys, Over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Road Divers, </w:t>
                      </w:r>
                      <w:r w:rsidR="0035258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Utility Mechanics, Dock Workers, Hub/Combo Drivers, Local Drivers Class B/NCDL and more</w:t>
                      </w:r>
                    </w:p>
                    <w:p w14:paraId="63490ED0" w14:textId="77777777" w:rsidR="00620874" w:rsidRPr="006A01BF" w:rsidRDefault="00620874" w:rsidP="0062087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Erica Somerville</w:t>
                      </w:r>
                    </w:p>
                    <w:p w14:paraId="04CA2A51" w14:textId="77777777" w:rsidR="00620874" w:rsidRPr="006A01BF" w:rsidRDefault="00620874" w:rsidP="0062087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221 Church Road</w:t>
                      </w:r>
                    </w:p>
                    <w:p w14:paraId="5AC6165A" w14:textId="77777777" w:rsidR="00620874" w:rsidRPr="006A01BF" w:rsidRDefault="00620874" w:rsidP="0062087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7C546BFC" w14:textId="7C657E78" w:rsidR="00620874" w:rsidRPr="006A01BF" w:rsidRDefault="00620874" w:rsidP="0062087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880-8226</w:t>
                      </w:r>
                    </w:p>
                    <w:p w14:paraId="4DBF94F6" w14:textId="77777777" w:rsidR="00620874" w:rsidRPr="006A01BF" w:rsidRDefault="00620874" w:rsidP="0062087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Erica.somerville@estes-express.com</w:t>
                      </w:r>
                    </w:p>
                    <w:p w14:paraId="6052CB5A" w14:textId="33D742F2" w:rsidR="00620874" w:rsidRDefault="00620874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CB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CC9984" wp14:editId="24421A7E">
                <wp:simplePos x="0" y="0"/>
                <wp:positionH relativeFrom="column">
                  <wp:posOffset>6762</wp:posOffset>
                </wp:positionH>
                <wp:positionV relativeFrom="paragraph">
                  <wp:posOffset>106053</wp:posOffset>
                </wp:positionV>
                <wp:extent cx="6821838" cy="675249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38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085C1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C9984" id="Text Box 69" o:spid="_x0000_s1033" type="#_x0000_t202" style="position:absolute;margin-left:.55pt;margin-top:8.35pt;width:537.15pt;height:53.1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" filled="f" stroked="f" strokeweight=".5pt">
                <v:textbox>
                  <w:txbxContent>
                    <w:p w14:paraId="78F085C1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</w:p>
    <w:p w14:paraId="2C5F298B" w14:textId="0175FFF9" w:rsidR="0033373A" w:rsidRPr="00DB2816" w:rsidRDefault="0033373A" w:rsidP="00C13003">
      <w:pPr>
        <w:pStyle w:val="BodyText"/>
        <w:spacing w:before="389"/>
        <w:ind w:right="2947" w:firstLine="720"/>
        <w:jc w:val="center"/>
        <w:rPr>
          <w:rFonts w:ascii="Century Gothic" w:hAnsi="Century Gothic"/>
          <w:b/>
        </w:rPr>
      </w:pPr>
    </w:p>
    <w:p w14:paraId="329907A1" w14:textId="7978AC50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614F00B0" w14:textId="534013AF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06294A7C" w14:textId="791B28DF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21FBEB33" w14:textId="587AC47D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78D0DBC1" w14:textId="7F8B6DFA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2306FB32" w14:textId="5DDF6BE1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5F3A71D9" w14:textId="602E8D3D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2D150E6E" w14:textId="26B08D4F" w:rsidR="002D66D6" w:rsidRDefault="00F578CB" w:rsidP="00555889">
      <w:pPr>
        <w:pStyle w:val="BodyText"/>
        <w:spacing w:before="389"/>
        <w:ind w:right="2947"/>
        <w:rPr>
          <w:rFonts w:ascii="Century Gothic" w:hAnsi="Century Gothic"/>
          <w:b/>
        </w:rPr>
      </w:pPr>
      <w:r>
        <w:rPr>
          <w:rFonts w:ascii="Century Gothic"/>
          <w:b/>
          <w:noProof/>
          <w:color w:val="F9A65C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4E294AD" wp14:editId="209805D3">
                <wp:simplePos x="0" y="0"/>
                <wp:positionH relativeFrom="column">
                  <wp:posOffset>6762</wp:posOffset>
                </wp:positionH>
                <wp:positionV relativeFrom="paragraph">
                  <wp:posOffset>129804</wp:posOffset>
                </wp:positionV>
                <wp:extent cx="6822284" cy="675249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284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F8A0D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294AD" id="Text Box 70" o:spid="_x0000_s1034" type="#_x0000_t202" style="position:absolute;margin-left:.55pt;margin-top:10.2pt;width:537.2pt;height:53.1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" filled="f" stroked="f" strokeweight=".5pt">
                <v:textbox>
                  <w:txbxContent>
                    <w:p w14:paraId="7B5F8A0D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  <w:r w:rsidR="00555889" w:rsidRPr="00DE1152">
        <w:rPr>
          <w:rFonts w:ascii="Century Gothic"/>
          <w:b/>
          <w:noProof/>
          <w:color w:val="F9A65C"/>
          <w:sz w:val="110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157CF3" wp14:editId="06BC4E39">
                <wp:simplePos x="0" y="0"/>
                <wp:positionH relativeFrom="column">
                  <wp:posOffset>3629660</wp:posOffset>
                </wp:positionH>
                <wp:positionV relativeFrom="paragraph">
                  <wp:posOffset>807406</wp:posOffset>
                </wp:positionV>
                <wp:extent cx="3200400" cy="91440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6DBC7" w14:textId="27808E73" w:rsidR="00ED3A38" w:rsidRPr="006A01BF" w:rsidRDefault="00ED3A38" w:rsidP="00ED3A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MBS Solutions</w:t>
                            </w:r>
                          </w:p>
                          <w:p w14:paraId="5BAA26D3" w14:textId="2946CC11" w:rsidR="00ED3A38" w:rsidRP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Accounts Payable Specialist, Machinist, Dye Makers, Engineers, En</w:t>
                            </w:r>
                            <w:r w:rsidR="0005623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iro</w:t>
                            </w:r>
                            <w:r w:rsidR="0005623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mental Health and Safety Associates</w:t>
                            </w:r>
                            <w:r w:rsidR="0005623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Workshop Technicians, Maintenance, Mechanic, Senior Financial Specialist, Administrative Assistant</w:t>
                            </w:r>
                          </w:p>
                          <w:p w14:paraId="6C3CD7D5" w14:textId="14EAB821" w:rsidR="00ED3A38" w:rsidRDefault="00ED3A38" w:rsidP="00ED3A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Kristin Graham</w:t>
                            </w:r>
                          </w:p>
                          <w:p w14:paraId="0BA67FB7" w14:textId="13A77FCD" w:rsid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="0075572B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 W. Market Street</w:t>
                            </w:r>
                          </w:p>
                          <w:p w14:paraId="3C7201C7" w14:textId="0F1CD01E" w:rsid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5F68CD76" w14:textId="02DAF9BE" w:rsid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501-8076</w:t>
                            </w:r>
                          </w:p>
                          <w:p w14:paraId="25AB9BF5" w14:textId="640957E8" w:rsidR="00ED3A38" w:rsidRP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kgraham@millerbrotherstaffing.com</w:t>
                            </w:r>
                          </w:p>
                          <w:p w14:paraId="67D59375" w14:textId="77777777" w:rsidR="00ED3A38" w:rsidRDefault="00ED3A38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46F8BC" w14:textId="655E259B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Menasha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Packaging * +</w:t>
                            </w:r>
                          </w:p>
                          <w:p w14:paraId="68C10063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Folder/Gluer Setup Operator, Shipping Material Handler, Pressroom Supervisor, Die Cutter Operator, Multi-Equipment Operator, Packer, Press Operator, Assistant Press Operator, Sheeter Operator, and Others</w:t>
                            </w:r>
                          </w:p>
                          <w:p w14:paraId="4F38C9BA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Jachy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Meyers</w:t>
                            </w:r>
                          </w:p>
                          <w:p w14:paraId="509FD6C3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30 </w:t>
                            </w:r>
                            <w:proofErr w:type="spellStart"/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Grumbacher</w:t>
                            </w:r>
                            <w:proofErr w:type="spellEnd"/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Road</w:t>
                            </w:r>
                          </w:p>
                          <w:p w14:paraId="1EFEC9CA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2F9000C8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767-2242</w:t>
                            </w:r>
                          </w:p>
                          <w:p w14:paraId="427ACD8D" w14:textId="31759315" w:rsidR="009C0949" w:rsidRDefault="00A84A8D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F24FD4" w:rsidRPr="00B444B9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jachy.meyers@menasha.com</w:t>
                              </w:r>
                            </w:hyperlink>
                          </w:p>
                          <w:p w14:paraId="7C2C6C57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3523AD" w14:textId="447399D3" w:rsidR="00976FC5" w:rsidRPr="006A01BF" w:rsidRDefault="00976FC5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OFFICEforce</w:t>
                            </w:r>
                            <w:proofErr w:type="spellEnd"/>
                          </w:p>
                          <w:p w14:paraId="3DA659B9" w14:textId="67606AF7" w:rsidR="00976FC5" w:rsidRPr="00D554FE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Temp to Hire and Direct Hire Office Professional Positions in York, Lancaster Hanover, and Reading</w:t>
                            </w:r>
                          </w:p>
                          <w:p w14:paraId="31CCD8B0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Evan Brubaker</w:t>
                            </w:r>
                          </w:p>
                          <w:p w14:paraId="1AA1A08C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1431 N. George Street</w:t>
                            </w:r>
                          </w:p>
                          <w:p w14:paraId="4598CEB6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123EEA45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850-0000</w:t>
                            </w:r>
                          </w:p>
                          <w:p w14:paraId="12AE1DDB" w14:textId="77777777" w:rsidR="00976FC5" w:rsidRPr="00D554FE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ebrubaker@office-force.com</w:t>
                            </w:r>
                          </w:p>
                          <w:p w14:paraId="349A3D79" w14:textId="77777777" w:rsidR="00976FC5" w:rsidRDefault="00976FC5" w:rsidP="007414C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76BC336" w14:textId="5ACB5FC6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PeopleShare</w:t>
                            </w:r>
                            <w:proofErr w:type="spellEnd"/>
                          </w:p>
                          <w:p w14:paraId="3C2CC22A" w14:textId="55A2405D" w:rsidR="00BE737A" w:rsidRP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Warehouse, Machine Operator, Assembly, Buyer, Maintenance Tech., Auto Tech., Tire Tech.</w:t>
                            </w:r>
                          </w:p>
                          <w:p w14:paraId="28FF812F" w14:textId="5D35AD55" w:rsidR="00BE737A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Michael Eriksen</w:t>
                            </w:r>
                          </w:p>
                          <w:p w14:paraId="6F476F57" w14:textId="4EA016E0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2315 N. Susquehanna Trail</w:t>
                            </w:r>
                          </w:p>
                          <w:p w14:paraId="6E9A69D0" w14:textId="0BF8665E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537BDC7E" w14:textId="585306DD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253-3816</w:t>
                            </w:r>
                          </w:p>
                          <w:p w14:paraId="043B2C0C" w14:textId="212B32A5" w:rsidR="00BE737A" w:rsidRP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Michael.eriksen@peopleshareworks.com</w:t>
                            </w:r>
                          </w:p>
                          <w:p w14:paraId="6EE3E241" w14:textId="77777777" w:rsidR="00BE737A" w:rsidRDefault="00BE737A" w:rsidP="007414C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E1956B" w14:textId="28E83271" w:rsidR="007414CE" w:rsidRPr="006A01BF" w:rsidRDefault="007414CE" w:rsidP="007414C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R.H. Sheppard Co., Inc.</w:t>
                            </w:r>
                          </w:p>
                          <w:p w14:paraId="232DDB40" w14:textId="77777777" w:rsidR="007414CE" w:rsidRPr="006A01BF" w:rsidRDefault="007414CE" w:rsidP="00741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D6B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3</w:t>
                            </w:r>
                            <w:r w:rsidRPr="004D6B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 Machine Operators, Weekend Machine Operators, 1</w:t>
                            </w:r>
                            <w:r w:rsidRPr="004D6B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3</w:t>
                            </w:r>
                            <w:r w:rsidRPr="004D6B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assemblers, Foundry 1</w:t>
                            </w:r>
                            <w:r w:rsidRPr="004D6B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4D6BC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</w:t>
                            </w:r>
                          </w:p>
                          <w:p w14:paraId="3140F4A1" w14:textId="77777777" w:rsidR="007414CE" w:rsidRPr="006A01BF" w:rsidRDefault="007414CE" w:rsidP="00741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Jessica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Cotto</w:t>
                            </w:r>
                            <w:proofErr w:type="spellEnd"/>
                          </w:p>
                          <w:p w14:paraId="23F58ED2" w14:textId="77777777" w:rsidR="007414CE" w:rsidRPr="006A01BF" w:rsidRDefault="007414CE" w:rsidP="00741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101 Philadelphia Street</w:t>
                            </w:r>
                          </w:p>
                          <w:p w14:paraId="1E74C8F6" w14:textId="77777777" w:rsidR="007414CE" w:rsidRPr="006A01BF" w:rsidRDefault="007414CE" w:rsidP="00741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Hanover, PA  17331</w:t>
                            </w:r>
                          </w:p>
                          <w:p w14:paraId="014E4177" w14:textId="77777777" w:rsidR="007414CE" w:rsidRPr="006A01BF" w:rsidRDefault="007414CE" w:rsidP="00741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797-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5954</w:t>
                            </w:r>
                          </w:p>
                          <w:p w14:paraId="32321945" w14:textId="77777777" w:rsidR="007414CE" w:rsidRPr="006A01BF" w:rsidRDefault="007414CE" w:rsidP="007414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Jessica.cotto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@rh-sheppard.com</w:t>
                            </w:r>
                          </w:p>
                          <w:p w14:paraId="29FDA64D" w14:textId="77777777" w:rsidR="007414CE" w:rsidRDefault="007414CE" w:rsidP="004D679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F4B8C96" w14:textId="77777777" w:rsidR="007631C4" w:rsidRPr="00B04E2E" w:rsidRDefault="007631C4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</w:p>
                          <w:p w14:paraId="78D7DDEB" w14:textId="77777777" w:rsidR="00347BC1" w:rsidRPr="006A01BF" w:rsidRDefault="00347BC1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45CBA43" w14:textId="6D767F01" w:rsidR="005E2A77" w:rsidRDefault="005E2A77" w:rsidP="004D6BC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5F3285F" w14:textId="5FE7BAA6" w:rsidR="00A90318" w:rsidRDefault="00A90318" w:rsidP="004D6BC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F059A1" w14:textId="77777777" w:rsidR="00A90318" w:rsidRDefault="00A90318" w:rsidP="004D6BC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7CF3" id="Text Box 67" o:spid="_x0000_s1035" type="#_x0000_t202" style="position:absolute;margin-left:285.8pt;margin-top:63.6pt;width:252pt;height:10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" filled="f" stroked="f" strokeweight=".5pt">
                <v:textbox>
                  <w:txbxContent>
                    <w:p w14:paraId="0786DBC7" w14:textId="27808E73" w:rsidR="00ED3A38" w:rsidRPr="006A01BF" w:rsidRDefault="00ED3A38" w:rsidP="00ED3A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MBS Solutions</w:t>
                      </w:r>
                    </w:p>
                    <w:p w14:paraId="5BAA26D3" w14:textId="2946CC11" w:rsidR="00ED3A38" w:rsidRP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Accounts Payable Specialist, Machinist, Dye Makers, Engineers, En</w:t>
                      </w:r>
                      <w:r w:rsidR="00056231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iro</w:t>
                      </w:r>
                      <w:r w:rsidR="00056231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mental Health and Safety Associates</w:t>
                      </w:r>
                      <w:r w:rsidR="00056231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, Workshop Technicians, Maintenance, Mechanic, Senior Financial Specialist, Administrative Assistant</w:t>
                      </w:r>
                    </w:p>
                    <w:p w14:paraId="6C3CD7D5" w14:textId="14EAB821" w:rsidR="00ED3A38" w:rsidRDefault="00ED3A38" w:rsidP="00ED3A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Kristin Graham</w:t>
                      </w:r>
                    </w:p>
                    <w:p w14:paraId="0BA67FB7" w14:textId="13A77FCD" w:rsid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 w:rsidR="0075572B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0 W. Market Street</w:t>
                      </w:r>
                    </w:p>
                    <w:p w14:paraId="3C7201C7" w14:textId="0F1CD01E" w:rsid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5F68CD76" w14:textId="02DAF9BE" w:rsid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501-8076</w:t>
                      </w:r>
                    </w:p>
                    <w:p w14:paraId="25AB9BF5" w14:textId="640957E8" w:rsidR="00ED3A38" w:rsidRP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kgraham@millerbrotherstaffing.com</w:t>
                      </w:r>
                    </w:p>
                    <w:p w14:paraId="67D59375" w14:textId="77777777" w:rsidR="00ED3A38" w:rsidRDefault="00ED3A38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746F8BC" w14:textId="655E259B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Menasha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Packaging * +</w:t>
                      </w:r>
                    </w:p>
                    <w:p w14:paraId="68C10063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Folder/Gluer Setup Operator, Shipping Material Handler, Pressroom Supervisor, Die Cutter Operator, Multi-Equipment Operator, Packer, Press Operator, Assistant Press Operator, Sheeter Operator, and Others</w:t>
                      </w:r>
                    </w:p>
                    <w:p w14:paraId="4F38C9BA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Jachy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Meyers</w:t>
                      </w:r>
                    </w:p>
                    <w:p w14:paraId="509FD6C3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30 </w:t>
                      </w:r>
                      <w:proofErr w:type="spellStart"/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Grumbacher</w:t>
                      </w:r>
                      <w:proofErr w:type="spellEnd"/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Road</w:t>
                      </w:r>
                    </w:p>
                    <w:p w14:paraId="1EFEC9CA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2F9000C8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767-2242</w:t>
                      </w:r>
                    </w:p>
                    <w:p w14:paraId="427ACD8D" w14:textId="31759315" w:rsidR="009C0949" w:rsidRDefault="00A84A8D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6" w:history="1">
                        <w:r w:rsidR="00F24FD4" w:rsidRPr="00B444B9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jachy.meyers@menasha.com</w:t>
                        </w:r>
                      </w:hyperlink>
                    </w:p>
                    <w:p w14:paraId="7C2C6C57" w14:textId="77777777" w:rsidR="009C0949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3523AD" w14:textId="447399D3" w:rsidR="00976FC5" w:rsidRPr="006A01BF" w:rsidRDefault="00976FC5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OFFICEforce</w:t>
                      </w:r>
                      <w:proofErr w:type="spellEnd"/>
                    </w:p>
                    <w:p w14:paraId="3DA659B9" w14:textId="67606AF7" w:rsidR="00976FC5" w:rsidRPr="00D554FE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Temp to Hire and Direct Hire Office Professional Positions in York, Lancaster Hanover, and Reading</w:t>
                      </w:r>
                    </w:p>
                    <w:p w14:paraId="31CCD8B0" w14:textId="77777777" w:rsidR="00976FC5" w:rsidRDefault="00976FC5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Evan Brubaker</w:t>
                      </w:r>
                    </w:p>
                    <w:p w14:paraId="1AA1A08C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1431 N. George Street</w:t>
                      </w:r>
                    </w:p>
                    <w:p w14:paraId="4598CEB6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123EEA45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850-0000</w:t>
                      </w:r>
                    </w:p>
                    <w:p w14:paraId="12AE1DDB" w14:textId="77777777" w:rsidR="00976FC5" w:rsidRPr="00D554FE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ebrubaker@office-force.com</w:t>
                      </w:r>
                    </w:p>
                    <w:p w14:paraId="349A3D79" w14:textId="77777777" w:rsidR="00976FC5" w:rsidRDefault="00976FC5" w:rsidP="007414C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76BC336" w14:textId="5ACB5FC6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PeopleShare</w:t>
                      </w:r>
                      <w:proofErr w:type="spellEnd"/>
                    </w:p>
                    <w:p w14:paraId="3C2CC22A" w14:textId="55A2405D" w:rsidR="00BE737A" w:rsidRP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Warehouse, Machine Operator, Assembly, Buyer, Maintenance Tech., Auto Tech., Tire Tech.</w:t>
                      </w:r>
                    </w:p>
                    <w:p w14:paraId="28FF812F" w14:textId="5D35AD55" w:rsidR="00BE737A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Michael Eriksen</w:t>
                      </w:r>
                    </w:p>
                    <w:p w14:paraId="6F476F57" w14:textId="4EA016E0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2315 N. Susquehanna Trail</w:t>
                      </w:r>
                    </w:p>
                    <w:p w14:paraId="6E9A69D0" w14:textId="0BF8665E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537BDC7E" w14:textId="585306DD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253-3816</w:t>
                      </w:r>
                    </w:p>
                    <w:p w14:paraId="043B2C0C" w14:textId="212B32A5" w:rsidR="00BE737A" w:rsidRP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Michael.eriksen@peopleshareworks.com</w:t>
                      </w:r>
                    </w:p>
                    <w:p w14:paraId="6EE3E241" w14:textId="77777777" w:rsidR="00BE737A" w:rsidRDefault="00BE737A" w:rsidP="007414C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2E1956B" w14:textId="28E83271" w:rsidR="007414CE" w:rsidRPr="006A01BF" w:rsidRDefault="007414CE" w:rsidP="007414C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R.H. Sheppard Co., Inc.</w:t>
                      </w:r>
                    </w:p>
                    <w:p w14:paraId="232DDB40" w14:textId="77777777" w:rsidR="007414CE" w:rsidRPr="006A01BF" w:rsidRDefault="007414CE" w:rsidP="00741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D6B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3</w:t>
                      </w:r>
                      <w:r w:rsidRPr="004D6B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 Machine Operators, Weekend Machine Operators, 1</w:t>
                      </w:r>
                      <w:r w:rsidRPr="004D6B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3</w:t>
                      </w:r>
                      <w:r w:rsidRPr="004D6B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assemblers, Foundry 1</w:t>
                      </w:r>
                      <w:r w:rsidRPr="004D6B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2</w:t>
                      </w:r>
                      <w:r w:rsidRPr="004D6BC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</w:t>
                      </w:r>
                    </w:p>
                    <w:p w14:paraId="3140F4A1" w14:textId="77777777" w:rsidR="007414CE" w:rsidRPr="006A01BF" w:rsidRDefault="007414CE" w:rsidP="00741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Jessica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Cotto</w:t>
                      </w:r>
                      <w:proofErr w:type="spellEnd"/>
                    </w:p>
                    <w:p w14:paraId="23F58ED2" w14:textId="77777777" w:rsidR="007414CE" w:rsidRPr="006A01BF" w:rsidRDefault="007414CE" w:rsidP="00741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101 Philadelphia Street</w:t>
                      </w:r>
                    </w:p>
                    <w:p w14:paraId="1E74C8F6" w14:textId="77777777" w:rsidR="007414CE" w:rsidRPr="006A01BF" w:rsidRDefault="007414CE" w:rsidP="00741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Hanover, PA  17331</w:t>
                      </w:r>
                    </w:p>
                    <w:p w14:paraId="014E4177" w14:textId="77777777" w:rsidR="007414CE" w:rsidRPr="006A01BF" w:rsidRDefault="007414CE" w:rsidP="00741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797-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5954</w:t>
                      </w:r>
                    </w:p>
                    <w:p w14:paraId="32321945" w14:textId="77777777" w:rsidR="007414CE" w:rsidRPr="006A01BF" w:rsidRDefault="007414CE" w:rsidP="007414C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Jessica.cotto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@rh-sheppard.com</w:t>
                      </w:r>
                    </w:p>
                    <w:p w14:paraId="29FDA64D" w14:textId="77777777" w:rsidR="007414CE" w:rsidRDefault="007414CE" w:rsidP="004D679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F4B8C96" w14:textId="77777777" w:rsidR="007631C4" w:rsidRPr="00B04E2E" w:rsidRDefault="007631C4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C"/>
                        </w:rPr>
                      </w:pPr>
                    </w:p>
                    <w:p w14:paraId="78D7DDEB" w14:textId="77777777" w:rsidR="00347BC1" w:rsidRPr="006A01BF" w:rsidRDefault="00347BC1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45CBA43" w14:textId="6D767F01" w:rsidR="005E2A77" w:rsidRDefault="005E2A77" w:rsidP="004D6BC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5F3285F" w14:textId="5FE7BAA6" w:rsidR="00A90318" w:rsidRDefault="00A90318" w:rsidP="004D6BC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7F059A1" w14:textId="77777777" w:rsidR="00A90318" w:rsidRDefault="00A90318" w:rsidP="004D6BC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889" w:rsidRPr="00DE1152">
        <w:rPr>
          <w:rFonts w:ascii="Century Gothic"/>
          <w:b/>
          <w:noProof/>
          <w:color w:val="F9A65C"/>
          <w:sz w:val="110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723E9D" wp14:editId="67F4D909">
                <wp:simplePos x="0" y="0"/>
                <wp:positionH relativeFrom="column">
                  <wp:posOffset>4445</wp:posOffset>
                </wp:positionH>
                <wp:positionV relativeFrom="paragraph">
                  <wp:posOffset>805172</wp:posOffset>
                </wp:positionV>
                <wp:extent cx="3200400" cy="91440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C08A0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JFC Staffing Companies * +</w:t>
                            </w:r>
                          </w:p>
                          <w:p w14:paraId="70E3CDCB" w14:textId="77777777" w:rsidR="009C0949" w:rsidRPr="004223AA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Administrative, Human Resources, Marketing, Customer Service, Warehouse, Machine Operation Forklift, and More! </w:t>
                            </w:r>
                            <w:r w:rsidRPr="006F249A">
                              <w:rPr>
                                <w:rFonts w:ascii="Century Gothic" w:hAnsi="Century Gothic"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https://Jfcstaffing.com/find-jobs/</w:t>
                            </w:r>
                          </w:p>
                          <w:p w14:paraId="6E5AE59F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Lindsay Hoke</w:t>
                            </w:r>
                          </w:p>
                          <w:p w14:paraId="3027EEC9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1520 Market Street</w:t>
                            </w:r>
                          </w:p>
                          <w:p w14:paraId="07006FC3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36CC3E0B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761-8095</w:t>
                            </w:r>
                          </w:p>
                          <w:p w14:paraId="5474FA4C" w14:textId="77777777" w:rsidR="009C0949" w:rsidRPr="004223AA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lhoke@jfcstaffing.com</w:t>
                            </w:r>
                          </w:p>
                          <w:p w14:paraId="26B30855" w14:textId="77777777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153084" w14:textId="2B12A843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Kinsley Construction*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+</w:t>
                            </w:r>
                          </w:p>
                          <w:p w14:paraId="75F2E728" w14:textId="11E361CE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Operators, Laborers, Pipelayers, Foremen, Estimators, Project Managers</w:t>
                            </w:r>
                          </w:p>
                          <w:p w14:paraId="029AD402" w14:textId="647B2DC3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proofErr w:type="spellStart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Contact</w:t>
                            </w:r>
                            <w:proofErr w:type="spellEnd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 xml:space="preserve">: Deborah </w:t>
                            </w:r>
                            <w:proofErr w:type="spellStart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Alcantara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Lomax</w:t>
                            </w:r>
                            <w:proofErr w:type="spellEnd"/>
                          </w:p>
                          <w:p w14:paraId="08C4088D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PO Box 2886</w:t>
                            </w:r>
                          </w:p>
                          <w:p w14:paraId="6388C910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17405</w:t>
                            </w:r>
                          </w:p>
                          <w:p w14:paraId="1196525B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852-1067</w:t>
                            </w:r>
                          </w:p>
                          <w:p w14:paraId="4EE238A9" w14:textId="27FF06D8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lomax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@kinsleyconstruction.com</w:t>
                            </w:r>
                          </w:p>
                          <w:p w14:paraId="3B44D9C2" w14:textId="77777777" w:rsidR="007631C4" w:rsidRDefault="007631C4" w:rsidP="00C44AF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3EA35E2" w14:textId="730CA8CC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Manpower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 +</w:t>
                            </w:r>
                          </w:p>
                          <w:p w14:paraId="5B2212A4" w14:textId="0E0E7505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Picking, Packing, Forklift,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Assemblers, General Laborer</w:t>
                            </w:r>
                          </w:p>
                          <w:p w14:paraId="4531FADD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Kimberly Cox</w:t>
                            </w:r>
                          </w:p>
                          <w:p w14:paraId="2971CF98" w14:textId="47B490B9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1550 Kenneth 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oa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0E35D5DC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17408</w:t>
                            </w:r>
                          </w:p>
                          <w:p w14:paraId="425A1204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764-7841</w:t>
                            </w:r>
                          </w:p>
                          <w:p w14:paraId="14720D08" w14:textId="77777777" w:rsidR="00D63F75" w:rsidRDefault="00A84A8D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D63F75" w:rsidRPr="001D0BD8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Kim.cox@manpower.com</w:t>
                              </w:r>
                            </w:hyperlink>
                          </w:p>
                          <w:p w14:paraId="75C06578" w14:textId="77777777" w:rsidR="00C44AF1" w:rsidRPr="006A01BF" w:rsidRDefault="00C44AF1" w:rsidP="00C44AF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EF360C" w14:textId="14A7C449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Margaret E. Moul Home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* +</w:t>
                            </w:r>
                          </w:p>
                          <w:p w14:paraId="09F9271F" w14:textId="4FF5E5FC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EF0D2A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Director of Development and Communication, Housekeeping/Laundry, CNA, RNA, LPN, Floor Care, Maintenance</w:t>
                            </w:r>
                          </w:p>
                          <w:p w14:paraId="365E8067" w14:textId="7E1381DB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 </w:t>
                            </w:r>
                            <w:r w:rsidR="00EF0D2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Sherri Crone</w:t>
                            </w:r>
                          </w:p>
                          <w:p w14:paraId="6270D116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2050 Barley Road</w:t>
                            </w:r>
                          </w:p>
                          <w:p w14:paraId="1D121D19" w14:textId="517F4E60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 w:rsidR="00EF0D2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5AF31555" w14:textId="77777777" w:rsidR="00D63F75" w:rsidRPr="006A01BF" w:rsidRDefault="00D63F75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767-6463</w:t>
                            </w:r>
                          </w:p>
                          <w:p w14:paraId="3A864222" w14:textId="0641B066" w:rsidR="00D63F75" w:rsidRPr="006A01BF" w:rsidRDefault="00EF0D2A" w:rsidP="00D63F7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scrone</w:t>
                            </w:r>
                            <w:r w:rsidR="00D63F7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@margaretmoul.org</w:t>
                            </w:r>
                          </w:p>
                          <w:p w14:paraId="6CF5D81A" w14:textId="77777777" w:rsidR="00EF0D2A" w:rsidRDefault="00EF0D2A" w:rsidP="00EF0D2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CEBCD0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Mauser Packaging Solutions</w:t>
                            </w:r>
                          </w:p>
                          <w:p w14:paraId="262E5021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Production Operator, Maintenance Technician, Industrial Electrician </w:t>
                            </w:r>
                          </w:p>
                          <w:p w14:paraId="59C4D049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Brent Halpin</w:t>
                            </w:r>
                          </w:p>
                          <w:p w14:paraId="6E77799A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599 Davies Drive</w:t>
                            </w:r>
                          </w:p>
                          <w:p w14:paraId="7880F729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0696E798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840-2134</w:t>
                            </w:r>
                          </w:p>
                          <w:p w14:paraId="663F63E5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Brent.halpin@mauserpackaging.com</w:t>
                            </w:r>
                          </w:p>
                          <w:p w14:paraId="2197F627" w14:textId="2B0A281A" w:rsidR="007631C4" w:rsidRDefault="007631C4" w:rsidP="00C44AF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3E9D" id="Text Box 66" o:spid="_x0000_s1036" type="#_x0000_t202" style="position:absolute;margin-left:.35pt;margin-top:63.4pt;width:252pt;height:10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" filled="f" stroked="f" strokeweight=".5pt">
                <v:textbox>
                  <w:txbxContent>
                    <w:p w14:paraId="45FC08A0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JFC Staffing Companies * +</w:t>
                      </w:r>
                    </w:p>
                    <w:p w14:paraId="70E3CDCB" w14:textId="77777777" w:rsidR="009C0949" w:rsidRPr="004223AA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Administrative, Human Resources, Marketing, Customer Service, Warehouse, Machine Operation Forklift, and More! </w:t>
                      </w:r>
                      <w:r w:rsidRPr="006F249A">
                        <w:rPr>
                          <w:rFonts w:ascii="Century Gothic" w:hAnsi="Century Gothic"/>
                          <w:bCs/>
                          <w:color w:val="0070C0"/>
                          <w:sz w:val="20"/>
                          <w:szCs w:val="20"/>
                        </w:rPr>
                        <w:t>https://Jfcstaffing.com/find-jobs/</w:t>
                      </w:r>
                    </w:p>
                    <w:p w14:paraId="6E5AE59F" w14:textId="77777777" w:rsidR="009C0949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Lindsay Hoke</w:t>
                      </w:r>
                    </w:p>
                    <w:p w14:paraId="3027EEC9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1520 Market Street</w:t>
                      </w:r>
                    </w:p>
                    <w:p w14:paraId="07006FC3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36CC3E0B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761-8095</w:t>
                      </w:r>
                    </w:p>
                    <w:p w14:paraId="5474FA4C" w14:textId="77777777" w:rsidR="009C0949" w:rsidRPr="004223AA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lhoke@jfcstaffing.com</w:t>
                      </w:r>
                    </w:p>
                    <w:p w14:paraId="26B30855" w14:textId="77777777" w:rsidR="009C0949" w:rsidRPr="006A01BF" w:rsidRDefault="009C0949" w:rsidP="009C0949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153084" w14:textId="2B12A843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Kinsley Construction*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+</w:t>
                      </w:r>
                    </w:p>
                    <w:p w14:paraId="75F2E728" w14:textId="11E361CE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Operators, Laborers, Pipelayers, Foremen, Estimators, Project Managers</w:t>
                      </w:r>
                    </w:p>
                    <w:p w14:paraId="029AD402" w14:textId="647B2DC3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proofErr w:type="spellStart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Contact</w:t>
                      </w:r>
                      <w:proofErr w:type="spellEnd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 xml:space="preserve">: Deborah </w:t>
                      </w:r>
                      <w:proofErr w:type="spellStart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Alcantara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Lomax</w:t>
                      </w:r>
                      <w:proofErr w:type="spellEnd"/>
                    </w:p>
                    <w:p w14:paraId="08C4088D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PO Box 2886</w:t>
                      </w:r>
                    </w:p>
                    <w:p w14:paraId="6388C910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17405</w:t>
                      </w:r>
                    </w:p>
                    <w:p w14:paraId="1196525B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852-1067</w:t>
                      </w:r>
                    </w:p>
                    <w:p w14:paraId="4EE238A9" w14:textId="27FF06D8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lomax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@kinsleyconstruction.com</w:t>
                      </w:r>
                    </w:p>
                    <w:p w14:paraId="3B44D9C2" w14:textId="77777777" w:rsidR="007631C4" w:rsidRDefault="007631C4" w:rsidP="00C44AF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3EA35E2" w14:textId="730CA8CC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Manpower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 +</w:t>
                      </w:r>
                    </w:p>
                    <w:p w14:paraId="5B2212A4" w14:textId="0E0E7505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Picking, Packing, Forklift,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Assemblers, General Laborer</w:t>
                      </w:r>
                    </w:p>
                    <w:p w14:paraId="4531FADD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Kimberly Cox</w:t>
                      </w:r>
                    </w:p>
                    <w:p w14:paraId="2971CF98" w14:textId="47B490B9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1550 Kenneth 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oa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</w:p>
                    <w:p w14:paraId="0E35D5DC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17408</w:t>
                      </w:r>
                    </w:p>
                    <w:p w14:paraId="425A1204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764-7841</w:t>
                      </w:r>
                    </w:p>
                    <w:p w14:paraId="14720D08" w14:textId="77777777" w:rsidR="00D63F75" w:rsidRDefault="00A84A8D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8" w:history="1">
                        <w:r w:rsidR="00D63F75" w:rsidRPr="001D0BD8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Kim.cox@manpower.com</w:t>
                        </w:r>
                      </w:hyperlink>
                    </w:p>
                    <w:p w14:paraId="75C06578" w14:textId="77777777" w:rsidR="00C44AF1" w:rsidRPr="006A01BF" w:rsidRDefault="00C44AF1" w:rsidP="00C44AF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EEF360C" w14:textId="14A7C449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Margaret E. Moul Home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* +</w:t>
                      </w:r>
                    </w:p>
                    <w:p w14:paraId="09F9271F" w14:textId="4FF5E5FC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EF0D2A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Director of Development and Communication, Housekeeping/Laundry, CNA, RNA, LPN, Floor Care, Maintenance</w:t>
                      </w:r>
                    </w:p>
                    <w:p w14:paraId="365E8067" w14:textId="7E1381DB" w:rsidR="00D63F75" w:rsidRPr="006A01BF" w:rsidRDefault="00D63F75" w:rsidP="00D63F7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 </w:t>
                      </w:r>
                      <w:r w:rsidR="00EF0D2A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Sherri Crone</w:t>
                      </w:r>
                    </w:p>
                    <w:p w14:paraId="6270D116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2050 Barley Road</w:t>
                      </w:r>
                    </w:p>
                    <w:p w14:paraId="1D121D19" w14:textId="517F4E60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 w:rsidR="00EF0D2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</w:p>
                    <w:p w14:paraId="5AF31555" w14:textId="77777777" w:rsidR="00D63F75" w:rsidRPr="006A01BF" w:rsidRDefault="00D63F75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767-6463</w:t>
                      </w:r>
                    </w:p>
                    <w:p w14:paraId="3A864222" w14:textId="0641B066" w:rsidR="00D63F75" w:rsidRPr="006A01BF" w:rsidRDefault="00EF0D2A" w:rsidP="00D63F7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scrone</w:t>
                      </w:r>
                      <w:r w:rsidR="00D63F7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@margaretmoul.org</w:t>
                      </w:r>
                    </w:p>
                    <w:p w14:paraId="6CF5D81A" w14:textId="77777777" w:rsidR="00EF0D2A" w:rsidRDefault="00EF0D2A" w:rsidP="00EF0D2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0CEBCD0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Mauser Packaging Solutions</w:t>
                      </w:r>
                    </w:p>
                    <w:p w14:paraId="262E5021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Production Operator, Maintenance Technician, Industrial Electrician </w:t>
                      </w:r>
                    </w:p>
                    <w:p w14:paraId="59C4D049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Brent Halpin</w:t>
                      </w:r>
                    </w:p>
                    <w:p w14:paraId="6E77799A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599 Davies Drive</w:t>
                      </w:r>
                    </w:p>
                    <w:p w14:paraId="7880F729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0696E798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840-2134</w:t>
                      </w:r>
                    </w:p>
                    <w:p w14:paraId="663F63E5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Brent.halpin@mauserpackaging.com</w:t>
                      </w:r>
                    </w:p>
                    <w:p w14:paraId="2197F627" w14:textId="2B0A281A" w:rsidR="007631C4" w:rsidRDefault="007631C4" w:rsidP="00C44AF1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8F60A" w14:textId="05B30EB1" w:rsidR="00DB2816" w:rsidRPr="002D66D6" w:rsidRDefault="002D66D6" w:rsidP="00DB2816">
      <w:pPr>
        <w:rPr>
          <w:rFonts w:ascii="Century Gothic" w:hAnsi="Century Gothic"/>
          <w:b/>
          <w:sz w:val="119"/>
          <w:szCs w:val="119"/>
        </w:rPr>
      </w:pPr>
      <w:r w:rsidRPr="00DB2816">
        <w:rPr>
          <w:rFonts w:ascii="Century Gothic" w:hAnsi="Century Gothic"/>
          <w:b/>
          <w:sz w:val="119"/>
          <w:szCs w:val="119"/>
        </w:rPr>
        <w:br w:type="page"/>
      </w:r>
    </w:p>
    <w:p w14:paraId="35774726" w14:textId="4355EC5A" w:rsidR="00DB2816" w:rsidRDefault="00F578CB" w:rsidP="00DB2816">
      <w:pPr>
        <w:pStyle w:val="BodyText"/>
        <w:spacing w:before="389"/>
        <w:ind w:left="2880" w:right="2947" w:firstLine="720"/>
        <w:jc w:val="center"/>
        <w:rPr>
          <w:rFonts w:ascii="Century Gothic" w:hAnsi="Century Gothic"/>
          <w:b/>
        </w:rPr>
      </w:pPr>
      <w:r>
        <w:rPr>
          <w:rFonts w:ascii="Century Gothic"/>
          <w:b/>
          <w:noProof/>
          <w:color w:val="F9A65C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B239D69" wp14:editId="63A5BFF3">
                <wp:simplePos x="0" y="0"/>
                <wp:positionH relativeFrom="column">
                  <wp:posOffset>6762</wp:posOffset>
                </wp:positionH>
                <wp:positionV relativeFrom="paragraph">
                  <wp:posOffset>129804</wp:posOffset>
                </wp:positionV>
                <wp:extent cx="6845523" cy="675249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523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1BF5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39D69" id="Text Box 72" o:spid="_x0000_s1037" type="#_x0000_t202" style="position:absolute;left:0;text-align:left;margin-left:.55pt;margin-top:10.2pt;width:539pt;height:53.1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" filled="f" stroked="f" strokeweight=".5pt">
                <v:textbox>
                  <w:txbxContent>
                    <w:p w14:paraId="623E1BF5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  <w:r w:rsidR="00555889" w:rsidRPr="00DE1152">
        <w:rPr>
          <w:rFonts w:ascii="Century Gothic"/>
          <w:b/>
          <w:noProof/>
          <w:color w:val="F9A65C"/>
          <w:sz w:val="11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9D7161" wp14:editId="37372063">
                <wp:simplePos x="0" y="0"/>
                <wp:positionH relativeFrom="column">
                  <wp:posOffset>3656330</wp:posOffset>
                </wp:positionH>
                <wp:positionV relativeFrom="paragraph">
                  <wp:posOffset>797238</wp:posOffset>
                </wp:positionV>
                <wp:extent cx="3200400" cy="91440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8B446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System One</w:t>
                            </w:r>
                          </w:p>
                          <w:p w14:paraId="0E98ACAA" w14:textId="77777777" w:rsidR="00BE737A" w:rsidRPr="006E60B9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Human Resources, Electricians, Engineers, Forklift Operators, Line Mechanics, Production Workers, and more.</w:t>
                            </w:r>
                          </w:p>
                          <w:p w14:paraId="1224A7F7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Crystal Ravel</w:t>
                            </w:r>
                          </w:p>
                          <w:p w14:paraId="234C56AB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2184 White Street</w:t>
                            </w:r>
                          </w:p>
                          <w:p w14:paraId="42A5B0D8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697E1653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610-3335</w:t>
                            </w:r>
                          </w:p>
                          <w:p w14:paraId="252B4F69" w14:textId="77777777" w:rsidR="00BE737A" w:rsidRPr="006E60B9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Crystal.ravel@systemone.com</w:t>
                            </w:r>
                          </w:p>
                          <w:p w14:paraId="01B1EEF4" w14:textId="77777777" w:rsidR="00BE737A" w:rsidRDefault="00BE737A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AAB70E3" w14:textId="22E68CBD" w:rsidR="00976FC5" w:rsidRPr="006A01BF" w:rsidRDefault="00976FC5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County of York</w:t>
                            </w:r>
                          </w:p>
                          <w:p w14:paraId="7E169F29" w14:textId="77777777" w:rsidR="00976FC5" w:rsidRPr="008A24BD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County Caseworkers/Care Managers, Youth Counselors, Social Service Aides, Clerk Typists, Data Analyst, Dispatch Trainees, Probation Officers, Administrative, Clerical, Professional, Custodial</w:t>
                            </w:r>
                          </w:p>
                          <w:p w14:paraId="44E4DAE9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Stephani Diehl</w:t>
                            </w:r>
                          </w:p>
                          <w:p w14:paraId="1AAEEF98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28 East Market Street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42A509E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17401</w:t>
                            </w:r>
                          </w:p>
                          <w:p w14:paraId="2663924B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771-4773</w:t>
                            </w:r>
                          </w:p>
                          <w:p w14:paraId="54F0195E" w14:textId="77777777" w:rsidR="00976FC5" w:rsidRPr="008B5694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sjkiehl@yorkcountypa.gov  </w:t>
                            </w:r>
                          </w:p>
                          <w:p w14:paraId="51704247" w14:textId="77777777" w:rsidR="00976FC5" w:rsidRDefault="00976FC5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991C3CD" w14:textId="14D884ED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U.S. Army</w:t>
                            </w:r>
                          </w:p>
                          <w:p w14:paraId="48117EF7" w14:textId="09B7D3F0" w:rsidR="009C0949" w:rsidRPr="006E60B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Over 150 Career Sp</w:t>
                            </w:r>
                            <w:r w:rsidR="003F7133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cialties available</w:t>
                            </w:r>
                          </w:p>
                          <w:p w14:paraId="6240AE5B" w14:textId="690FD895" w:rsidR="009C0949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3F713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SSG Christopher Brown</w:t>
                            </w:r>
                          </w:p>
                          <w:p w14:paraId="457D9AA6" w14:textId="6E07F9D6" w:rsidR="009C0949" w:rsidRDefault="003F7133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351 Loucks Road</w:t>
                            </w:r>
                          </w:p>
                          <w:p w14:paraId="43088AEA" w14:textId="6ACC9A92" w:rsidR="003F7133" w:rsidRDefault="003F7133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Suite D2B</w:t>
                            </w:r>
                          </w:p>
                          <w:p w14:paraId="4652BE7C" w14:textId="642B937D" w:rsidR="003F7133" w:rsidRDefault="003F7133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76C60CF5" w14:textId="4939D9EE" w:rsidR="003F7133" w:rsidRDefault="003F7133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TEL: (717) 852-0087</w:t>
                            </w:r>
                          </w:p>
                          <w:p w14:paraId="4B6A5148" w14:textId="5B6BDE5F" w:rsidR="003F7133" w:rsidRDefault="003F7133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CELL: (717) 421-9343</w:t>
                            </w:r>
                          </w:p>
                          <w:p w14:paraId="7EA2BC06" w14:textId="2C8B12CD" w:rsidR="009C0949" w:rsidRPr="006E60B9" w:rsidRDefault="003F7133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Christopher.w.brown166.mel</w:t>
                            </w:r>
                            <w:r w:rsidR="009C0949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@army.mil</w:t>
                            </w:r>
                          </w:p>
                          <w:p w14:paraId="2197D9F8" w14:textId="77777777" w:rsidR="009C0949" w:rsidRDefault="009C0949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62D5BB" w14:textId="4ECCCB16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United </w:t>
                            </w:r>
                            <w:proofErr w:type="spellStart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Coolair</w:t>
                            </w:r>
                            <w:proofErr w:type="spellEnd"/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Corp.*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+</w:t>
                            </w:r>
                          </w:p>
                          <w:p w14:paraId="6CAE43C4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HVAC Tester, Sheet Metal Warehouse Person, Electrical Assembler, Tubing Fabricator, Mechanical Assembler, Quality Inspector</w:t>
                            </w:r>
                          </w:p>
                          <w:p w14:paraId="746AB86D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Ann Kehr</w:t>
                            </w:r>
                          </w:p>
                          <w:p w14:paraId="3D32221D" w14:textId="77777777" w:rsidR="00D554FE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PO Box 2423</w:t>
                            </w:r>
                          </w:p>
                          <w:p w14:paraId="47537765" w14:textId="77777777" w:rsidR="00D554FE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491 E. Princess Street</w:t>
                            </w:r>
                          </w:p>
                          <w:p w14:paraId="681834C2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 PA 1740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3ACD2DE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843-4311 Ext.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117</w:t>
                            </w:r>
                          </w:p>
                          <w:p w14:paraId="182240B4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akehr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@unitedcoolair.com</w:t>
                            </w:r>
                          </w:p>
                          <w:p w14:paraId="6E8B204B" w14:textId="77777777" w:rsidR="00D554FE" w:rsidRDefault="00D554FE" w:rsidP="00151F2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05180BA" w14:textId="197D1494" w:rsidR="00151F25" w:rsidRPr="006A01BF" w:rsidRDefault="00151F25" w:rsidP="00151F2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UPS * +</w:t>
                            </w:r>
                          </w:p>
                          <w:p w14:paraId="71C42E64" w14:textId="5ACB182A" w:rsidR="00151F25" w:rsidRPr="0057309D" w:rsidRDefault="00151F25" w:rsidP="00151F2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57309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Package Handler Shifts – Sunrise 3:30am to 9:30am M</w:t>
                            </w:r>
                            <w:r w:rsidR="0057309D" w:rsidRPr="0057309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onday</w:t>
                            </w:r>
                            <w:r w:rsidR="0057309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Friday, Day Shift 10am to 3pm Sunday to Thursday, Twilight 4pm to 9:30pm Monday to Friday</w:t>
                            </w:r>
                          </w:p>
                          <w:p w14:paraId="0FE5742B" w14:textId="56B3A81A" w:rsidR="00151F25" w:rsidRDefault="00151F25" w:rsidP="00151F2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Naomi Ludwick</w:t>
                            </w:r>
                          </w:p>
                          <w:p w14:paraId="4544D260" w14:textId="5916B6FA" w:rsidR="00151F25" w:rsidRDefault="00151F25" w:rsidP="00151F2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2110 N. Union Street</w:t>
                            </w:r>
                          </w:p>
                          <w:p w14:paraId="57768B35" w14:textId="12BD687E" w:rsidR="00151F25" w:rsidRDefault="00151F25" w:rsidP="00151F2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Middletown, PA  17057</w:t>
                            </w:r>
                          </w:p>
                          <w:p w14:paraId="075E6AE4" w14:textId="15BC1730" w:rsidR="00151F25" w:rsidRDefault="00151F25" w:rsidP="00151F2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742-8520</w:t>
                            </w:r>
                          </w:p>
                          <w:p w14:paraId="6BD23FE9" w14:textId="5BBCBD10" w:rsidR="00151F25" w:rsidRPr="00151F25" w:rsidRDefault="00151F25" w:rsidP="00151F2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naomiludwick@ups.com</w:t>
                            </w:r>
                          </w:p>
                          <w:p w14:paraId="035512F8" w14:textId="77777777" w:rsidR="007631C4" w:rsidRDefault="007631C4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5F53F8" w14:textId="77777777" w:rsidR="00347BC1" w:rsidRPr="006A01BF" w:rsidRDefault="00347BC1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FAF53D" w14:textId="77777777" w:rsidR="00347BC1" w:rsidRPr="006A01BF" w:rsidRDefault="00347BC1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13BECF8" w14:textId="22923CCE" w:rsidR="00710E61" w:rsidRDefault="00710E61" w:rsidP="00347BC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07CA3F5" w14:textId="77777777" w:rsidR="00347BC1" w:rsidRPr="006A01BF" w:rsidRDefault="00347BC1" w:rsidP="007555D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7161" id="Text Box 62" o:spid="_x0000_s1038" type="#_x0000_t202" style="position:absolute;left:0;text-align:left;margin-left:287.9pt;margin-top:62.75pt;width:252pt;height:10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" filled="f" stroked="f" strokeweight=".5pt">
                <v:textbox>
                  <w:txbxContent>
                    <w:p w14:paraId="2228B446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System One</w:t>
                      </w:r>
                    </w:p>
                    <w:p w14:paraId="0E98ACAA" w14:textId="77777777" w:rsidR="00BE737A" w:rsidRPr="006E60B9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Human Resources, Electricians, Engineers, Forklift Operators, Line Mechanics, Production Workers, and more.</w:t>
                      </w:r>
                    </w:p>
                    <w:p w14:paraId="1224A7F7" w14:textId="77777777" w:rsidR="00BE737A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Crystal Ravel</w:t>
                      </w:r>
                    </w:p>
                    <w:p w14:paraId="234C56AB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2184 White Street</w:t>
                      </w:r>
                    </w:p>
                    <w:p w14:paraId="42A5B0D8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697E1653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610-3335</w:t>
                      </w:r>
                    </w:p>
                    <w:p w14:paraId="252B4F69" w14:textId="77777777" w:rsidR="00BE737A" w:rsidRPr="006E60B9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Crystal.ravel@systemone.com</w:t>
                      </w:r>
                    </w:p>
                    <w:p w14:paraId="01B1EEF4" w14:textId="77777777" w:rsidR="00BE737A" w:rsidRDefault="00BE737A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AAB70E3" w14:textId="22E68CBD" w:rsidR="00976FC5" w:rsidRPr="006A01BF" w:rsidRDefault="00976FC5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County of York</w:t>
                      </w:r>
                    </w:p>
                    <w:p w14:paraId="7E169F29" w14:textId="77777777" w:rsidR="00976FC5" w:rsidRPr="008A24BD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County Caseworkers/Care Managers, Youth Counselors, Social Service Aides, Clerk Typists, Data Analyst, Dispatch Trainees, Probation Officers, Administrative, Clerical, Professional, Custodial</w:t>
                      </w:r>
                    </w:p>
                    <w:p w14:paraId="44E4DAE9" w14:textId="77777777" w:rsidR="00976FC5" w:rsidRDefault="00976FC5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Stephani Diehl</w:t>
                      </w:r>
                    </w:p>
                    <w:p w14:paraId="1AAEEF98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28 East Market Street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42A509E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17401</w:t>
                      </w:r>
                    </w:p>
                    <w:p w14:paraId="2663924B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771-4773</w:t>
                      </w:r>
                    </w:p>
                    <w:p w14:paraId="54F0195E" w14:textId="77777777" w:rsidR="00976FC5" w:rsidRPr="008B5694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sjkiehl@yorkcountypa.gov  </w:t>
                      </w:r>
                    </w:p>
                    <w:p w14:paraId="51704247" w14:textId="77777777" w:rsidR="00976FC5" w:rsidRDefault="00976FC5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991C3CD" w14:textId="14D884ED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U.S. Army</w:t>
                      </w:r>
                    </w:p>
                    <w:p w14:paraId="48117EF7" w14:textId="09B7D3F0" w:rsidR="009C0949" w:rsidRPr="006E60B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Over 150 Career Sp</w:t>
                      </w:r>
                      <w:r w:rsidR="003F7133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cialties available</w:t>
                      </w:r>
                    </w:p>
                    <w:p w14:paraId="6240AE5B" w14:textId="690FD895" w:rsidR="009C0949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3F7133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SSG Christopher Brown</w:t>
                      </w:r>
                    </w:p>
                    <w:p w14:paraId="457D9AA6" w14:textId="6E07F9D6" w:rsidR="009C0949" w:rsidRDefault="003F7133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351 Loucks Road</w:t>
                      </w:r>
                    </w:p>
                    <w:p w14:paraId="43088AEA" w14:textId="6ACC9A92" w:rsidR="003F7133" w:rsidRDefault="003F7133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Suite D2B</w:t>
                      </w:r>
                    </w:p>
                    <w:p w14:paraId="4652BE7C" w14:textId="642B937D" w:rsidR="003F7133" w:rsidRDefault="003F7133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76C60CF5" w14:textId="4939D9EE" w:rsidR="003F7133" w:rsidRDefault="003F7133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TEL: (717) 852-0087</w:t>
                      </w:r>
                    </w:p>
                    <w:p w14:paraId="4B6A5148" w14:textId="5B6BDE5F" w:rsidR="003F7133" w:rsidRDefault="003F7133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CELL: (717) 421-9343</w:t>
                      </w:r>
                    </w:p>
                    <w:p w14:paraId="7EA2BC06" w14:textId="2C8B12CD" w:rsidR="009C0949" w:rsidRPr="006E60B9" w:rsidRDefault="003F7133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Christopher.w.brown166.mel</w:t>
                      </w:r>
                      <w:r w:rsidR="009C0949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@army.mil</w:t>
                      </w:r>
                    </w:p>
                    <w:p w14:paraId="2197D9F8" w14:textId="77777777" w:rsidR="009C0949" w:rsidRDefault="009C0949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A62D5BB" w14:textId="4ECCCB16" w:rsidR="00D554FE" w:rsidRPr="006A01BF" w:rsidRDefault="00D554FE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United </w:t>
                      </w:r>
                      <w:proofErr w:type="spellStart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Coolair</w:t>
                      </w:r>
                      <w:proofErr w:type="spellEnd"/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Corp.*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+</w:t>
                      </w:r>
                    </w:p>
                    <w:p w14:paraId="6CAE43C4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HVAC Tester, Sheet Metal Warehouse Person, Electrical Assembler, Tubing Fabricator, Mechanical Assembler, Quality Inspector</w:t>
                      </w:r>
                    </w:p>
                    <w:p w14:paraId="746AB86D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Ann Kehr</w:t>
                      </w:r>
                    </w:p>
                    <w:p w14:paraId="3D32221D" w14:textId="77777777" w:rsidR="00D554FE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 Box 2423</w:t>
                      </w:r>
                    </w:p>
                    <w:p w14:paraId="47537765" w14:textId="77777777" w:rsidR="00D554FE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491 E. Princess Street</w:t>
                      </w:r>
                    </w:p>
                    <w:p w14:paraId="681834C2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 PA 1740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  <w:p w14:paraId="03ACD2DE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843-4311 Ext.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117</w:t>
                      </w:r>
                    </w:p>
                    <w:p w14:paraId="182240B4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akehr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@unitedcoolair.com</w:t>
                      </w:r>
                    </w:p>
                    <w:p w14:paraId="6E8B204B" w14:textId="77777777" w:rsidR="00D554FE" w:rsidRDefault="00D554FE" w:rsidP="00151F2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05180BA" w14:textId="197D1494" w:rsidR="00151F25" w:rsidRPr="006A01BF" w:rsidRDefault="00151F25" w:rsidP="00151F2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UPS * +</w:t>
                      </w:r>
                    </w:p>
                    <w:p w14:paraId="71C42E64" w14:textId="5ACB182A" w:rsidR="00151F25" w:rsidRPr="0057309D" w:rsidRDefault="00151F25" w:rsidP="00151F2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57309D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Package Handler Shifts – Sunrise 3:30am to 9:30am M</w:t>
                      </w:r>
                      <w:r w:rsidR="0057309D" w:rsidRPr="0057309D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onday</w:t>
                      </w:r>
                      <w:r w:rsidR="0057309D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Friday, Day Shift 10am to 3pm Sunday to Thursday, Twilight 4pm to 9:30pm Monday to Friday</w:t>
                      </w:r>
                    </w:p>
                    <w:p w14:paraId="0FE5742B" w14:textId="56B3A81A" w:rsidR="00151F25" w:rsidRDefault="00151F25" w:rsidP="00151F2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Naomi Ludwick</w:t>
                      </w:r>
                    </w:p>
                    <w:p w14:paraId="4544D260" w14:textId="5916B6FA" w:rsidR="00151F25" w:rsidRDefault="00151F25" w:rsidP="00151F2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2110 N. Union Street</w:t>
                      </w:r>
                    </w:p>
                    <w:p w14:paraId="57768B35" w14:textId="12BD687E" w:rsidR="00151F25" w:rsidRDefault="00151F25" w:rsidP="00151F2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Middletown, PA  17057</w:t>
                      </w:r>
                    </w:p>
                    <w:p w14:paraId="075E6AE4" w14:textId="15BC1730" w:rsidR="00151F25" w:rsidRDefault="00151F25" w:rsidP="00151F2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742-8520</w:t>
                      </w:r>
                    </w:p>
                    <w:p w14:paraId="6BD23FE9" w14:textId="5BBCBD10" w:rsidR="00151F25" w:rsidRPr="00151F25" w:rsidRDefault="00151F25" w:rsidP="00151F2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naomiludwick@ups.com</w:t>
                      </w:r>
                    </w:p>
                    <w:p w14:paraId="035512F8" w14:textId="77777777" w:rsidR="007631C4" w:rsidRDefault="007631C4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F5F53F8" w14:textId="77777777" w:rsidR="00347BC1" w:rsidRPr="006A01BF" w:rsidRDefault="00347BC1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6FAF53D" w14:textId="77777777" w:rsidR="00347BC1" w:rsidRPr="006A01BF" w:rsidRDefault="00347BC1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13BECF8" w14:textId="22923CCE" w:rsidR="00710E61" w:rsidRDefault="00710E61" w:rsidP="00347BC1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07CA3F5" w14:textId="77777777" w:rsidR="00347BC1" w:rsidRPr="006A01BF" w:rsidRDefault="00347BC1" w:rsidP="007555D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889" w:rsidRPr="00DE1152">
        <w:rPr>
          <w:rFonts w:ascii="Century Gothic"/>
          <w:b/>
          <w:noProof/>
          <w:color w:val="F9A65C"/>
          <w:sz w:val="11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D03DA2" wp14:editId="58E241F1">
                <wp:simplePos x="0" y="0"/>
                <wp:positionH relativeFrom="column">
                  <wp:posOffset>1905</wp:posOffset>
                </wp:positionH>
                <wp:positionV relativeFrom="paragraph">
                  <wp:posOffset>803267</wp:posOffset>
                </wp:positionV>
                <wp:extent cx="3200400" cy="91440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56248" w14:textId="77777777" w:rsidR="00ED3A38" w:rsidRPr="006A01BF" w:rsidRDefault="00ED3A38" w:rsidP="00ED3A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Re-Bath Lancaster</w:t>
                            </w:r>
                          </w:p>
                          <w:p w14:paraId="44A85692" w14:textId="77777777" w:rsidR="00ED3A38" w:rsidRPr="004D6795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Carpenter Apprentice, Brand Ambassador</w:t>
                            </w:r>
                          </w:p>
                          <w:p w14:paraId="090E06F8" w14:textId="77777777" w:rsidR="00ED3A38" w:rsidRDefault="00ED3A38" w:rsidP="00ED3A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Scott Zimmerman</w:t>
                            </w:r>
                          </w:p>
                          <w:p w14:paraId="7A2E0918" w14:textId="77777777" w:rsid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1330 Harrisburg Pike</w:t>
                            </w:r>
                          </w:p>
                          <w:p w14:paraId="531FD5FA" w14:textId="77777777" w:rsid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Lancaster, PA  17603</w:t>
                            </w:r>
                          </w:p>
                          <w:p w14:paraId="0760C632" w14:textId="77777777" w:rsidR="00ED3A38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299-4822</w:t>
                            </w:r>
                          </w:p>
                          <w:p w14:paraId="26A00EA2" w14:textId="77777777" w:rsidR="00ED3A38" w:rsidRPr="004D6795" w:rsidRDefault="00ED3A38" w:rsidP="00ED3A38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ecornellreback@gmail.com</w:t>
                            </w:r>
                          </w:p>
                          <w:p w14:paraId="6BF37827" w14:textId="77777777" w:rsidR="00ED3A38" w:rsidRDefault="00ED3A38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A6B175E" w14:textId="6E7725D6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Red Lion Bus Company, Inc.</w:t>
                            </w:r>
                          </w:p>
                          <w:p w14:paraId="696C3B40" w14:textId="77777777" w:rsidR="00BE737A" w:rsidRPr="004D6BCE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4D6BC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Non-CDL Van Drivers and School Bus Drivers</w:t>
                            </w:r>
                          </w:p>
                          <w:p w14:paraId="7829F8BD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Ann Black</w:t>
                            </w:r>
                          </w:p>
                          <w:p w14:paraId="7D38597A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110 East Walnut Street</w:t>
                            </w:r>
                          </w:p>
                          <w:p w14:paraId="75CD9008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Red Lion, PA  17356</w:t>
                            </w:r>
                          </w:p>
                          <w:p w14:paraId="6A1B86B4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244-4591</w:t>
                            </w:r>
                          </w:p>
                          <w:p w14:paraId="3D0B94B6" w14:textId="77777777" w:rsidR="00BE737A" w:rsidRPr="004D6795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ablack@redlionbus.com</w:t>
                            </w:r>
                          </w:p>
                          <w:p w14:paraId="09695EEB" w14:textId="77777777" w:rsidR="00BE737A" w:rsidRDefault="00BE737A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BEFEF3A" w14:textId="083C3928" w:rsidR="00976FC5" w:rsidRPr="006A01BF" w:rsidRDefault="00976FC5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Sauder Eggs * +</w:t>
                            </w:r>
                          </w:p>
                          <w:p w14:paraId="7EB96600" w14:textId="77777777" w:rsidR="00976FC5" w:rsidRPr="005E2A77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Case Packer All Shifts, Case Stacker All Shifts, Shipping Clerk All Shifts</w:t>
                            </w:r>
                          </w:p>
                          <w:p w14:paraId="298AF75A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Brady Hill</w:t>
                            </w:r>
                          </w:p>
                          <w:p w14:paraId="533FFA28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1824 William Penn Way</w:t>
                            </w:r>
                          </w:p>
                          <w:p w14:paraId="586CAECA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Lancaster, PA  17601</w:t>
                            </w:r>
                          </w:p>
                          <w:p w14:paraId="5C7A688D" w14:textId="77777777" w:rsidR="00976FC5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850-3802</w:t>
                            </w:r>
                          </w:p>
                          <w:p w14:paraId="5F09DC03" w14:textId="77777777" w:rsidR="00976FC5" w:rsidRPr="005E2A77" w:rsidRDefault="00976FC5" w:rsidP="00976FC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bradyh@saudereggs.com</w:t>
                            </w:r>
                          </w:p>
                          <w:p w14:paraId="70064773" w14:textId="77777777" w:rsidR="00976FC5" w:rsidRDefault="00976FC5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A46D61E" w14:textId="523FAE15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Senior Helpers</w:t>
                            </w:r>
                          </w:p>
                          <w:p w14:paraId="5A90EB47" w14:textId="77777777" w:rsidR="009C0949" w:rsidRPr="00A90318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Caregiver/PCA</w:t>
                            </w:r>
                          </w:p>
                          <w:p w14:paraId="049EED58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Billie Hawkes</w:t>
                            </w:r>
                          </w:p>
                          <w:p w14:paraId="600407AF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1541 East Market Street</w:t>
                            </w:r>
                          </w:p>
                          <w:p w14:paraId="15A79FB1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17403</w:t>
                            </w:r>
                          </w:p>
                          <w:p w14:paraId="5AA5F7FB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920-0707</w:t>
                            </w:r>
                          </w:p>
                          <w:p w14:paraId="2C27383E" w14:textId="77777777" w:rsidR="009C0949" w:rsidRPr="00A90318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bhawkes@seniorhelpers.com</w:t>
                            </w:r>
                          </w:p>
                          <w:p w14:paraId="0E847345" w14:textId="77777777" w:rsidR="009C0949" w:rsidRDefault="009C0949" w:rsidP="00A9031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198734E" w14:textId="4A8FED03" w:rsidR="00A90318" w:rsidRPr="006A01BF" w:rsidRDefault="00A90318" w:rsidP="00A9031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Shipley Energy *</w:t>
                            </w:r>
                          </w:p>
                          <w:p w14:paraId="208C4065" w14:textId="4EC986E2" w:rsidR="00A90318" w:rsidRPr="006A01BF" w:rsidRDefault="00A90318" w:rsidP="00A9031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="00541C6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HVAC Technician. CDL A Transport Driver, Customer Service &amp; Sales Specialist, PT Service &amp; Installation Apprentice, Staff Accountant</w:t>
                            </w:r>
                          </w:p>
                          <w:p w14:paraId="3F8F19FD" w14:textId="028B42EE" w:rsidR="00A90318" w:rsidRPr="006A01BF" w:rsidRDefault="00A90318" w:rsidP="00A9031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Dan Byrnes</w:t>
                            </w:r>
                          </w:p>
                          <w:p w14:paraId="6FE4DAB2" w14:textId="77777777" w:rsidR="00A90318" w:rsidRDefault="00A90318" w:rsidP="00A9031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415 Norway Street</w:t>
                            </w:r>
                          </w:p>
                          <w:p w14:paraId="39A6CC0F" w14:textId="77777777" w:rsidR="00A90318" w:rsidRDefault="00A90318" w:rsidP="00A9031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17403</w:t>
                            </w:r>
                          </w:p>
                          <w:p w14:paraId="4EEF3CC8" w14:textId="44C1EC6A" w:rsidR="00A90318" w:rsidRDefault="00A90318" w:rsidP="00A9031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850-7480</w:t>
                            </w:r>
                          </w:p>
                          <w:p w14:paraId="4AFB9C9F" w14:textId="4D56E063" w:rsidR="00A90318" w:rsidRPr="006A01BF" w:rsidRDefault="00A90318" w:rsidP="00A9031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dbyrnes@shipleyenergy.com</w:t>
                            </w:r>
                          </w:p>
                          <w:p w14:paraId="1C9371C1" w14:textId="77777777" w:rsidR="007631C4" w:rsidRPr="006A01BF" w:rsidRDefault="007631C4" w:rsidP="007631C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37101C9" w14:textId="63808BA0" w:rsidR="00541C6F" w:rsidRPr="006A01BF" w:rsidRDefault="00541C6F" w:rsidP="00541C6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Syncreon US</w:t>
                            </w:r>
                          </w:p>
                          <w:p w14:paraId="415E36C3" w14:textId="605556A2" w:rsidR="00541C6F" w:rsidRPr="00541C6F" w:rsidRDefault="00541C6F" w:rsidP="00541C6F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Operators/Assemblers, Forklift Operators</w:t>
                            </w:r>
                          </w:p>
                          <w:p w14:paraId="02808B82" w14:textId="1E084722" w:rsidR="00541C6F" w:rsidRDefault="00541C6F" w:rsidP="00541C6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Edward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Trippett</w:t>
                            </w:r>
                            <w:proofErr w:type="spellEnd"/>
                          </w:p>
                          <w:p w14:paraId="3E9D92DB" w14:textId="11495CEE" w:rsidR="00541C6F" w:rsidRDefault="00541C6F" w:rsidP="00541C6F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609 Memory Lane</w:t>
                            </w:r>
                          </w:p>
                          <w:p w14:paraId="467EE150" w14:textId="7EB9E9A8" w:rsidR="00541C6F" w:rsidRDefault="00541C6F" w:rsidP="00541C6F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3D45BB88" w14:textId="282F6349" w:rsidR="00541C6F" w:rsidRDefault="00541C6F" w:rsidP="00541C6F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693-9604</w:t>
                            </w:r>
                          </w:p>
                          <w:p w14:paraId="3D00C15C" w14:textId="035639D5" w:rsidR="00541C6F" w:rsidRPr="00541C6F" w:rsidRDefault="00541C6F" w:rsidP="00541C6F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Edward.trippett@syncreon.com</w:t>
                            </w:r>
                          </w:p>
                          <w:p w14:paraId="69B442DF" w14:textId="44E97A1D" w:rsidR="007631C4" w:rsidRDefault="007631C4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FE8EA4" w14:textId="77777777" w:rsidR="00541C6F" w:rsidRDefault="00541C6F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02CD4A" w14:textId="77777777" w:rsidR="00D554FE" w:rsidRDefault="00D554FE" w:rsidP="006E60B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77D0B3" w14:textId="77777777" w:rsidR="00347BC1" w:rsidRPr="006A01BF" w:rsidRDefault="00347BC1" w:rsidP="00347BC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78C93" w14:textId="04E8C573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19F33A" w14:textId="77777777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F65ED8" w14:textId="77777777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BC009AB" w14:textId="77777777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3DA2" id="Text Box 63" o:spid="_x0000_s1039" type="#_x0000_t202" style="position:absolute;left:0;text-align:left;margin-left:.15pt;margin-top:63.25pt;width:252pt;height:10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" filled="f" stroked="f" strokeweight=".5pt">
                <v:textbox>
                  <w:txbxContent>
                    <w:p w14:paraId="76556248" w14:textId="77777777" w:rsidR="00ED3A38" w:rsidRPr="006A01BF" w:rsidRDefault="00ED3A38" w:rsidP="00ED3A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Re-Bath Lancaster</w:t>
                      </w:r>
                    </w:p>
                    <w:p w14:paraId="44A85692" w14:textId="77777777" w:rsidR="00ED3A38" w:rsidRPr="004D6795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Carpenter Apprentice, Brand Ambassador</w:t>
                      </w:r>
                    </w:p>
                    <w:p w14:paraId="090E06F8" w14:textId="77777777" w:rsidR="00ED3A38" w:rsidRDefault="00ED3A38" w:rsidP="00ED3A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Scott Zimmerman</w:t>
                      </w:r>
                    </w:p>
                    <w:p w14:paraId="7A2E0918" w14:textId="77777777" w:rsid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1330 Harrisburg Pike</w:t>
                      </w:r>
                    </w:p>
                    <w:p w14:paraId="531FD5FA" w14:textId="77777777" w:rsid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Lancaster, PA  17603</w:t>
                      </w:r>
                    </w:p>
                    <w:p w14:paraId="0760C632" w14:textId="77777777" w:rsidR="00ED3A38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299-4822</w:t>
                      </w:r>
                    </w:p>
                    <w:p w14:paraId="26A00EA2" w14:textId="77777777" w:rsidR="00ED3A38" w:rsidRPr="004D6795" w:rsidRDefault="00ED3A38" w:rsidP="00ED3A38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ecornellreback@gmail.com</w:t>
                      </w:r>
                    </w:p>
                    <w:p w14:paraId="6BF37827" w14:textId="77777777" w:rsidR="00ED3A38" w:rsidRDefault="00ED3A38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A6B175E" w14:textId="6E7725D6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Red Lion Bus Company, Inc.</w:t>
                      </w:r>
                    </w:p>
                    <w:p w14:paraId="696C3B40" w14:textId="77777777" w:rsidR="00BE737A" w:rsidRPr="004D6BCE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4D6BCE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Non-CDL Van Drivers and School Bus Drivers</w:t>
                      </w:r>
                    </w:p>
                    <w:p w14:paraId="7829F8BD" w14:textId="77777777" w:rsidR="00BE737A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Ann Black</w:t>
                      </w:r>
                    </w:p>
                    <w:p w14:paraId="7D38597A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110 East Walnut Street</w:t>
                      </w:r>
                    </w:p>
                    <w:p w14:paraId="75CD9008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Red Lion, PA  17356</w:t>
                      </w:r>
                    </w:p>
                    <w:p w14:paraId="6A1B86B4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244-4591</w:t>
                      </w:r>
                    </w:p>
                    <w:p w14:paraId="3D0B94B6" w14:textId="77777777" w:rsidR="00BE737A" w:rsidRPr="004D6795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ablack@redlionbus.com</w:t>
                      </w:r>
                    </w:p>
                    <w:p w14:paraId="09695EEB" w14:textId="77777777" w:rsidR="00BE737A" w:rsidRDefault="00BE737A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BEFEF3A" w14:textId="083C3928" w:rsidR="00976FC5" w:rsidRPr="006A01BF" w:rsidRDefault="00976FC5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Sauder Eggs * +</w:t>
                      </w:r>
                    </w:p>
                    <w:p w14:paraId="7EB96600" w14:textId="77777777" w:rsidR="00976FC5" w:rsidRPr="005E2A77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Case Packer All Shifts, Case Stacker All Shifts, Shipping Clerk All Shifts</w:t>
                      </w:r>
                    </w:p>
                    <w:p w14:paraId="298AF75A" w14:textId="77777777" w:rsidR="00976FC5" w:rsidRDefault="00976FC5" w:rsidP="00976F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Brady Hill</w:t>
                      </w:r>
                    </w:p>
                    <w:p w14:paraId="533FFA28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1824 William Penn Way</w:t>
                      </w:r>
                    </w:p>
                    <w:p w14:paraId="586CAECA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Lancaster, PA  17601</w:t>
                      </w:r>
                    </w:p>
                    <w:p w14:paraId="5C7A688D" w14:textId="77777777" w:rsidR="00976FC5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850-3802</w:t>
                      </w:r>
                    </w:p>
                    <w:p w14:paraId="5F09DC03" w14:textId="77777777" w:rsidR="00976FC5" w:rsidRPr="005E2A77" w:rsidRDefault="00976FC5" w:rsidP="00976FC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bradyh@saudereggs.com</w:t>
                      </w:r>
                    </w:p>
                    <w:p w14:paraId="70064773" w14:textId="77777777" w:rsidR="00976FC5" w:rsidRDefault="00976FC5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A46D61E" w14:textId="523FAE15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Senior Helpers</w:t>
                      </w:r>
                    </w:p>
                    <w:p w14:paraId="5A90EB47" w14:textId="77777777" w:rsidR="009C0949" w:rsidRPr="00A90318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Caregiver/PCA</w:t>
                      </w:r>
                    </w:p>
                    <w:p w14:paraId="049EED58" w14:textId="77777777" w:rsidR="009C0949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Billie Hawkes</w:t>
                      </w:r>
                    </w:p>
                    <w:p w14:paraId="600407AF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1541 East Market Street</w:t>
                      </w:r>
                    </w:p>
                    <w:p w14:paraId="15A79FB1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17403</w:t>
                      </w:r>
                    </w:p>
                    <w:p w14:paraId="5AA5F7FB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920-0707</w:t>
                      </w:r>
                    </w:p>
                    <w:p w14:paraId="2C27383E" w14:textId="77777777" w:rsidR="009C0949" w:rsidRPr="00A90318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bhawkes@seniorhelpers.com</w:t>
                      </w:r>
                    </w:p>
                    <w:p w14:paraId="0E847345" w14:textId="77777777" w:rsidR="009C0949" w:rsidRDefault="009C0949" w:rsidP="00A9031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198734E" w14:textId="4A8FED03" w:rsidR="00A90318" w:rsidRPr="006A01BF" w:rsidRDefault="00A90318" w:rsidP="00A9031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Shipley Energy *</w:t>
                      </w:r>
                    </w:p>
                    <w:p w14:paraId="208C4065" w14:textId="4EC986E2" w:rsidR="00A90318" w:rsidRPr="006A01BF" w:rsidRDefault="00A90318" w:rsidP="00A9031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="00541C6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HVAC Technician. CDL A Transport Driver, Customer Service &amp; Sales Specialist, PT Service &amp; Installation Apprentice, Staff Accountant</w:t>
                      </w:r>
                    </w:p>
                    <w:p w14:paraId="3F8F19FD" w14:textId="028B42EE" w:rsidR="00A90318" w:rsidRPr="006A01BF" w:rsidRDefault="00A90318" w:rsidP="00A9031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Dan Byrnes</w:t>
                      </w:r>
                    </w:p>
                    <w:p w14:paraId="6FE4DAB2" w14:textId="77777777" w:rsidR="00A90318" w:rsidRDefault="00A90318" w:rsidP="00A9031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415 Norway Street</w:t>
                      </w:r>
                    </w:p>
                    <w:p w14:paraId="39A6CC0F" w14:textId="77777777" w:rsidR="00A90318" w:rsidRDefault="00A90318" w:rsidP="00A9031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17403</w:t>
                      </w:r>
                    </w:p>
                    <w:p w14:paraId="4EEF3CC8" w14:textId="44C1EC6A" w:rsidR="00A90318" w:rsidRDefault="00A90318" w:rsidP="00A9031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850-7480</w:t>
                      </w:r>
                    </w:p>
                    <w:p w14:paraId="4AFB9C9F" w14:textId="4D56E063" w:rsidR="00A90318" w:rsidRPr="006A01BF" w:rsidRDefault="00A90318" w:rsidP="00A9031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dbyrnes@shipleyenergy.com</w:t>
                      </w:r>
                    </w:p>
                    <w:p w14:paraId="1C9371C1" w14:textId="77777777" w:rsidR="007631C4" w:rsidRPr="006A01BF" w:rsidRDefault="007631C4" w:rsidP="007631C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37101C9" w14:textId="63808BA0" w:rsidR="00541C6F" w:rsidRPr="006A01BF" w:rsidRDefault="00541C6F" w:rsidP="00541C6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Syncreon US</w:t>
                      </w:r>
                    </w:p>
                    <w:p w14:paraId="415E36C3" w14:textId="605556A2" w:rsidR="00541C6F" w:rsidRPr="00541C6F" w:rsidRDefault="00541C6F" w:rsidP="00541C6F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Operators/Assemblers, Forklift Operators</w:t>
                      </w:r>
                    </w:p>
                    <w:p w14:paraId="02808B82" w14:textId="1E084722" w:rsidR="00541C6F" w:rsidRDefault="00541C6F" w:rsidP="00541C6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Edward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Trippett</w:t>
                      </w:r>
                      <w:proofErr w:type="spellEnd"/>
                    </w:p>
                    <w:p w14:paraId="3E9D92DB" w14:textId="11495CEE" w:rsidR="00541C6F" w:rsidRDefault="00541C6F" w:rsidP="00541C6F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609 Memory Lane</w:t>
                      </w:r>
                    </w:p>
                    <w:p w14:paraId="467EE150" w14:textId="7EB9E9A8" w:rsidR="00541C6F" w:rsidRDefault="00541C6F" w:rsidP="00541C6F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3D45BB88" w14:textId="282F6349" w:rsidR="00541C6F" w:rsidRDefault="00541C6F" w:rsidP="00541C6F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693-9604</w:t>
                      </w:r>
                    </w:p>
                    <w:p w14:paraId="3D00C15C" w14:textId="035639D5" w:rsidR="00541C6F" w:rsidRPr="00541C6F" w:rsidRDefault="00541C6F" w:rsidP="00541C6F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Edward.trippett@syncreon.com</w:t>
                      </w:r>
                    </w:p>
                    <w:p w14:paraId="69B442DF" w14:textId="44E97A1D" w:rsidR="007631C4" w:rsidRDefault="007631C4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BFE8EA4" w14:textId="77777777" w:rsidR="00541C6F" w:rsidRDefault="00541C6F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E02CD4A" w14:textId="77777777" w:rsidR="00D554FE" w:rsidRDefault="00D554FE" w:rsidP="006E60B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A77D0B3" w14:textId="77777777" w:rsidR="00347BC1" w:rsidRPr="006A01BF" w:rsidRDefault="00347BC1" w:rsidP="00347BC1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78C93" w14:textId="04E8C573" w:rsidR="00C57C8C" w:rsidRPr="006A01BF" w:rsidRDefault="00C57C8C" w:rsidP="00DE115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19F33A" w14:textId="77777777" w:rsidR="00C57C8C" w:rsidRPr="006A01BF" w:rsidRDefault="00C57C8C" w:rsidP="00DE11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7F65ED8" w14:textId="77777777" w:rsidR="00C57C8C" w:rsidRPr="006A01BF" w:rsidRDefault="00C57C8C" w:rsidP="00DE11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BC009AB" w14:textId="77777777" w:rsidR="00C57C8C" w:rsidRPr="006A01BF" w:rsidRDefault="00C57C8C" w:rsidP="00DE11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F789E" w14:textId="65804D66" w:rsidR="00DB2816" w:rsidRDefault="00DB2816" w:rsidP="00C13003">
      <w:pPr>
        <w:pStyle w:val="BodyText"/>
        <w:spacing w:before="389"/>
        <w:ind w:right="2947" w:firstLine="720"/>
        <w:jc w:val="center"/>
        <w:rPr>
          <w:rFonts w:ascii="Century Gothic" w:hAnsi="Century Gothic"/>
          <w:b/>
        </w:rPr>
      </w:pPr>
    </w:p>
    <w:p w14:paraId="4F343316" w14:textId="3F2B61D9" w:rsidR="00DB2816" w:rsidRDefault="00DB2816">
      <w:pPr>
        <w:rPr>
          <w:rFonts w:ascii="Century Gothic" w:hAnsi="Century Gothic"/>
          <w:b/>
          <w:sz w:val="119"/>
          <w:szCs w:val="119"/>
        </w:rPr>
      </w:pPr>
      <w:r w:rsidRPr="00DB2816">
        <w:rPr>
          <w:rFonts w:ascii="Century Gothic" w:hAnsi="Century Gothic"/>
          <w:b/>
          <w:sz w:val="119"/>
          <w:szCs w:val="119"/>
        </w:rPr>
        <w:br w:type="page"/>
      </w:r>
    </w:p>
    <w:p w14:paraId="7A14B9E4" w14:textId="2BBFD182" w:rsidR="006705EF" w:rsidRDefault="00F578CB" w:rsidP="006705EF">
      <w:pPr>
        <w:jc w:val="center"/>
        <w:rPr>
          <w:rFonts w:ascii="Century Gothic" w:hAnsi="Century Gothic"/>
          <w:b/>
          <w:sz w:val="119"/>
          <w:szCs w:val="119"/>
        </w:rPr>
      </w:pPr>
      <w:r>
        <w:rPr>
          <w:rFonts w:ascii="Century Gothic"/>
          <w:b/>
          <w:noProof/>
          <w:color w:val="F9A65C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65097C" wp14:editId="67098BD0">
                <wp:simplePos x="0" y="0"/>
                <wp:positionH relativeFrom="column">
                  <wp:posOffset>6762</wp:posOffset>
                </wp:positionH>
                <wp:positionV relativeFrom="paragraph">
                  <wp:posOffset>129804</wp:posOffset>
                </wp:positionV>
                <wp:extent cx="6833714" cy="675249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714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87032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5097C" id="Text Box 73" o:spid="_x0000_s1040" type="#_x0000_t202" style="position:absolute;left:0;text-align:left;margin-left:.55pt;margin-top:10.2pt;width:538.1pt;height:53.1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" filled="f" stroked="f" strokeweight=".5pt">
                <v:textbox>
                  <w:txbxContent>
                    <w:p w14:paraId="0D787032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  <w:r w:rsidR="00555889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FD92AC" wp14:editId="25439B28">
                <wp:simplePos x="0" y="0"/>
                <wp:positionH relativeFrom="column">
                  <wp:posOffset>3636117</wp:posOffset>
                </wp:positionH>
                <wp:positionV relativeFrom="paragraph">
                  <wp:posOffset>799465</wp:posOffset>
                </wp:positionV>
                <wp:extent cx="3200400" cy="9144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7F1B0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York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Concrete * +</w:t>
                            </w:r>
                          </w:p>
                          <w:p w14:paraId="371FC8BA" w14:textId="77777777" w:rsidR="00BE737A" w:rsidRPr="00513E84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Class A and B CDL Drivers</w:t>
                            </w:r>
                          </w:p>
                          <w:p w14:paraId="59644E9A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Fred Watts</w:t>
                            </w:r>
                          </w:p>
                          <w:p w14:paraId="78284B46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400 Girard Avenue</w:t>
                            </w:r>
                          </w:p>
                          <w:p w14:paraId="3CDCBAC2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17403</w:t>
                            </w:r>
                          </w:p>
                          <w:p w14:paraId="7AF587E7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773-0885</w:t>
                            </w:r>
                          </w:p>
                          <w:p w14:paraId="386BAA8B" w14:textId="77777777" w:rsidR="00BE737A" w:rsidRPr="00513E84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fwatts@yorkconcrete.net</w:t>
                            </w:r>
                          </w:p>
                          <w:p w14:paraId="157A79A1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466461B" w14:textId="2DCD6AE9" w:rsidR="003420EC" w:rsidRPr="006A01BF" w:rsidRDefault="003420EC" w:rsidP="003420E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York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Container Company</w:t>
                            </w:r>
                          </w:p>
                          <w:p w14:paraId="229C4DBB" w14:textId="77777777" w:rsidR="003420EC" w:rsidRPr="00513E84" w:rsidRDefault="003420EC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Machine Operators/Assistant, Helpers, Maintenance Technicians, Forklift Operators</w:t>
                            </w:r>
                          </w:p>
                          <w:p w14:paraId="615EC331" w14:textId="77777777" w:rsidR="003420EC" w:rsidRDefault="003420EC" w:rsidP="003420E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Lisa Reh</w:t>
                            </w:r>
                          </w:p>
                          <w:p w14:paraId="0B731ADA" w14:textId="77777777" w:rsidR="003420EC" w:rsidRDefault="003420EC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 Box 3008</w:t>
                            </w:r>
                          </w:p>
                          <w:p w14:paraId="59D9CDD3" w14:textId="77777777" w:rsidR="003420EC" w:rsidRDefault="003420EC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13B9ED13" w14:textId="77777777" w:rsidR="003420EC" w:rsidRDefault="003420EC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757-7611 Ext. 165</w:t>
                            </w:r>
                          </w:p>
                          <w:p w14:paraId="5EC8A813" w14:textId="77777777" w:rsidR="003420EC" w:rsidRPr="00513E84" w:rsidRDefault="003420EC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lrey@yorkcontainer.com</w:t>
                            </w:r>
                          </w:p>
                          <w:p w14:paraId="17B98D16" w14:textId="77777777" w:rsidR="003420EC" w:rsidRDefault="003420EC" w:rsidP="008B56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9CB3FE9" w14:textId="042EEFFE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York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County Library System * + ^</w:t>
                            </w:r>
                          </w:p>
                          <w:p w14:paraId="355FC229" w14:textId="77777777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Adult Educator, Library Assistant (Children, Teens, member Services), Library Manager, Librarian, Teen Services Program Coordinator,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SummerQuest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Program Provider, Early Childhood Aide, Bilingual Aide</w:t>
                            </w: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A863AE" w14:textId="77777777" w:rsidR="008B5694" w:rsidRDefault="008B5694" w:rsidP="008B56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Anisha Venkataraman</w:t>
                            </w:r>
                          </w:p>
                          <w:p w14:paraId="1804DA50" w14:textId="77777777" w:rsidR="008B5694" w:rsidRDefault="008B5694" w:rsidP="008B569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159 E Market Street</w:t>
                            </w:r>
                          </w:p>
                          <w:p w14:paraId="0D37E936" w14:textId="77777777" w:rsidR="008B5694" w:rsidRDefault="008B5694" w:rsidP="008B569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AC001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  <w:p w14:paraId="34FA6E4C" w14:textId="77777777" w:rsidR="008B5694" w:rsidRDefault="008B5694" w:rsidP="008B569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17401</w:t>
                            </w:r>
                          </w:p>
                          <w:p w14:paraId="06661D80" w14:textId="77777777" w:rsidR="008B5694" w:rsidRDefault="008B5694" w:rsidP="008B569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849-6944</w:t>
                            </w:r>
                          </w:p>
                          <w:p w14:paraId="16865A58" w14:textId="77777777" w:rsidR="008B5694" w:rsidRPr="00AC0014" w:rsidRDefault="008B5694" w:rsidP="008B569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avenkataraman@yorklibraries.org</w:t>
                            </w:r>
                          </w:p>
                          <w:p w14:paraId="03468890" w14:textId="77777777" w:rsidR="0000054B" w:rsidRPr="006A01BF" w:rsidRDefault="0000054B" w:rsidP="0000054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3C3D18" w14:textId="77777777" w:rsidR="0000054B" w:rsidRPr="006A01BF" w:rsidRDefault="0000054B" w:rsidP="0000054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92AC" id="Text Box 52" o:spid="_x0000_s1041" type="#_x0000_t202" style="position:absolute;left:0;text-align:left;margin-left:286.3pt;margin-top:62.95pt;width:252pt;height:10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" filled="f" stroked="f" strokeweight=".5pt">
                <v:textbox>
                  <w:txbxContent>
                    <w:p w14:paraId="4397F1B0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York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Concrete * +</w:t>
                      </w:r>
                    </w:p>
                    <w:p w14:paraId="371FC8BA" w14:textId="77777777" w:rsidR="00BE737A" w:rsidRPr="00513E84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Class A and B CDL Drivers</w:t>
                      </w:r>
                    </w:p>
                    <w:p w14:paraId="59644E9A" w14:textId="77777777" w:rsidR="00BE737A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Fred Watts</w:t>
                      </w:r>
                    </w:p>
                    <w:p w14:paraId="78284B46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400 Girard Avenue</w:t>
                      </w:r>
                    </w:p>
                    <w:p w14:paraId="3CDCBAC2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17403</w:t>
                      </w:r>
                    </w:p>
                    <w:p w14:paraId="7AF587E7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773-0885</w:t>
                      </w:r>
                    </w:p>
                    <w:p w14:paraId="386BAA8B" w14:textId="77777777" w:rsidR="00BE737A" w:rsidRPr="00513E84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fwatts@yorkconcrete.net</w:t>
                      </w:r>
                    </w:p>
                    <w:p w14:paraId="157A79A1" w14:textId="77777777" w:rsidR="00BE737A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466461B" w14:textId="2DCD6AE9" w:rsidR="003420EC" w:rsidRPr="006A01BF" w:rsidRDefault="003420EC" w:rsidP="003420E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York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Container Company</w:t>
                      </w:r>
                    </w:p>
                    <w:p w14:paraId="229C4DBB" w14:textId="77777777" w:rsidR="003420EC" w:rsidRPr="00513E84" w:rsidRDefault="003420EC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Machine Operators/Assistant, Helpers, Maintenance Technicians, Forklift Operators</w:t>
                      </w:r>
                    </w:p>
                    <w:p w14:paraId="615EC331" w14:textId="77777777" w:rsidR="003420EC" w:rsidRDefault="003420EC" w:rsidP="003420E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Lisa Reh</w:t>
                      </w:r>
                    </w:p>
                    <w:p w14:paraId="0B731ADA" w14:textId="77777777" w:rsidR="003420EC" w:rsidRDefault="003420EC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PO Box 3008</w:t>
                      </w:r>
                    </w:p>
                    <w:p w14:paraId="59D9CDD3" w14:textId="77777777" w:rsidR="003420EC" w:rsidRDefault="003420EC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13B9ED13" w14:textId="77777777" w:rsidR="003420EC" w:rsidRDefault="003420EC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757-7611 Ext. 165</w:t>
                      </w:r>
                    </w:p>
                    <w:p w14:paraId="5EC8A813" w14:textId="77777777" w:rsidR="003420EC" w:rsidRPr="00513E84" w:rsidRDefault="003420EC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lrey@yorkcontainer.com</w:t>
                      </w:r>
                    </w:p>
                    <w:p w14:paraId="17B98D16" w14:textId="77777777" w:rsidR="003420EC" w:rsidRDefault="003420EC" w:rsidP="008B56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9CB3FE9" w14:textId="042EEFFE" w:rsidR="008B5694" w:rsidRPr="006A01BF" w:rsidRDefault="008B5694" w:rsidP="008B56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York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County Library System * + ^</w:t>
                      </w:r>
                    </w:p>
                    <w:p w14:paraId="355FC229" w14:textId="77777777" w:rsidR="008B5694" w:rsidRPr="006A01BF" w:rsidRDefault="008B5694" w:rsidP="008B569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Adult Educator, Library Assistant (Children, Teens, member Services), Library Manager, Librarian, Teen Services Program Coordinator,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SummerQuest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Program Provider, Early Childhood Aide, Bilingual Aide</w:t>
                      </w: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A863AE" w14:textId="77777777" w:rsidR="008B5694" w:rsidRDefault="008B5694" w:rsidP="008B56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Anisha Venkataraman</w:t>
                      </w:r>
                    </w:p>
                    <w:p w14:paraId="1804DA50" w14:textId="77777777" w:rsidR="008B5694" w:rsidRDefault="008B5694" w:rsidP="008B569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159 E Market Street</w:t>
                      </w:r>
                    </w:p>
                    <w:p w14:paraId="0D37E936" w14:textId="77777777" w:rsidR="008B5694" w:rsidRDefault="008B5694" w:rsidP="008B569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AC0014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Floor</w:t>
                      </w:r>
                    </w:p>
                    <w:p w14:paraId="34FA6E4C" w14:textId="77777777" w:rsidR="008B5694" w:rsidRDefault="008B5694" w:rsidP="008B569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17401</w:t>
                      </w:r>
                    </w:p>
                    <w:p w14:paraId="06661D80" w14:textId="77777777" w:rsidR="008B5694" w:rsidRDefault="008B5694" w:rsidP="008B569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849-6944</w:t>
                      </w:r>
                    </w:p>
                    <w:p w14:paraId="16865A58" w14:textId="77777777" w:rsidR="008B5694" w:rsidRPr="00AC0014" w:rsidRDefault="008B5694" w:rsidP="008B569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avenkataraman@yorklibraries.org</w:t>
                      </w:r>
                    </w:p>
                    <w:p w14:paraId="03468890" w14:textId="77777777" w:rsidR="0000054B" w:rsidRPr="006A01BF" w:rsidRDefault="0000054B" w:rsidP="0000054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3C3D18" w14:textId="77777777" w:rsidR="0000054B" w:rsidRPr="006A01BF" w:rsidRDefault="0000054B" w:rsidP="0000054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889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029800" wp14:editId="143FC5D9">
                <wp:simplePos x="0" y="0"/>
                <wp:positionH relativeFrom="column">
                  <wp:posOffset>1270</wp:posOffset>
                </wp:positionH>
                <wp:positionV relativeFrom="paragraph">
                  <wp:posOffset>802212</wp:posOffset>
                </wp:positionV>
                <wp:extent cx="3200400" cy="9144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46387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UPS * +</w:t>
                            </w:r>
                          </w:p>
                          <w:p w14:paraId="1A5B1759" w14:textId="77777777" w:rsidR="00BE737A" w:rsidRPr="0057309D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Package Handler (Warehouse Worker)</w:t>
                            </w:r>
                          </w:p>
                          <w:p w14:paraId="339B7AFD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Tyler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Tenreiro</w:t>
                            </w:r>
                            <w:proofErr w:type="spellEnd"/>
                          </w:p>
                          <w:p w14:paraId="6ECA0497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1821 S 19</w:t>
                            </w:r>
                            <w:r w:rsidRPr="0057309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571EF609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Harrisburg, PA  17104</w:t>
                            </w:r>
                          </w:p>
                          <w:p w14:paraId="59D1A7BC" w14:textId="77777777" w:rsidR="00BE737A" w:rsidRDefault="00BE737A" w:rsidP="00BE737A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736-3944</w:t>
                            </w:r>
                          </w:p>
                          <w:p w14:paraId="5B1CC9C9" w14:textId="77777777" w:rsidR="00BE737A" w:rsidRPr="006A01BF" w:rsidRDefault="00BE737A" w:rsidP="00BE737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ttenreiro@ups.com</w:t>
                            </w:r>
                          </w:p>
                          <w:p w14:paraId="3AD04A05" w14:textId="77777777" w:rsidR="00BE737A" w:rsidRDefault="00BE737A" w:rsidP="008B56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D394A02" w14:textId="5E6A9B2F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D </w:t>
                            </w: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Wright</w:t>
                            </w:r>
                          </w:p>
                          <w:p w14:paraId="49D9330D" w14:textId="77777777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Traffic Control Flagger</w:t>
                            </w:r>
                          </w:p>
                          <w:p w14:paraId="2C884B2C" w14:textId="77777777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Erica Yarnall</w:t>
                            </w:r>
                          </w:p>
                          <w:p w14:paraId="03B89B79" w14:textId="77777777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24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Roths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Church Road</w:t>
                            </w:r>
                          </w:p>
                          <w:p w14:paraId="5C31252E" w14:textId="77777777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Spring Grove, PA  17362</w:t>
                            </w:r>
                          </w:p>
                          <w:p w14:paraId="646C46B3" w14:textId="77777777" w:rsidR="008B5694" w:rsidRPr="006A01BF" w:rsidRDefault="008B5694" w:rsidP="008B569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(614) 809-1807</w:t>
                            </w:r>
                          </w:p>
                          <w:p w14:paraId="28E13DEF" w14:textId="5F91506A" w:rsidR="008B5694" w:rsidRDefault="00A84A8D" w:rsidP="008B569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3420EC" w:rsidRPr="0093074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eyarnall@wdwright.com</w:t>
                              </w:r>
                            </w:hyperlink>
                          </w:p>
                          <w:p w14:paraId="3ADC90A6" w14:textId="64C6E299" w:rsidR="003420EC" w:rsidRDefault="003420EC" w:rsidP="008B569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62DF3F9" w14:textId="27445F12" w:rsidR="003420EC" w:rsidRPr="006A01BF" w:rsidRDefault="003420EC" w:rsidP="003420E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WellSpan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Health</w:t>
                            </w:r>
                          </w:p>
                          <w:p w14:paraId="1BF57A11" w14:textId="05000138" w:rsidR="003420EC" w:rsidRPr="00D554FE" w:rsidRDefault="003420EC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</w:p>
                          <w:p w14:paraId="632E3C6A" w14:textId="3E58317E" w:rsidR="003420EC" w:rsidRDefault="003420EC" w:rsidP="003420E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3208B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Scott </w:t>
                            </w:r>
                            <w:proofErr w:type="spellStart"/>
                            <w:r w:rsidR="003208B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Vukoder</w:t>
                            </w:r>
                            <w:proofErr w:type="spellEnd"/>
                          </w:p>
                          <w:p w14:paraId="6EEDD1A5" w14:textId="0EE459F5" w:rsidR="003420EC" w:rsidRDefault="003208B1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3350 Whiteford Road</w:t>
                            </w:r>
                          </w:p>
                          <w:p w14:paraId="695BB3A4" w14:textId="1C7C687E" w:rsidR="003208B1" w:rsidRDefault="003208B1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1711E6AE" w14:textId="1266AFF3" w:rsidR="003420EC" w:rsidRDefault="003420EC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 w:rsidR="003208B1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356-4628</w:t>
                            </w:r>
                          </w:p>
                          <w:p w14:paraId="4CC0F7EC" w14:textId="0BFC4BCF" w:rsidR="003420EC" w:rsidRPr="003420EC" w:rsidRDefault="003208B1" w:rsidP="003420EC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svukoder</w:t>
                            </w:r>
                            <w:r w:rsidR="003420E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@wellspan.org</w:t>
                            </w:r>
                          </w:p>
                          <w:p w14:paraId="62E7AF34" w14:textId="77777777" w:rsidR="008B5694" w:rsidRDefault="008B5694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1A32E4" w14:textId="1D354E9B" w:rsidR="00913F1E" w:rsidRPr="006A01BF" w:rsidRDefault="00913F1E" w:rsidP="00913F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White Rose Credit Union</w:t>
                            </w:r>
                          </w:p>
                          <w:p w14:paraId="1D1F0B01" w14:textId="59306F5D" w:rsidR="00913F1E" w:rsidRPr="00913F1E" w:rsidRDefault="00913F1E" w:rsidP="00913F1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Branch Manager, Member Service Representative’s, IT Technician</w:t>
                            </w:r>
                          </w:p>
                          <w:p w14:paraId="3E9555D9" w14:textId="40ECC56F" w:rsidR="00913F1E" w:rsidRDefault="00913F1E" w:rsidP="00913F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Tamika Baker</w:t>
                            </w:r>
                          </w:p>
                          <w:p w14:paraId="565F13D5" w14:textId="6AD7B364" w:rsidR="00913F1E" w:rsidRDefault="00913F1E" w:rsidP="00913F1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3497 Industrial Drive</w:t>
                            </w:r>
                          </w:p>
                          <w:p w14:paraId="700A0553" w14:textId="4CC1FBE6" w:rsidR="00913F1E" w:rsidRDefault="00913F1E" w:rsidP="00913F1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48E98DBB" w14:textId="23A3F236" w:rsidR="00913F1E" w:rsidRDefault="00913F1E" w:rsidP="00913F1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755-9773</w:t>
                            </w:r>
                          </w:p>
                          <w:p w14:paraId="638FC533" w14:textId="2F7836C6" w:rsidR="00913F1E" w:rsidRPr="00913F1E" w:rsidRDefault="00913F1E" w:rsidP="00913F1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tbaker@whiterosecu.com</w:t>
                            </w:r>
                          </w:p>
                          <w:p w14:paraId="749F29F9" w14:textId="77777777" w:rsidR="00913F1E" w:rsidRDefault="00913F1E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619DA1" w14:textId="33C3ABB6" w:rsidR="009C0949" w:rsidRPr="006A01BF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York Casket</w:t>
                            </w:r>
                          </w:p>
                          <w:p w14:paraId="50E8DACA" w14:textId="77777777" w:rsidR="009C0949" w:rsidRPr="00066A1C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066A1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3</w:t>
                            </w:r>
                            <w:r w:rsidRPr="00066A1C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 Manufacturing Associates</w:t>
                            </w:r>
                          </w:p>
                          <w:p w14:paraId="101E6528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Cyrus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Rassouli</w:t>
                            </w:r>
                            <w:proofErr w:type="spellEnd"/>
                          </w:p>
                          <w:p w14:paraId="791B66FA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2880 Black Bridge Road</w:t>
                            </w:r>
                          </w:p>
                          <w:p w14:paraId="2B4A6E8C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617FAFB9" w14:textId="77777777" w:rsidR="009C0949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852-4055</w:t>
                            </w:r>
                          </w:p>
                          <w:p w14:paraId="7A853541" w14:textId="77777777" w:rsidR="009C0949" w:rsidRPr="00066A1C" w:rsidRDefault="009C0949" w:rsidP="009C0949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crassouli@matw.com</w:t>
                            </w:r>
                          </w:p>
                          <w:p w14:paraId="2E6B836C" w14:textId="77777777" w:rsidR="009C0949" w:rsidRDefault="009C0949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95C284" w14:textId="6D9D8AF1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York City School District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* +</w:t>
                            </w:r>
                          </w:p>
                          <w:p w14:paraId="35540564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Custodians, Cafeteria Assistants, Cafeteria Aides (Monitors), Hall Monitors/Van Drivers, Security Assistants, Paraprofessionals (teacher and student aides), Bilingual Office Aides, Health Aides (LPN)</w:t>
                            </w:r>
                          </w:p>
                          <w:p w14:paraId="735F9315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Ronda Taylor</w:t>
                            </w:r>
                          </w:p>
                          <w:p w14:paraId="349A90F4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31 N. Pershing Avenue</w:t>
                            </w:r>
                          </w:p>
                          <w:p w14:paraId="28B7B217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17401</w:t>
                            </w:r>
                          </w:p>
                          <w:p w14:paraId="2A37E0D7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849-1433</w:t>
                            </w:r>
                          </w:p>
                          <w:p w14:paraId="3CB972B2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taloron@ycs.k12.pa.us</w:t>
                            </w:r>
                          </w:p>
                          <w:p w14:paraId="3BD03533" w14:textId="77777777" w:rsidR="00D554FE" w:rsidRDefault="00D554FE" w:rsidP="00513E8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551C95F" w14:textId="3F0FD9BB" w:rsidR="00513E84" w:rsidRDefault="00513E84" w:rsidP="00DB281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7BE22ED" w14:textId="77777777" w:rsidR="00AC0014" w:rsidRPr="006A01BF" w:rsidRDefault="00AC0014" w:rsidP="00DB281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9800" id="Text Box 54" o:spid="_x0000_s1042" type="#_x0000_t202" style="position:absolute;left:0;text-align:left;margin-left:.1pt;margin-top:63.15pt;width:252pt;height:10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" filled="f" stroked="f" strokeweight=".5pt">
                <v:textbox>
                  <w:txbxContent>
                    <w:p w14:paraId="63B46387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UPS * +</w:t>
                      </w:r>
                    </w:p>
                    <w:p w14:paraId="1A5B1759" w14:textId="77777777" w:rsidR="00BE737A" w:rsidRPr="0057309D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Package Handler (Warehouse Worker)</w:t>
                      </w:r>
                    </w:p>
                    <w:p w14:paraId="339B7AFD" w14:textId="77777777" w:rsidR="00BE737A" w:rsidRDefault="00BE737A" w:rsidP="00BE737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Tyler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Tenreiro</w:t>
                      </w:r>
                      <w:proofErr w:type="spellEnd"/>
                    </w:p>
                    <w:p w14:paraId="6ECA0497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1821 S 19</w:t>
                      </w:r>
                      <w:r w:rsidRPr="0057309D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571EF609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Harrisburg, PA  17104</w:t>
                      </w:r>
                    </w:p>
                    <w:p w14:paraId="59D1A7BC" w14:textId="77777777" w:rsidR="00BE737A" w:rsidRDefault="00BE737A" w:rsidP="00BE737A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736-3944</w:t>
                      </w:r>
                    </w:p>
                    <w:p w14:paraId="5B1CC9C9" w14:textId="77777777" w:rsidR="00BE737A" w:rsidRPr="006A01BF" w:rsidRDefault="00BE737A" w:rsidP="00BE737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ttenreiro@ups.com</w:t>
                      </w:r>
                    </w:p>
                    <w:p w14:paraId="3AD04A05" w14:textId="77777777" w:rsidR="00BE737A" w:rsidRDefault="00BE737A" w:rsidP="008B56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D394A02" w14:textId="5E6A9B2F" w:rsidR="008B5694" w:rsidRPr="006A01BF" w:rsidRDefault="008B5694" w:rsidP="008B56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D </w:t>
                      </w: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Wright</w:t>
                      </w:r>
                    </w:p>
                    <w:p w14:paraId="49D9330D" w14:textId="77777777" w:rsidR="008B5694" w:rsidRPr="006A01BF" w:rsidRDefault="008B5694" w:rsidP="008B569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Traffic Control Flagger</w:t>
                      </w:r>
                    </w:p>
                    <w:p w14:paraId="2C884B2C" w14:textId="77777777" w:rsidR="008B5694" w:rsidRPr="006A01BF" w:rsidRDefault="008B5694" w:rsidP="008B569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Erica Yarnall</w:t>
                      </w:r>
                    </w:p>
                    <w:p w14:paraId="03B89B79" w14:textId="77777777" w:rsidR="008B5694" w:rsidRPr="006A01BF" w:rsidRDefault="008B5694" w:rsidP="008B569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24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Roths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Church Road</w:t>
                      </w:r>
                    </w:p>
                    <w:p w14:paraId="5C31252E" w14:textId="77777777" w:rsidR="008B5694" w:rsidRPr="006A01BF" w:rsidRDefault="008B5694" w:rsidP="008B569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Spring Grove, PA  17362</w:t>
                      </w:r>
                    </w:p>
                    <w:p w14:paraId="646C46B3" w14:textId="77777777" w:rsidR="008B5694" w:rsidRPr="006A01BF" w:rsidRDefault="008B5694" w:rsidP="008B569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(614) 809-1807</w:t>
                      </w:r>
                    </w:p>
                    <w:p w14:paraId="28E13DEF" w14:textId="5F91506A" w:rsidR="008B5694" w:rsidRDefault="00A84A8D" w:rsidP="008B569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20" w:history="1">
                        <w:r w:rsidR="003420EC" w:rsidRPr="0093074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eyarnall@wdwright.com</w:t>
                        </w:r>
                      </w:hyperlink>
                    </w:p>
                    <w:p w14:paraId="3ADC90A6" w14:textId="64C6E299" w:rsidR="003420EC" w:rsidRDefault="003420EC" w:rsidP="008B569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62DF3F9" w14:textId="27445F12" w:rsidR="003420EC" w:rsidRPr="006A01BF" w:rsidRDefault="003420EC" w:rsidP="003420E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WellSpan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Health</w:t>
                      </w:r>
                    </w:p>
                    <w:p w14:paraId="1BF57A11" w14:textId="05000138" w:rsidR="003420EC" w:rsidRPr="00D554FE" w:rsidRDefault="003420EC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</w:p>
                    <w:p w14:paraId="632E3C6A" w14:textId="3E58317E" w:rsidR="003420EC" w:rsidRDefault="003420EC" w:rsidP="003420E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3208B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Scott </w:t>
                      </w:r>
                      <w:proofErr w:type="spellStart"/>
                      <w:r w:rsidR="003208B1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Vukoder</w:t>
                      </w:r>
                      <w:proofErr w:type="spellEnd"/>
                    </w:p>
                    <w:p w14:paraId="6EEDD1A5" w14:textId="0EE459F5" w:rsidR="003420EC" w:rsidRDefault="003208B1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3350 Whiteford Road</w:t>
                      </w:r>
                    </w:p>
                    <w:p w14:paraId="695BB3A4" w14:textId="1C7C687E" w:rsidR="003208B1" w:rsidRDefault="003208B1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1711E6AE" w14:textId="1266AFF3" w:rsidR="003420EC" w:rsidRDefault="003420EC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 w:rsidR="003208B1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356-4628</w:t>
                      </w:r>
                    </w:p>
                    <w:p w14:paraId="4CC0F7EC" w14:textId="0BFC4BCF" w:rsidR="003420EC" w:rsidRPr="003420EC" w:rsidRDefault="003208B1" w:rsidP="003420EC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svukoder</w:t>
                      </w:r>
                      <w:r w:rsidR="003420EC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@wellspan.org</w:t>
                      </w:r>
                    </w:p>
                    <w:p w14:paraId="62E7AF34" w14:textId="77777777" w:rsidR="008B5694" w:rsidRDefault="008B5694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91A32E4" w14:textId="1D354E9B" w:rsidR="00913F1E" w:rsidRPr="006A01BF" w:rsidRDefault="00913F1E" w:rsidP="00913F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White Rose Credit Union</w:t>
                      </w:r>
                    </w:p>
                    <w:p w14:paraId="1D1F0B01" w14:textId="59306F5D" w:rsidR="00913F1E" w:rsidRPr="00913F1E" w:rsidRDefault="00913F1E" w:rsidP="00913F1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Branch Manager, Member Service Representative’s, IT Technician</w:t>
                      </w:r>
                    </w:p>
                    <w:p w14:paraId="3E9555D9" w14:textId="40ECC56F" w:rsidR="00913F1E" w:rsidRDefault="00913F1E" w:rsidP="00913F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Tamika Baker</w:t>
                      </w:r>
                    </w:p>
                    <w:p w14:paraId="565F13D5" w14:textId="6AD7B364" w:rsidR="00913F1E" w:rsidRDefault="00913F1E" w:rsidP="00913F1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3497 Industrial Drive</w:t>
                      </w:r>
                    </w:p>
                    <w:p w14:paraId="700A0553" w14:textId="4CC1FBE6" w:rsidR="00913F1E" w:rsidRDefault="00913F1E" w:rsidP="00913F1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48E98DBB" w14:textId="23A3F236" w:rsidR="00913F1E" w:rsidRDefault="00913F1E" w:rsidP="00913F1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755-9773</w:t>
                      </w:r>
                    </w:p>
                    <w:p w14:paraId="638FC533" w14:textId="2F7836C6" w:rsidR="00913F1E" w:rsidRPr="00913F1E" w:rsidRDefault="00913F1E" w:rsidP="00913F1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tbaker@whiterosecu.com</w:t>
                      </w:r>
                    </w:p>
                    <w:p w14:paraId="749F29F9" w14:textId="77777777" w:rsidR="00913F1E" w:rsidRDefault="00913F1E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9619DA1" w14:textId="33C3ABB6" w:rsidR="009C0949" w:rsidRPr="006A01BF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York Casket</w:t>
                      </w:r>
                    </w:p>
                    <w:p w14:paraId="50E8DACA" w14:textId="77777777" w:rsidR="009C0949" w:rsidRPr="00066A1C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066A1C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&amp; 3</w:t>
                      </w:r>
                      <w:r w:rsidRPr="00066A1C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Shift Manufacturing Associates</w:t>
                      </w:r>
                    </w:p>
                    <w:p w14:paraId="101E6528" w14:textId="77777777" w:rsidR="009C0949" w:rsidRDefault="009C0949" w:rsidP="009C094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Cyrus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Rassouli</w:t>
                      </w:r>
                      <w:proofErr w:type="spellEnd"/>
                    </w:p>
                    <w:p w14:paraId="791B66FA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2880 Black Bridge Road</w:t>
                      </w:r>
                    </w:p>
                    <w:p w14:paraId="2B4A6E8C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617FAFB9" w14:textId="77777777" w:rsidR="009C0949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852-4055</w:t>
                      </w:r>
                    </w:p>
                    <w:p w14:paraId="7A853541" w14:textId="77777777" w:rsidR="009C0949" w:rsidRPr="00066A1C" w:rsidRDefault="009C0949" w:rsidP="009C0949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crassouli@matw.com</w:t>
                      </w:r>
                    </w:p>
                    <w:p w14:paraId="2E6B836C" w14:textId="77777777" w:rsidR="009C0949" w:rsidRDefault="009C0949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D95C284" w14:textId="6D9D8AF1" w:rsidR="00D554FE" w:rsidRPr="006A01BF" w:rsidRDefault="00D554FE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York City School District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* +</w:t>
                      </w:r>
                    </w:p>
                    <w:p w14:paraId="35540564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Custodians, Cafeteria Assistants, Cafeteria Aides (Monitors), Hall Monitors/Van Drivers, Security Assistants, Paraprofessionals (teacher and student aides), Bilingual Office Aides, Health Aides (LPN)</w:t>
                      </w:r>
                    </w:p>
                    <w:p w14:paraId="735F9315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Ronda Taylor</w:t>
                      </w:r>
                    </w:p>
                    <w:p w14:paraId="349A90F4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31 N. Pershing Avenue</w:t>
                      </w:r>
                    </w:p>
                    <w:p w14:paraId="28B7B217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17401</w:t>
                      </w:r>
                    </w:p>
                    <w:p w14:paraId="2A37E0D7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849-1433</w:t>
                      </w:r>
                    </w:p>
                    <w:p w14:paraId="3CB972B2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taloron@ycs.k12.pa.us</w:t>
                      </w:r>
                    </w:p>
                    <w:p w14:paraId="3BD03533" w14:textId="77777777" w:rsidR="00D554FE" w:rsidRDefault="00D554FE" w:rsidP="00513E8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551C95F" w14:textId="3F0FD9BB" w:rsidR="00513E84" w:rsidRDefault="00513E84" w:rsidP="00DB281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7BE22ED" w14:textId="77777777" w:rsidR="00AC0014" w:rsidRPr="006A01BF" w:rsidRDefault="00AC0014" w:rsidP="00DB281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7554F" w14:textId="1BC0341A" w:rsidR="00DB2816" w:rsidRDefault="00DB2816" w:rsidP="006705EF">
      <w:pPr>
        <w:ind w:left="5760" w:firstLine="720"/>
        <w:rPr>
          <w:rFonts w:ascii="Century Gothic" w:hAnsi="Century Gothic"/>
          <w:b/>
          <w:sz w:val="119"/>
          <w:szCs w:val="119"/>
        </w:rPr>
      </w:pPr>
    </w:p>
    <w:p w14:paraId="4EA0E9B5" w14:textId="5E5A1FBB" w:rsidR="00BE2E0C" w:rsidRPr="0078211F" w:rsidRDefault="008647D7" w:rsidP="0078211F">
      <w:pPr>
        <w:rPr>
          <w:rFonts w:ascii="Century Gothic" w:hAnsi="Century Gothic"/>
          <w:b/>
          <w:sz w:val="119"/>
          <w:szCs w:val="119"/>
        </w:rPr>
      </w:pPr>
      <w:r>
        <w:rPr>
          <w:rFonts w:ascii="Century Gothic" w:hAnsi="Century Gothic"/>
          <w:b/>
          <w:sz w:val="119"/>
          <w:szCs w:val="119"/>
        </w:rPr>
        <w:br w:type="page"/>
      </w:r>
      <w:r w:rsidR="00706B63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15EA1AB" wp14:editId="31426CD3">
                <wp:simplePos x="0" y="0"/>
                <wp:positionH relativeFrom="margin">
                  <wp:align>right</wp:align>
                </wp:positionH>
                <wp:positionV relativeFrom="paragraph">
                  <wp:posOffset>843915</wp:posOffset>
                </wp:positionV>
                <wp:extent cx="3200400" cy="8931058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931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420CD" w14:textId="77777777" w:rsidR="004C6D0D" w:rsidRPr="006A01BF" w:rsidRDefault="004C6D0D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A1AB" id="Text Box 4" o:spid="_x0000_s1043" type="#_x0000_t202" style="position:absolute;margin-left:200.8pt;margin-top:66.45pt;width:252pt;height:703.25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R+GwIAADU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" filled="f" stroked="f" strokeweight=".5pt">
                <v:textbox>
                  <w:txbxContent>
                    <w:p w14:paraId="5B7420CD" w14:textId="77777777" w:rsidR="004C6D0D" w:rsidRPr="006A01BF" w:rsidRDefault="004C6D0D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D0D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A8F7981" wp14:editId="4280241F">
                <wp:simplePos x="0" y="0"/>
                <wp:positionH relativeFrom="margin">
                  <wp:posOffset>3601311</wp:posOffset>
                </wp:positionH>
                <wp:positionV relativeFrom="paragraph">
                  <wp:posOffset>889061</wp:posOffset>
                </wp:positionV>
                <wp:extent cx="3200400" cy="8242126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242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79548" w14:textId="77777777" w:rsidR="00432AD8" w:rsidRDefault="00432AD8" w:rsidP="00432AD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4B95325" w14:textId="77777777" w:rsidR="0000054B" w:rsidRDefault="0000054B" w:rsidP="00432AD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382C39F" w14:textId="77777777" w:rsidR="00432AD8" w:rsidRPr="006A01BF" w:rsidRDefault="00432AD8" w:rsidP="00432AD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7981" id="Text Box 9" o:spid="_x0000_s1044" type="#_x0000_t202" style="position:absolute;margin-left:283.55pt;margin-top:70pt;width:252pt;height:649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" filled="f" stroked="f" strokeweight=".5pt">
                <v:textbox>
                  <w:txbxContent>
                    <w:p w14:paraId="54D79548" w14:textId="77777777" w:rsidR="00432AD8" w:rsidRDefault="00432AD8" w:rsidP="00432AD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4B95325" w14:textId="77777777" w:rsidR="0000054B" w:rsidRDefault="0000054B" w:rsidP="00432AD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382C39F" w14:textId="77777777" w:rsidR="00432AD8" w:rsidRPr="006A01BF" w:rsidRDefault="00432AD8" w:rsidP="00432AD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C80B3" w14:textId="139B4A67" w:rsidR="00432AD8" w:rsidRDefault="004C6D0D" w:rsidP="0078211F">
      <w:pPr>
        <w:tabs>
          <w:tab w:val="left" w:pos="276"/>
        </w:tabs>
        <w:rPr>
          <w:rFonts w:ascii="Century Gothic" w:hAnsi="Century Gothic"/>
          <w:sz w:val="119"/>
          <w:szCs w:val="119"/>
        </w:rPr>
      </w:pPr>
      <w:r w:rsidRPr="00DB2816">
        <w:rPr>
          <w:rFonts w:ascii="Century Gothic"/>
          <w:b/>
          <w:noProof/>
          <w:color w:val="F9A65C"/>
          <w:sz w:val="110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38F35A" wp14:editId="54755DDD">
                <wp:simplePos x="0" y="0"/>
                <wp:positionH relativeFrom="margin">
                  <wp:posOffset>325163</wp:posOffset>
                </wp:positionH>
                <wp:positionV relativeFrom="page">
                  <wp:posOffset>775231</wp:posOffset>
                </wp:positionV>
                <wp:extent cx="3200400" cy="37828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8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E048D" w14:textId="77777777" w:rsidR="00144924" w:rsidRPr="006A01BF" w:rsidRDefault="00144924" w:rsidP="0014492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Training Providers</w:t>
                            </w:r>
                          </w:p>
                          <w:p w14:paraId="33114EFE" w14:textId="2BE9BE66" w:rsidR="00144924" w:rsidRDefault="00144924" w:rsidP="0014492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C74750" w14:textId="77777777" w:rsidR="00D554FE" w:rsidRPr="006A01BF" w:rsidRDefault="00D554FE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York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County School of Technology</w:t>
                            </w:r>
                          </w:p>
                          <w:p w14:paraId="3407B9BB" w14:textId="77777777" w:rsidR="00D554FE" w:rsidRPr="00AC0014" w:rsidRDefault="00D554FE" w:rsidP="00D554F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AC0014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Seeking qualified, enthusiastic students of all ages for hands-on technical training programs!</w:t>
                            </w:r>
                          </w:p>
                          <w:p w14:paraId="276D038A" w14:textId="77777777" w:rsidR="00D554FE" w:rsidRDefault="00D554FE" w:rsidP="00D554F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Merideth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Edgar</w:t>
                            </w:r>
                          </w:p>
                          <w:p w14:paraId="1C2D9F59" w14:textId="77777777" w:rsidR="00D554FE" w:rsidRDefault="00D554FE" w:rsidP="00D554F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2179 S Queen Street</w:t>
                            </w:r>
                          </w:p>
                          <w:p w14:paraId="1D46E77C" w14:textId="77777777" w:rsidR="00D554FE" w:rsidRDefault="00D554FE" w:rsidP="00D554F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442B44D5" w14:textId="77777777" w:rsidR="00D554FE" w:rsidRDefault="00D554FE" w:rsidP="00D554F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747-2130</w:t>
                            </w:r>
                          </w:p>
                          <w:p w14:paraId="4AFC6F7A" w14:textId="77777777" w:rsidR="00D554FE" w:rsidRPr="00AC0014" w:rsidRDefault="00D554FE" w:rsidP="00D554F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tgraham@ytech.edu</w:t>
                            </w:r>
                          </w:p>
                          <w:p w14:paraId="413A1869" w14:textId="77777777" w:rsidR="00D554FE" w:rsidRPr="006A01BF" w:rsidRDefault="00D554FE" w:rsidP="0014492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F35A" id="Text Box 6" o:spid="_x0000_s1045" type="#_x0000_t202" style="position:absolute;margin-left:25.6pt;margin-top:61.05pt;width:252pt;height:297.8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" filled="f" stroked="f" strokeweight=".5pt">
                <v:textbox>
                  <w:txbxContent>
                    <w:p w14:paraId="134E048D" w14:textId="77777777" w:rsidR="00144924" w:rsidRPr="006A01BF" w:rsidRDefault="00144924" w:rsidP="00144924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Training Providers</w:t>
                      </w:r>
                    </w:p>
                    <w:p w14:paraId="33114EFE" w14:textId="2BE9BE66" w:rsidR="00144924" w:rsidRDefault="00144924" w:rsidP="0014492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C74750" w14:textId="77777777" w:rsidR="00D554FE" w:rsidRPr="006A01BF" w:rsidRDefault="00D554FE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York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County School of Technology</w:t>
                      </w:r>
                    </w:p>
                    <w:p w14:paraId="3407B9BB" w14:textId="77777777" w:rsidR="00D554FE" w:rsidRPr="00AC0014" w:rsidRDefault="00D554FE" w:rsidP="00D554F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AC0014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Seeking qualified, enthusiastic students of all ages for hands-on technical training programs!</w:t>
                      </w:r>
                    </w:p>
                    <w:p w14:paraId="276D038A" w14:textId="77777777" w:rsidR="00D554FE" w:rsidRDefault="00D554FE" w:rsidP="00D554F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Merideth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Edgar</w:t>
                      </w:r>
                    </w:p>
                    <w:p w14:paraId="1C2D9F59" w14:textId="77777777" w:rsidR="00D554FE" w:rsidRDefault="00D554FE" w:rsidP="00D554F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2179 S Queen Street</w:t>
                      </w:r>
                    </w:p>
                    <w:p w14:paraId="1D46E77C" w14:textId="77777777" w:rsidR="00D554FE" w:rsidRDefault="00D554FE" w:rsidP="00D554F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442B44D5" w14:textId="77777777" w:rsidR="00D554FE" w:rsidRDefault="00D554FE" w:rsidP="00D554F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747-2130</w:t>
                      </w:r>
                    </w:p>
                    <w:p w14:paraId="4AFC6F7A" w14:textId="77777777" w:rsidR="00D554FE" w:rsidRPr="00AC0014" w:rsidRDefault="00D554FE" w:rsidP="00D554F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tgraham@ytech.edu</w:t>
                      </w:r>
                    </w:p>
                    <w:p w14:paraId="413A1869" w14:textId="77777777" w:rsidR="00D554FE" w:rsidRPr="006A01BF" w:rsidRDefault="00D554FE" w:rsidP="0014492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66E86A1" w14:textId="1C7FD873" w:rsidR="00432AD8" w:rsidRDefault="00432AD8" w:rsidP="00432AD8">
      <w:pPr>
        <w:jc w:val="right"/>
        <w:rPr>
          <w:rFonts w:ascii="Century Gothic" w:hAnsi="Century Gothic"/>
          <w:sz w:val="119"/>
          <w:szCs w:val="119"/>
        </w:rPr>
      </w:pPr>
    </w:p>
    <w:p w14:paraId="63FD7453" w14:textId="33C44D63" w:rsidR="00432AD8" w:rsidRPr="00432AD8" w:rsidRDefault="004C6D0D" w:rsidP="00432AD8">
      <w:pPr>
        <w:jc w:val="right"/>
        <w:rPr>
          <w:rFonts w:ascii="Century Gothic" w:hAnsi="Century Gothic"/>
          <w:sz w:val="119"/>
          <w:szCs w:val="119"/>
        </w:rPr>
      </w:pPr>
      <w:r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B82773" wp14:editId="0CD99148">
                <wp:simplePos x="0" y="0"/>
                <wp:positionH relativeFrom="margin">
                  <wp:align>left</wp:align>
                </wp:positionH>
                <wp:positionV relativeFrom="paragraph">
                  <wp:posOffset>3713393</wp:posOffset>
                </wp:positionV>
                <wp:extent cx="3174643" cy="33997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643" cy="339979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7F215EE1" w14:textId="30BE685A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For more information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on these career advancing opportunities, or opportunities to connect with employers, feel free to contact 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the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team at the York County Economic Alliance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and 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connect with the Pathways Portal</w:t>
                            </w:r>
                            <w:r w:rsid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at YoCoPathways.com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E41E609" w14:textId="77777777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0122AA56" w14:textId="77777777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Sully Pinos   </w:t>
                            </w:r>
                          </w:p>
                          <w:p w14:paraId="0EF6191A" w14:textId="77777777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York County Economic Alliance</w:t>
                            </w:r>
                          </w:p>
                          <w:p w14:paraId="7D9FB687" w14:textId="77777777" w:rsidR="00BE2E0C" w:rsidRPr="006A01BF" w:rsidRDefault="00A84A8D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hyperlink r:id="rId21" w:history="1">
                              <w:r w:rsidR="00BE2E0C" w:rsidRPr="006A01BF">
                                <w:rPr>
                                  <w:rStyle w:val="Hyperlink"/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0"/>
                                </w:rPr>
                                <w:t>spinos@yceapa.org</w:t>
                              </w:r>
                            </w:hyperlink>
                          </w:p>
                          <w:p w14:paraId="6A917314" w14:textId="4F649BA9" w:rsidR="00144924" w:rsidRPr="006A01BF" w:rsidRDefault="00BE2E0C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yceapa.org</w:t>
                            </w:r>
                          </w:p>
                          <w:p w14:paraId="61B4733E" w14:textId="6970F070" w:rsidR="006A01BF" w:rsidRPr="006A01BF" w:rsidRDefault="006A01BF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1987ABC8" w14:textId="77777777" w:rsidR="006A01BF" w:rsidRPr="006A01BF" w:rsidRDefault="006A01BF" w:rsidP="006A01B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Marlena Schugt</w:t>
                            </w:r>
                          </w:p>
                          <w:p w14:paraId="04D5D793" w14:textId="77777777" w:rsidR="006A01BF" w:rsidRPr="006A01BF" w:rsidRDefault="006A01BF" w:rsidP="006A01B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York County Economic Alliance</w:t>
                            </w:r>
                          </w:p>
                          <w:p w14:paraId="1ABBD38F" w14:textId="77777777" w:rsidR="006A01BF" w:rsidRPr="006A01BF" w:rsidRDefault="00A84A8D" w:rsidP="006A01B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hyperlink r:id="rId22" w:history="1">
                              <w:r w:rsidR="006A01BF" w:rsidRPr="006A01BF">
                                <w:rPr>
                                  <w:rStyle w:val="Hyperlink"/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0"/>
                                </w:rPr>
                                <w:t>mschugt@yceapa.org</w:t>
                              </w:r>
                            </w:hyperlink>
                          </w:p>
                          <w:p w14:paraId="32AFCE6C" w14:textId="77777777" w:rsidR="006A01BF" w:rsidRPr="006A01BF" w:rsidRDefault="006A01BF" w:rsidP="006A01B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yceapa.org</w:t>
                            </w:r>
                          </w:p>
                          <w:p w14:paraId="2CC4EB67" w14:textId="77777777" w:rsidR="006A01BF" w:rsidRPr="006A01BF" w:rsidRDefault="006A01BF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2773" id="Text Box 1" o:spid="_x0000_s1046" type="#_x0000_t202" style="position:absolute;left:0;text-align:left;margin-left:0;margin-top:292.4pt;width:249.95pt;height:267.7pt;z-index: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" filled="f" stroked="f" strokeweight="3pt">
                <v:textbox>
                  <w:txbxContent>
                    <w:p w14:paraId="7F215EE1" w14:textId="30BE685A" w:rsidR="00BE2E0C" w:rsidRPr="006A01BF" w:rsidRDefault="00BE2E0C" w:rsidP="00BE2E0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For more information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 xml:space="preserve"> on these career advancing opportunities, or opportunities to connect with employers, feel free to contact </w:t>
                      </w:r>
                      <w:r w:rsidR="00144924"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the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 xml:space="preserve"> team at the York County Economic Alliance</w:t>
                      </w:r>
                      <w:r w:rsidR="00144924"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 xml:space="preserve"> and </w:t>
                      </w:r>
                      <w:r w:rsidR="00144924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connect with the Pathways Portal</w:t>
                      </w:r>
                      <w:r w:rsid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at YoCoPathways.com</w:t>
                      </w:r>
                      <w:r w:rsidR="00144924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E41E609" w14:textId="77777777" w:rsidR="00BE2E0C" w:rsidRPr="006A01BF" w:rsidRDefault="00BE2E0C" w:rsidP="00BE2E0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0122AA56" w14:textId="77777777" w:rsidR="00BE2E0C" w:rsidRPr="006A01BF" w:rsidRDefault="00BE2E0C" w:rsidP="00BE2E0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Sully Pinos   </w:t>
                      </w:r>
                    </w:p>
                    <w:p w14:paraId="0EF6191A" w14:textId="77777777" w:rsidR="00BE2E0C" w:rsidRPr="006A01BF" w:rsidRDefault="00BE2E0C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York County Economic Alliance</w:t>
                      </w:r>
                    </w:p>
                    <w:p w14:paraId="7D9FB687" w14:textId="77777777" w:rsidR="00BE2E0C" w:rsidRPr="006A01BF" w:rsidRDefault="00A84A8D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hyperlink r:id="rId23" w:history="1">
                        <w:r w:rsidR="00BE2E0C" w:rsidRPr="006A01BF">
                          <w:rPr>
                            <w:rStyle w:val="Hyperlink"/>
                            <w:rFonts w:ascii="Century Gothic" w:hAnsi="Century Gothic"/>
                            <w:color w:val="000000" w:themeColor="text1"/>
                            <w:sz w:val="24"/>
                            <w:szCs w:val="20"/>
                          </w:rPr>
                          <w:t>spinos@yceapa.org</w:t>
                        </w:r>
                      </w:hyperlink>
                    </w:p>
                    <w:p w14:paraId="6A917314" w14:textId="4F649BA9" w:rsidR="00144924" w:rsidRPr="006A01BF" w:rsidRDefault="00BE2E0C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yceapa.org</w:t>
                      </w:r>
                    </w:p>
                    <w:p w14:paraId="61B4733E" w14:textId="6970F070" w:rsidR="006A01BF" w:rsidRPr="006A01BF" w:rsidRDefault="006A01BF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1987ABC8" w14:textId="77777777" w:rsidR="006A01BF" w:rsidRPr="006A01BF" w:rsidRDefault="006A01BF" w:rsidP="006A01B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Marlena Schugt</w:t>
                      </w:r>
                    </w:p>
                    <w:p w14:paraId="04D5D793" w14:textId="77777777" w:rsidR="006A01BF" w:rsidRPr="006A01BF" w:rsidRDefault="006A01BF" w:rsidP="006A01B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York County Economic Alliance</w:t>
                      </w:r>
                    </w:p>
                    <w:p w14:paraId="1ABBD38F" w14:textId="77777777" w:rsidR="006A01BF" w:rsidRPr="006A01BF" w:rsidRDefault="00A84A8D" w:rsidP="006A01B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hyperlink r:id="rId24" w:history="1">
                        <w:r w:rsidR="006A01BF" w:rsidRPr="006A01BF">
                          <w:rPr>
                            <w:rStyle w:val="Hyperlink"/>
                            <w:rFonts w:ascii="Century Gothic" w:hAnsi="Century Gothic"/>
                            <w:color w:val="000000" w:themeColor="text1"/>
                            <w:sz w:val="24"/>
                            <w:szCs w:val="20"/>
                          </w:rPr>
                          <w:t>mschugt@yceapa.org</w:t>
                        </w:r>
                      </w:hyperlink>
                    </w:p>
                    <w:p w14:paraId="32AFCE6C" w14:textId="77777777" w:rsidR="006A01BF" w:rsidRPr="006A01BF" w:rsidRDefault="006A01BF" w:rsidP="006A01B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yceapa.org</w:t>
                      </w:r>
                    </w:p>
                    <w:p w14:paraId="2CC4EB67" w14:textId="77777777" w:rsidR="006A01BF" w:rsidRPr="006A01BF" w:rsidRDefault="006A01BF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/>
          <w:b/>
          <w:noProof/>
          <w:color w:val="F9A65C"/>
          <w:sz w:val="110"/>
        </w:rPr>
        <w:drawing>
          <wp:anchor distT="0" distB="0" distL="114300" distR="114300" simplePos="0" relativeHeight="251717120" behindDoc="0" locked="0" layoutInCell="1" allowOverlap="1" wp14:anchorId="201CB986" wp14:editId="19B779C7">
            <wp:simplePos x="0" y="0"/>
            <wp:positionH relativeFrom="margin">
              <wp:posOffset>3448685</wp:posOffset>
            </wp:positionH>
            <wp:positionV relativeFrom="paragraph">
              <wp:posOffset>3771647</wp:posOffset>
            </wp:positionV>
            <wp:extent cx="3287395" cy="3284220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thways_Square-03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AD8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42EA569D" wp14:editId="7FF09817">
                <wp:simplePos x="0" y="0"/>
                <wp:positionH relativeFrom="margin">
                  <wp:align>right</wp:align>
                </wp:positionH>
                <wp:positionV relativeFrom="paragraph">
                  <wp:posOffset>3091371</wp:posOffset>
                </wp:positionV>
                <wp:extent cx="6849745" cy="154547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9745" cy="154547"/>
                        </a:xfrm>
                        <a:prstGeom prst="rect">
                          <a:avLst/>
                        </a:prstGeom>
                        <a:solidFill>
                          <a:srgbClr val="2E3B60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EF45E" id="Rectangle 10" o:spid="_x0000_s1026" style="position:absolute;margin-left:488.15pt;margin-top:243.4pt;width:539.35pt;height:12.15pt;flip:y;z-index:25165363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" fillcolor="#2e3b60" stroked="f" strokeweight="4.5pt">
                <w10:wrap anchorx="margin"/>
              </v:rect>
            </w:pict>
          </mc:Fallback>
        </mc:AlternateContent>
      </w:r>
    </w:p>
    <w:sectPr w:rsidR="00432AD8" w:rsidRPr="00432AD8" w:rsidSect="00555889">
      <w:type w:val="continuous"/>
      <w:pgSz w:w="12240" w:h="15840" w:code="1"/>
      <w:pgMar w:top="20" w:right="780" w:bottom="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EFE"/>
    <w:multiLevelType w:val="hybridMultilevel"/>
    <w:tmpl w:val="0B38A218"/>
    <w:lvl w:ilvl="0" w:tplc="97C60F72">
      <w:start w:val="717"/>
      <w:numFmt w:val="bullet"/>
      <w:lvlText w:val=""/>
      <w:lvlJc w:val="left"/>
      <w:pPr>
        <w:ind w:left="72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66C"/>
    <w:multiLevelType w:val="hybridMultilevel"/>
    <w:tmpl w:val="603C5050"/>
    <w:lvl w:ilvl="0" w:tplc="7360BE76">
      <w:numFmt w:val="bullet"/>
      <w:lvlText w:val=""/>
      <w:lvlJc w:val="left"/>
      <w:pPr>
        <w:ind w:left="720" w:hanging="360"/>
      </w:pPr>
      <w:rPr>
        <w:rFonts w:ascii="Wingdings" w:eastAsia="Myriad Pro" w:hAnsi="Wingdings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C24E5"/>
    <w:multiLevelType w:val="hybridMultilevel"/>
    <w:tmpl w:val="44A0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B687D"/>
    <w:multiLevelType w:val="hybridMultilevel"/>
    <w:tmpl w:val="9C8882E6"/>
    <w:lvl w:ilvl="0" w:tplc="ECB69FDE">
      <w:start w:val="717"/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253123"/>
    <w:multiLevelType w:val="hybridMultilevel"/>
    <w:tmpl w:val="5CAEF352"/>
    <w:lvl w:ilvl="0" w:tplc="5FCEC808">
      <w:numFmt w:val="bullet"/>
      <w:lvlText w:val=""/>
      <w:lvlJc w:val="left"/>
      <w:pPr>
        <w:ind w:left="720" w:hanging="360"/>
      </w:pPr>
      <w:rPr>
        <w:rFonts w:ascii="Wingdings" w:eastAsia="Myriad Pro" w:hAnsi="Wingdings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19894">
    <w:abstractNumId w:val="0"/>
  </w:num>
  <w:num w:numId="2" w16cid:durableId="1121070963">
    <w:abstractNumId w:val="3"/>
  </w:num>
  <w:num w:numId="3" w16cid:durableId="1307054610">
    <w:abstractNumId w:val="4"/>
  </w:num>
  <w:num w:numId="4" w16cid:durableId="800612083">
    <w:abstractNumId w:val="1"/>
  </w:num>
  <w:num w:numId="5" w16cid:durableId="371268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CA"/>
    <w:rsid w:val="0000054B"/>
    <w:rsid w:val="0000065D"/>
    <w:rsid w:val="00003691"/>
    <w:rsid w:val="0002362C"/>
    <w:rsid w:val="000334E7"/>
    <w:rsid w:val="00056231"/>
    <w:rsid w:val="00060C7A"/>
    <w:rsid w:val="00066A1C"/>
    <w:rsid w:val="000742CF"/>
    <w:rsid w:val="00086D4C"/>
    <w:rsid w:val="000F07EA"/>
    <w:rsid w:val="000F50EE"/>
    <w:rsid w:val="001309A6"/>
    <w:rsid w:val="00144924"/>
    <w:rsid w:val="00144F5A"/>
    <w:rsid w:val="00151E2F"/>
    <w:rsid w:val="00151F25"/>
    <w:rsid w:val="00164D54"/>
    <w:rsid w:val="00191884"/>
    <w:rsid w:val="001D176C"/>
    <w:rsid w:val="002261FF"/>
    <w:rsid w:val="00227CA8"/>
    <w:rsid w:val="002667EB"/>
    <w:rsid w:val="002D66D6"/>
    <w:rsid w:val="002E17B0"/>
    <w:rsid w:val="002E6F0F"/>
    <w:rsid w:val="003208B1"/>
    <w:rsid w:val="0033373A"/>
    <w:rsid w:val="003420EC"/>
    <w:rsid w:val="00347BC1"/>
    <w:rsid w:val="0035258C"/>
    <w:rsid w:val="003915A7"/>
    <w:rsid w:val="003B1786"/>
    <w:rsid w:val="003F7133"/>
    <w:rsid w:val="003F755E"/>
    <w:rsid w:val="0041080C"/>
    <w:rsid w:val="004223AA"/>
    <w:rsid w:val="00432AD8"/>
    <w:rsid w:val="004801D9"/>
    <w:rsid w:val="00492853"/>
    <w:rsid w:val="00493F33"/>
    <w:rsid w:val="004C074B"/>
    <w:rsid w:val="004C1C76"/>
    <w:rsid w:val="004C6D0D"/>
    <w:rsid w:val="004D6795"/>
    <w:rsid w:val="004D6BCE"/>
    <w:rsid w:val="00513E84"/>
    <w:rsid w:val="005234E4"/>
    <w:rsid w:val="00536A01"/>
    <w:rsid w:val="00541C6F"/>
    <w:rsid w:val="00555889"/>
    <w:rsid w:val="0057309D"/>
    <w:rsid w:val="00576E9E"/>
    <w:rsid w:val="005E2A77"/>
    <w:rsid w:val="0061358D"/>
    <w:rsid w:val="00620874"/>
    <w:rsid w:val="00624AF3"/>
    <w:rsid w:val="006419FA"/>
    <w:rsid w:val="0065326C"/>
    <w:rsid w:val="00660D46"/>
    <w:rsid w:val="006705EF"/>
    <w:rsid w:val="00675316"/>
    <w:rsid w:val="0069005F"/>
    <w:rsid w:val="006A01BF"/>
    <w:rsid w:val="006C55B4"/>
    <w:rsid w:val="006E443A"/>
    <w:rsid w:val="006E60B9"/>
    <w:rsid w:val="006F1527"/>
    <w:rsid w:val="006F249A"/>
    <w:rsid w:val="00700DCA"/>
    <w:rsid w:val="00702D59"/>
    <w:rsid w:val="00706B63"/>
    <w:rsid w:val="00710E61"/>
    <w:rsid w:val="007219F6"/>
    <w:rsid w:val="00722202"/>
    <w:rsid w:val="00740679"/>
    <w:rsid w:val="007414CE"/>
    <w:rsid w:val="0074568F"/>
    <w:rsid w:val="007471DE"/>
    <w:rsid w:val="00750A36"/>
    <w:rsid w:val="007555D2"/>
    <w:rsid w:val="0075572B"/>
    <w:rsid w:val="007631C4"/>
    <w:rsid w:val="0078211F"/>
    <w:rsid w:val="007C511A"/>
    <w:rsid w:val="00802CF6"/>
    <w:rsid w:val="008149CF"/>
    <w:rsid w:val="008177D2"/>
    <w:rsid w:val="00827F59"/>
    <w:rsid w:val="00852564"/>
    <w:rsid w:val="008647D7"/>
    <w:rsid w:val="00881923"/>
    <w:rsid w:val="008A24BD"/>
    <w:rsid w:val="008A3CA2"/>
    <w:rsid w:val="008B5694"/>
    <w:rsid w:val="008C6CAF"/>
    <w:rsid w:val="008E45D5"/>
    <w:rsid w:val="00913EB1"/>
    <w:rsid w:val="00913F1E"/>
    <w:rsid w:val="00915E63"/>
    <w:rsid w:val="009247DB"/>
    <w:rsid w:val="00924921"/>
    <w:rsid w:val="00944736"/>
    <w:rsid w:val="00967A8C"/>
    <w:rsid w:val="00976FC5"/>
    <w:rsid w:val="009A6E6B"/>
    <w:rsid w:val="009B5CB9"/>
    <w:rsid w:val="009C0949"/>
    <w:rsid w:val="009C7F84"/>
    <w:rsid w:val="009E108A"/>
    <w:rsid w:val="009F3E7B"/>
    <w:rsid w:val="00A17538"/>
    <w:rsid w:val="00A21325"/>
    <w:rsid w:val="00A31B58"/>
    <w:rsid w:val="00A67F63"/>
    <w:rsid w:val="00A84A8D"/>
    <w:rsid w:val="00A90318"/>
    <w:rsid w:val="00AB54E2"/>
    <w:rsid w:val="00AC0014"/>
    <w:rsid w:val="00AE5797"/>
    <w:rsid w:val="00B04E2E"/>
    <w:rsid w:val="00B350BE"/>
    <w:rsid w:val="00B46929"/>
    <w:rsid w:val="00BB0EB5"/>
    <w:rsid w:val="00BC3328"/>
    <w:rsid w:val="00BD2E36"/>
    <w:rsid w:val="00BE2E0C"/>
    <w:rsid w:val="00BE737A"/>
    <w:rsid w:val="00BF143F"/>
    <w:rsid w:val="00C13003"/>
    <w:rsid w:val="00C20539"/>
    <w:rsid w:val="00C44AF1"/>
    <w:rsid w:val="00C57C8C"/>
    <w:rsid w:val="00C81E43"/>
    <w:rsid w:val="00C8255C"/>
    <w:rsid w:val="00C84A95"/>
    <w:rsid w:val="00CD0D12"/>
    <w:rsid w:val="00CE77DA"/>
    <w:rsid w:val="00D004E2"/>
    <w:rsid w:val="00D31F52"/>
    <w:rsid w:val="00D35AA5"/>
    <w:rsid w:val="00D37057"/>
    <w:rsid w:val="00D474BE"/>
    <w:rsid w:val="00D526D9"/>
    <w:rsid w:val="00D54079"/>
    <w:rsid w:val="00D554FE"/>
    <w:rsid w:val="00D63F75"/>
    <w:rsid w:val="00D742F9"/>
    <w:rsid w:val="00DB04AD"/>
    <w:rsid w:val="00DB2816"/>
    <w:rsid w:val="00DE1152"/>
    <w:rsid w:val="00DF57C2"/>
    <w:rsid w:val="00E01889"/>
    <w:rsid w:val="00E02CF8"/>
    <w:rsid w:val="00E3112D"/>
    <w:rsid w:val="00E538FB"/>
    <w:rsid w:val="00E63842"/>
    <w:rsid w:val="00EB22A9"/>
    <w:rsid w:val="00EB53B2"/>
    <w:rsid w:val="00ED3A38"/>
    <w:rsid w:val="00ED7C80"/>
    <w:rsid w:val="00EE25AF"/>
    <w:rsid w:val="00EF0D2A"/>
    <w:rsid w:val="00F15B83"/>
    <w:rsid w:val="00F205F0"/>
    <w:rsid w:val="00F24FD4"/>
    <w:rsid w:val="00F40146"/>
    <w:rsid w:val="00F578CB"/>
    <w:rsid w:val="00F61F0E"/>
    <w:rsid w:val="00F705C2"/>
    <w:rsid w:val="00F96A72"/>
    <w:rsid w:val="00FA4750"/>
    <w:rsid w:val="00FA6AB1"/>
    <w:rsid w:val="00FD4E9F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10FF"/>
  <w15:docId w15:val="{39F356CE-9618-554B-BEBF-96D23D42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9"/>
      <w:szCs w:val="1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6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7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5AA5"/>
    <w:pPr>
      <w:widowControl/>
      <w:autoSpaceDE/>
      <w:autoSpaceDN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5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E2F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2F"/>
    <w:rPr>
      <w:rFonts w:ascii="Myriad Pro" w:eastAsia="Myriad Pro" w:hAnsi="Myriad Pro" w:cs="Myriad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2C"/>
    <w:rPr>
      <w:rFonts w:ascii="Times New Roman" w:eastAsia="Myriad Pro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aballero@yorkcpc.org" TargetMode="External"/><Relationship Id="rId13" Type="http://schemas.openxmlformats.org/officeDocument/2006/relationships/hyperlink" Target="mailto:mtimmermans@esclimited.com" TargetMode="External"/><Relationship Id="rId18" Type="http://schemas.openxmlformats.org/officeDocument/2006/relationships/hyperlink" Target="mailto:Kim.cox@manpower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pinos@yceapa.org" TargetMode="External"/><Relationship Id="rId7" Type="http://schemas.openxmlformats.org/officeDocument/2006/relationships/hyperlink" Target="mailto:btrimmer@yorkcpc.org" TargetMode="External"/><Relationship Id="rId12" Type="http://schemas.openxmlformats.org/officeDocument/2006/relationships/hyperlink" Target="mailto:Angela.hoover@fedex.com" TargetMode="External"/><Relationship Id="rId17" Type="http://schemas.openxmlformats.org/officeDocument/2006/relationships/hyperlink" Target="mailto:Kim.cox@manpower.com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mailto:jachy.meyers@menasha.com" TargetMode="External"/><Relationship Id="rId20" Type="http://schemas.openxmlformats.org/officeDocument/2006/relationships/hyperlink" Target="mailto:eyarnall@wdwright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ngela.hoover@fedex.com" TargetMode="External"/><Relationship Id="rId24" Type="http://schemas.openxmlformats.org/officeDocument/2006/relationships/hyperlink" Target="mailto:mschugt@yceapa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achy.meyers@menasha.com" TargetMode="External"/><Relationship Id="rId23" Type="http://schemas.openxmlformats.org/officeDocument/2006/relationships/hyperlink" Target="mailto:spinos@yceapa.org" TargetMode="External"/><Relationship Id="rId10" Type="http://schemas.openxmlformats.org/officeDocument/2006/relationships/hyperlink" Target="mailto:xcaballero@yorkcpc.org" TargetMode="External"/><Relationship Id="rId19" Type="http://schemas.openxmlformats.org/officeDocument/2006/relationships/hyperlink" Target="mailto:eyarnall@wdwrigh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rimmer@yorkcpc.org" TargetMode="External"/><Relationship Id="rId14" Type="http://schemas.openxmlformats.org/officeDocument/2006/relationships/hyperlink" Target="mailto:mtimmermans@esclimited.com" TargetMode="External"/><Relationship Id="rId22" Type="http://schemas.openxmlformats.org/officeDocument/2006/relationships/hyperlink" Target="mailto:mschugt@yceapa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</dc:title>
  <dc:creator>Alva Smith</dc:creator>
  <cp:lastModifiedBy>Marlena Schugt</cp:lastModifiedBy>
  <cp:revision>2</cp:revision>
  <cp:lastPrinted>2022-05-10T16:17:00Z</cp:lastPrinted>
  <dcterms:created xsi:type="dcterms:W3CDTF">2022-05-11T18:58:00Z</dcterms:created>
  <dcterms:modified xsi:type="dcterms:W3CDTF">2022-05-11T18:58:00Z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2019-10-10T00:00:00Z</vt:filetime>
  </property>
</Properties>
</file>